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EEFA9" w14:textId="346921F5" w:rsidR="00F046EA" w:rsidRPr="008138E0" w:rsidRDefault="00271718" w:rsidP="0027171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8138E0">
        <w:rPr>
          <w:b/>
          <w:bCs/>
          <w:sz w:val="28"/>
          <w:szCs w:val="28"/>
        </w:rPr>
        <w:t>КУРСОВОЙ ПРОЕКТ</w:t>
      </w:r>
    </w:p>
    <w:p w14:paraId="40489004" w14:textId="3AC9D0E4" w:rsidR="00271718" w:rsidRDefault="00271718" w:rsidP="00271718">
      <w:pPr>
        <w:pStyle w:val="a3"/>
      </w:pPr>
    </w:p>
    <w:p w14:paraId="6B5F9E7B" w14:textId="717AF238" w:rsidR="00271718" w:rsidRDefault="00271718" w:rsidP="00271718">
      <w:pPr>
        <w:pStyle w:val="a3"/>
      </w:pPr>
      <w:r>
        <w:t>Жду от вас материалы по КП – конструкции магазинов или ЗУ (по заданию), выполненн</w:t>
      </w:r>
      <w:r w:rsidR="00082A02">
        <w:t xml:space="preserve">ые </w:t>
      </w:r>
      <w:r>
        <w:t>1</w:t>
      </w:r>
      <w:r w:rsidR="00082A02">
        <w:t>, 2 и 3</w:t>
      </w:r>
      <w:r>
        <w:t xml:space="preserve"> част</w:t>
      </w:r>
      <w:r w:rsidR="00082A02">
        <w:t>и</w:t>
      </w:r>
      <w:r>
        <w:t xml:space="preserve"> КП </w:t>
      </w:r>
    </w:p>
    <w:p w14:paraId="14AB4376" w14:textId="77777777" w:rsidR="00082A02" w:rsidRDefault="00082A02" w:rsidP="00271718">
      <w:pPr>
        <w:pStyle w:val="a3"/>
      </w:pPr>
    </w:p>
    <w:p w14:paraId="0E2E1D96" w14:textId="77777777" w:rsidR="00082A02" w:rsidRPr="00082A02" w:rsidRDefault="00082A02" w:rsidP="00082A0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Курсовая работа включает пояснительную записку и графическую часть.</w:t>
      </w:r>
    </w:p>
    <w:p w14:paraId="1A31AAC2" w14:textId="77777777" w:rsidR="00082A02" w:rsidRPr="00082A02" w:rsidRDefault="00082A02" w:rsidP="00082A02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7E708ED8" w14:textId="77777777" w:rsidR="00082A02" w:rsidRPr="00082A02" w:rsidRDefault="00082A02" w:rsidP="00082A02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 xml:space="preserve">Пояснительная записка курсовой </w:t>
      </w:r>
      <w:proofErr w:type="gramStart"/>
      <w:r w:rsidRPr="00082A02">
        <w:rPr>
          <w:rFonts w:ascii="Times New Roman" w:hAnsi="Times New Roman" w:cs="Times New Roman"/>
          <w:sz w:val="24"/>
          <w:szCs w:val="24"/>
        </w:rPr>
        <w:t>работы  выполняется</w:t>
      </w:r>
      <w:proofErr w:type="gramEnd"/>
      <w:r w:rsidRPr="00082A02">
        <w:rPr>
          <w:rFonts w:ascii="Times New Roman" w:hAnsi="Times New Roman" w:cs="Times New Roman"/>
          <w:sz w:val="24"/>
          <w:szCs w:val="24"/>
        </w:rPr>
        <w:t xml:space="preserve"> объемом 20…30 страниц печатного текста и должна содержать:</w:t>
      </w:r>
    </w:p>
    <w:p w14:paraId="3F24E16A" w14:textId="77777777" w:rsidR="00082A02" w:rsidRPr="00082A02" w:rsidRDefault="00082A02" w:rsidP="00082A02">
      <w:pPr>
        <w:numPr>
          <w:ilvl w:val="0"/>
          <w:numId w:val="3"/>
        </w:numPr>
        <w:tabs>
          <w:tab w:val="num" w:pos="1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титульный лист</w:t>
      </w:r>
    </w:p>
    <w:p w14:paraId="04E87D8C" w14:textId="77777777" w:rsidR="00082A02" w:rsidRPr="00082A02" w:rsidRDefault="00082A02" w:rsidP="00082A02">
      <w:pPr>
        <w:numPr>
          <w:ilvl w:val="0"/>
          <w:numId w:val="3"/>
        </w:numPr>
        <w:tabs>
          <w:tab w:val="num" w:pos="1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задание на курсовую работу</w:t>
      </w:r>
    </w:p>
    <w:p w14:paraId="662515C2" w14:textId="77777777" w:rsidR="00082A02" w:rsidRPr="00082A02" w:rsidRDefault="00082A02" w:rsidP="00082A02">
      <w:pPr>
        <w:numPr>
          <w:ilvl w:val="0"/>
          <w:numId w:val="3"/>
        </w:numPr>
        <w:tabs>
          <w:tab w:val="num" w:pos="1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реферат</w:t>
      </w:r>
    </w:p>
    <w:p w14:paraId="37C0B2A1" w14:textId="77777777" w:rsidR="00082A02" w:rsidRPr="00082A02" w:rsidRDefault="00082A02" w:rsidP="00082A02">
      <w:pPr>
        <w:numPr>
          <w:ilvl w:val="0"/>
          <w:numId w:val="3"/>
        </w:numPr>
        <w:tabs>
          <w:tab w:val="num" w:pos="1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содержание</w:t>
      </w:r>
    </w:p>
    <w:p w14:paraId="7691ADB1" w14:textId="77777777" w:rsidR="00082A02" w:rsidRPr="00082A02" w:rsidRDefault="00082A02" w:rsidP="00082A02">
      <w:pPr>
        <w:numPr>
          <w:ilvl w:val="0"/>
          <w:numId w:val="3"/>
        </w:numPr>
        <w:tabs>
          <w:tab w:val="num" w:pos="1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основную часть</w:t>
      </w:r>
    </w:p>
    <w:p w14:paraId="4DC14C05" w14:textId="77777777" w:rsidR="00082A02" w:rsidRPr="00082A02" w:rsidRDefault="00082A02" w:rsidP="00082A02">
      <w:pPr>
        <w:numPr>
          <w:ilvl w:val="0"/>
          <w:numId w:val="3"/>
        </w:numPr>
        <w:tabs>
          <w:tab w:val="num" w:pos="1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B8E4B3D" w14:textId="1BC9F454" w:rsidR="00082A02" w:rsidRDefault="00082A02" w:rsidP="00082A02">
      <w:pPr>
        <w:numPr>
          <w:ilvl w:val="0"/>
          <w:numId w:val="3"/>
        </w:numPr>
        <w:tabs>
          <w:tab w:val="num" w:pos="1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приложение.</w:t>
      </w:r>
    </w:p>
    <w:p w14:paraId="2DAEFF60" w14:textId="77777777" w:rsidR="00082A02" w:rsidRPr="00082A02" w:rsidRDefault="00082A02" w:rsidP="00082A0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E91A74" w14:textId="22311389" w:rsidR="00082A02" w:rsidRPr="00082A02" w:rsidRDefault="00082A02" w:rsidP="00082A02">
      <w:pPr>
        <w:tabs>
          <w:tab w:val="num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 xml:space="preserve">          Основная часть в свою очередь состоит из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082A02">
        <w:rPr>
          <w:rFonts w:ascii="Times New Roman" w:hAnsi="Times New Roman" w:cs="Times New Roman"/>
          <w:sz w:val="24"/>
          <w:szCs w:val="24"/>
        </w:rPr>
        <w:t xml:space="preserve"> разделов:</w:t>
      </w:r>
    </w:p>
    <w:p w14:paraId="45A8D64B" w14:textId="77777777" w:rsidR="00082A02" w:rsidRPr="00082A02" w:rsidRDefault="00082A02" w:rsidP="00082A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 xml:space="preserve">  Анализ детали</w:t>
      </w:r>
    </w:p>
    <w:p w14:paraId="29539034" w14:textId="09D7F52A" w:rsidR="00082A02" w:rsidRDefault="00082A02" w:rsidP="00082A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выбора заготовки и технологичность детали</w:t>
      </w:r>
    </w:p>
    <w:p w14:paraId="7931C25A" w14:textId="4FC73BF2" w:rsidR="00082A02" w:rsidRPr="00082A02" w:rsidRDefault="00082A02" w:rsidP="00082A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Оценка степени подготовленности к автоматизированному производству</w:t>
      </w:r>
    </w:p>
    <w:p w14:paraId="04F9DF00" w14:textId="77777777" w:rsidR="00082A02" w:rsidRPr="00082A02" w:rsidRDefault="00082A02" w:rsidP="00082A0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Оценка детали по сложности ориентирования</w:t>
      </w:r>
    </w:p>
    <w:p w14:paraId="00ECB07C" w14:textId="77777777" w:rsidR="00082A02" w:rsidRPr="00082A02" w:rsidRDefault="00082A02" w:rsidP="00082A0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Технологический процесс по изготовлению детали</w:t>
      </w:r>
    </w:p>
    <w:p w14:paraId="133B4257" w14:textId="77777777" w:rsidR="00082A02" w:rsidRPr="00082A02" w:rsidRDefault="00082A02" w:rsidP="00082A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82A02">
        <w:rPr>
          <w:rFonts w:ascii="Times New Roman" w:hAnsi="Times New Roman" w:cs="Times New Roman"/>
          <w:sz w:val="24"/>
          <w:szCs w:val="24"/>
        </w:rPr>
        <w:t>Компоновка  автоматизированной</w:t>
      </w:r>
      <w:proofErr w:type="gramEnd"/>
      <w:r w:rsidRPr="00082A02">
        <w:rPr>
          <w:rFonts w:ascii="Times New Roman" w:hAnsi="Times New Roman" w:cs="Times New Roman"/>
          <w:sz w:val="24"/>
          <w:szCs w:val="24"/>
        </w:rPr>
        <w:t xml:space="preserve"> линии АЛ</w:t>
      </w:r>
    </w:p>
    <w:p w14:paraId="636CCD69" w14:textId="77777777" w:rsidR="00082A02" w:rsidRPr="00082A02" w:rsidRDefault="00082A02" w:rsidP="00082A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Разработка загрузочного устройства</w:t>
      </w:r>
    </w:p>
    <w:p w14:paraId="60111743" w14:textId="0BDE251A" w:rsidR="00082A02" w:rsidRPr="00082A02" w:rsidRDefault="00082A02" w:rsidP="00082A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транспортирующего устройства</w:t>
      </w:r>
    </w:p>
    <w:p w14:paraId="0AB64CE5" w14:textId="77777777" w:rsidR="00082A02" w:rsidRPr="00082A02" w:rsidRDefault="00082A02" w:rsidP="00082A02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 xml:space="preserve">Графическая часть </w:t>
      </w:r>
    </w:p>
    <w:p w14:paraId="0EB0A1B8" w14:textId="77777777" w:rsidR="00082A02" w:rsidRPr="00082A02" w:rsidRDefault="00082A02" w:rsidP="00082A02">
      <w:pPr>
        <w:tabs>
          <w:tab w:val="num" w:pos="18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Графическая часть выполняется с учетом требований Единой системы конструкторской документации:</w:t>
      </w:r>
    </w:p>
    <w:p w14:paraId="2938CFFC" w14:textId="77777777" w:rsidR="00082A02" w:rsidRPr="00082A02" w:rsidRDefault="00082A02" w:rsidP="00082A02">
      <w:pPr>
        <w:tabs>
          <w:tab w:val="num" w:pos="18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Графическая часть курсовой работы включает следующие чертежи:</w:t>
      </w:r>
    </w:p>
    <w:p w14:paraId="038FBC9C" w14:textId="77777777" w:rsidR="00082A02" w:rsidRPr="00082A02" w:rsidRDefault="00082A02" w:rsidP="00082A02">
      <w:pPr>
        <w:numPr>
          <w:ilvl w:val="0"/>
          <w:numId w:val="5"/>
        </w:numPr>
        <w:spacing w:before="100" w:beforeAutospacing="1" w:after="100" w:afterAutospacing="1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Чертеж «Деталь-заготовка»</w:t>
      </w:r>
    </w:p>
    <w:p w14:paraId="3C4359C7" w14:textId="77777777" w:rsidR="00082A02" w:rsidRPr="00082A02" w:rsidRDefault="00082A02" w:rsidP="00082A02">
      <w:pPr>
        <w:numPr>
          <w:ilvl w:val="0"/>
          <w:numId w:val="5"/>
        </w:numPr>
        <w:spacing w:before="100" w:beforeAutospacing="1" w:after="100" w:afterAutospacing="1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Общий вид АЛ</w:t>
      </w:r>
    </w:p>
    <w:p w14:paraId="7ED80E77" w14:textId="64420BA4" w:rsidR="00082A02" w:rsidRDefault="00082A02" w:rsidP="00082A02">
      <w:pPr>
        <w:numPr>
          <w:ilvl w:val="0"/>
          <w:numId w:val="5"/>
        </w:numPr>
        <w:spacing w:before="100" w:beforeAutospacing="1" w:after="100" w:afterAutospacing="1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082A02">
        <w:rPr>
          <w:rFonts w:ascii="Times New Roman" w:hAnsi="Times New Roman" w:cs="Times New Roman"/>
          <w:sz w:val="24"/>
          <w:szCs w:val="24"/>
        </w:rPr>
        <w:t>Сборочный чертеж ОЗУ</w:t>
      </w:r>
    </w:p>
    <w:p w14:paraId="54C5916E" w14:textId="140ACBB5" w:rsidR="00082A02" w:rsidRPr="00082A02" w:rsidRDefault="00082A02" w:rsidP="00082A02">
      <w:pPr>
        <w:numPr>
          <w:ilvl w:val="0"/>
          <w:numId w:val="5"/>
        </w:numPr>
        <w:spacing w:before="100" w:beforeAutospacing="1" w:after="100" w:afterAutospacing="1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Сборочный чертеж транспортирующего устройства</w:t>
      </w:r>
    </w:p>
    <w:p w14:paraId="653FB5E3" w14:textId="28ED704D" w:rsidR="00271718" w:rsidRDefault="00082A02" w:rsidP="00082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консультации дистанционно по почте </w:t>
      </w:r>
      <w:hyperlink r:id="rId5" w:history="1">
        <w:r w:rsidR="008138E0" w:rsidRPr="00CD6B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yakovleva</w:t>
        </w:r>
        <w:r w:rsidR="008138E0" w:rsidRPr="00CD6BD3">
          <w:rPr>
            <w:rStyle w:val="a4"/>
            <w:rFonts w:ascii="Times New Roman" w:hAnsi="Times New Roman" w:cs="Times New Roman"/>
            <w:sz w:val="24"/>
            <w:szCs w:val="24"/>
          </w:rPr>
          <w:t>1959@</w:t>
        </w:r>
        <w:r w:rsidR="008138E0" w:rsidRPr="00CD6B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138E0" w:rsidRPr="00CD6BD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138E0" w:rsidRPr="00CD6B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138E0" w:rsidRPr="008138E0">
        <w:rPr>
          <w:rFonts w:ascii="Times New Roman" w:hAnsi="Times New Roman" w:cs="Times New Roman"/>
          <w:sz w:val="24"/>
          <w:szCs w:val="24"/>
        </w:rPr>
        <w:t xml:space="preserve"> </w:t>
      </w:r>
      <w:r w:rsidR="008138E0">
        <w:rPr>
          <w:rFonts w:ascii="Times New Roman" w:hAnsi="Times New Roman" w:cs="Times New Roman"/>
          <w:sz w:val="24"/>
          <w:szCs w:val="24"/>
        </w:rPr>
        <w:t>и по телефону 8-914-519-49-99</w:t>
      </w:r>
    </w:p>
    <w:p w14:paraId="37F9F578" w14:textId="3BB22ED6" w:rsidR="008138E0" w:rsidRDefault="008138E0" w:rsidP="00082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Согласованные части КП выкладывать в Личный кабинет</w:t>
      </w:r>
    </w:p>
    <w:p w14:paraId="3DBBA8ED" w14:textId="634C5620" w:rsidR="008138E0" w:rsidRDefault="008138E0" w:rsidP="00082A0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90F527" w14:textId="77777777" w:rsidR="008138E0" w:rsidRPr="008138E0" w:rsidRDefault="008138E0" w:rsidP="00082A0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FD8100" w14:textId="0E197F63" w:rsidR="00271718" w:rsidRPr="008138E0" w:rsidRDefault="00271718" w:rsidP="0027171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8138E0">
        <w:rPr>
          <w:b/>
          <w:bCs/>
          <w:sz w:val="28"/>
          <w:szCs w:val="28"/>
        </w:rPr>
        <w:t>ОТЧЕТ ПО ПРАКТИКЕ</w:t>
      </w:r>
    </w:p>
    <w:p w14:paraId="03389E83" w14:textId="45AA4794" w:rsidR="008138E0" w:rsidRDefault="008138E0" w:rsidP="008138E0">
      <w:pPr>
        <w:pStyle w:val="a3"/>
      </w:pPr>
      <w:r>
        <w:lastRenderedPageBreak/>
        <w:t>Официально практика закончилась. Необходимо сделать отчет по практике (где и когда проходили, данные о предприятии и по заданию в дневнике что-нибудь). Отправляйте по почте, после согласования выложить необходимо в Личный кабинет, там же будет и оценка по практике.</w:t>
      </w:r>
    </w:p>
    <w:sectPr w:rsidR="0081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06F0"/>
    <w:multiLevelType w:val="hybridMultilevel"/>
    <w:tmpl w:val="DCD2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604F"/>
    <w:multiLevelType w:val="hybridMultilevel"/>
    <w:tmpl w:val="8A8A547C"/>
    <w:lvl w:ilvl="0" w:tplc="0AB05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14F5D"/>
    <w:multiLevelType w:val="multilevel"/>
    <w:tmpl w:val="5132678A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3" w15:restartNumberingAfterBreak="0">
    <w:nsid w:val="13FF5358"/>
    <w:multiLevelType w:val="hybridMultilevel"/>
    <w:tmpl w:val="BFC8FD3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cs="Symbol" w:hint="default"/>
      </w:rPr>
    </w:lvl>
    <w:lvl w:ilvl="1" w:tplc="FAC03E22">
      <w:start w:val="1"/>
      <w:numFmt w:val="decimal"/>
      <w:lvlText w:val="%2."/>
      <w:lvlJc w:val="left"/>
      <w:pPr>
        <w:tabs>
          <w:tab w:val="num" w:pos="2299"/>
        </w:tabs>
        <w:ind w:left="2299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D6090E"/>
    <w:multiLevelType w:val="multilevel"/>
    <w:tmpl w:val="572A3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38"/>
    <w:rsid w:val="00082A02"/>
    <w:rsid w:val="000C4338"/>
    <w:rsid w:val="001F56A4"/>
    <w:rsid w:val="00271718"/>
    <w:rsid w:val="004358C0"/>
    <w:rsid w:val="008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EEEE"/>
  <w15:chartTrackingRefBased/>
  <w15:docId w15:val="{9E968B22-BAAD-4DC6-A029-2BD2C6BA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38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kovleva195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4</cp:revision>
  <dcterms:created xsi:type="dcterms:W3CDTF">2020-11-10T03:20:00Z</dcterms:created>
  <dcterms:modified xsi:type="dcterms:W3CDTF">2020-11-10T03:35:00Z</dcterms:modified>
</cp:coreProperties>
</file>