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B606" w14:textId="6B80F92C" w:rsidR="009B645A" w:rsidRDefault="001A2C09" w:rsidP="009D228E">
      <w:hyperlink r:id="rId4" w:history="1">
        <w:r w:rsidR="009D228E" w:rsidRPr="00514677">
          <w:rPr>
            <w:rStyle w:val="a3"/>
          </w:rPr>
          <w:t>https://discord.gg/J3P9BhqgFc</w:t>
        </w:r>
      </w:hyperlink>
    </w:p>
    <w:p w14:paraId="11C38EFD" w14:textId="6E591B7E" w:rsidR="009D228E" w:rsidRPr="009D228E" w:rsidRDefault="009D228E" w:rsidP="009D228E">
      <w:r>
        <w:t>Для занятие перейти по ссылке</w:t>
      </w:r>
    </w:p>
    <w:sectPr w:rsidR="009D228E" w:rsidRPr="009D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E"/>
    <w:rsid w:val="001A2C09"/>
    <w:rsid w:val="002276F4"/>
    <w:rsid w:val="007B64DF"/>
    <w:rsid w:val="00852C2B"/>
    <w:rsid w:val="009B645A"/>
    <w:rsid w:val="009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1119"/>
  <w15:chartTrackingRefBased/>
  <w15:docId w15:val="{5D7F77B4-CB93-4343-9354-30894B3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2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J3P9Bhq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Хромов</dc:creator>
  <cp:keywords/>
  <dc:description/>
  <cp:lastModifiedBy>Сергей Хромов</cp:lastModifiedBy>
  <cp:revision>2</cp:revision>
  <dcterms:created xsi:type="dcterms:W3CDTF">2022-02-17T06:57:00Z</dcterms:created>
  <dcterms:modified xsi:type="dcterms:W3CDTF">2022-02-17T06:57:00Z</dcterms:modified>
</cp:coreProperties>
</file>