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1B" w:rsidRPr="00FD2C13" w:rsidRDefault="00B1161B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FD2C13">
        <w:rPr>
          <w:rFonts w:ascii="Times New Roman" w:eastAsia="TimesNewRoman,Bold" w:hAnsi="Times New Roman" w:cs="Times New Roman"/>
          <w:b/>
          <w:bCs/>
          <w:sz w:val="24"/>
          <w:szCs w:val="24"/>
        </w:rPr>
        <w:t>ФУНКЦИОНАЛЬНЫЕ РАЗНОВИДНОСТИ</w:t>
      </w:r>
    </w:p>
    <w:p w:rsidR="00B1161B" w:rsidRPr="00FD2C13" w:rsidRDefault="00B1161B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FD2C13">
        <w:rPr>
          <w:rFonts w:ascii="Times New Roman" w:eastAsia="TimesNewRoman,Bold" w:hAnsi="Times New Roman" w:cs="Times New Roman"/>
          <w:b/>
          <w:bCs/>
          <w:sz w:val="24"/>
          <w:szCs w:val="24"/>
        </w:rPr>
        <w:t>СОВРЕМЕННОГО РУССКОГО ЛИТЕРАТУРНОГО</w:t>
      </w:r>
    </w:p>
    <w:p w:rsidR="00412382" w:rsidRPr="00FD2C13" w:rsidRDefault="00412382" w:rsidP="00412382">
      <w:pPr>
        <w:shd w:val="clear" w:color="auto" w:fill="FFFFFF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FD2C13">
        <w:rPr>
          <w:rFonts w:ascii="Times New Roman" w:eastAsia="TimesNewRoman,Bold" w:hAnsi="Times New Roman" w:cs="Times New Roman"/>
          <w:b/>
          <w:bCs/>
          <w:sz w:val="24"/>
          <w:szCs w:val="24"/>
        </w:rPr>
        <w:t>ЯЗЫКА.</w:t>
      </w:r>
    </w:p>
    <w:p w:rsidR="00B1161B" w:rsidRDefault="0033624A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ЖАНРЫ </w:t>
      </w:r>
      <w:r w:rsidR="00AD12B7" w:rsidRPr="00FD2C13">
        <w:rPr>
          <w:rFonts w:ascii="Times New Roman" w:eastAsia="TimesNewRoman,Bold" w:hAnsi="Times New Roman" w:cs="Times New Roman"/>
          <w:b/>
          <w:bCs/>
          <w:sz w:val="24"/>
          <w:szCs w:val="24"/>
        </w:rPr>
        <w:t>ОФИЦИАЛЬНО-ДЕЛОВОГО СТИЛЯ РЕЧИ</w:t>
      </w:r>
    </w:p>
    <w:p w:rsidR="0033624A" w:rsidRDefault="0033624A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33624A" w:rsidRDefault="0033624A" w:rsidP="00412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33624A" w:rsidRDefault="0033624A" w:rsidP="0033624A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3624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Задание 1.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Познакомьтесь с образцами заявления, доверенности (см.: учебники).  Напишите заявление с просьбой отсрочить вам на две недели сдачу экзамена или курсовой работы; доверенность на получение вашей стипендии.</w:t>
      </w:r>
    </w:p>
    <w:p w:rsidR="0033624A" w:rsidRPr="0033624A" w:rsidRDefault="0033624A" w:rsidP="003362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3624A" w:rsidRPr="0033624A" w:rsidRDefault="0033624A" w:rsidP="0033624A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Задание </w:t>
      </w:r>
      <w:r w:rsidRPr="0033624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Закончите фразы деловых писем.</w:t>
      </w:r>
    </w:p>
    <w:p w:rsidR="0033624A" w:rsidRDefault="0033624A" w:rsidP="0033624A">
      <w:pPr>
        <w:shd w:val="clear" w:color="auto" w:fill="FFFFFF"/>
        <w:spacing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3624A" w:rsidRDefault="0033624A" w:rsidP="0033624A">
      <w:pPr>
        <w:shd w:val="clear" w:color="auto" w:fill="FFFFFF"/>
        <w:spacing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ответ на Вашу просьбу...</w:t>
      </w:r>
    </w:p>
    <w:p w:rsidR="0033624A" w:rsidRPr="0033624A" w:rsidRDefault="0033624A" w:rsidP="0033624A">
      <w:pPr>
        <w:shd w:val="clear" w:color="auto" w:fill="FFFFFF"/>
        <w:spacing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Считаем необходимым еще раз напомнить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Вам...</w:t>
      </w:r>
    </w:p>
    <w:p w:rsidR="0033624A" w:rsidRPr="0033624A" w:rsidRDefault="0033624A" w:rsidP="0033624A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Ставим Вас в известность о...</w:t>
      </w:r>
    </w:p>
    <w:p w:rsidR="0033624A" w:rsidRPr="0033624A" w:rsidRDefault="0033624A" w:rsidP="0033624A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можем предложить Вам...</w:t>
      </w:r>
    </w:p>
    <w:p w:rsidR="0033624A" w:rsidRPr="0033624A" w:rsidRDefault="0033624A" w:rsidP="0033624A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Мы будем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весьма признательны Вам за учас</w:t>
      </w: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тие в...</w:t>
      </w:r>
    </w:p>
    <w:p w:rsidR="0033624A" w:rsidRPr="0033624A" w:rsidRDefault="0033624A" w:rsidP="0033624A">
      <w:pPr>
        <w:pStyle w:val="a4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362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Убедительно просим Вас...</w:t>
      </w:r>
    </w:p>
    <w:p w:rsidR="0033624A" w:rsidRPr="0033624A" w:rsidRDefault="0033624A" w:rsidP="003362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E6D26" w:rsidRDefault="007E6D26" w:rsidP="007E6D26">
      <w:pPr>
        <w:pStyle w:val="a4"/>
        <w:numPr>
          <w:ilvl w:val="0"/>
          <w:numId w:val="2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E6D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3</w:t>
      </w:r>
      <w:r w:rsidRPr="007E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E6D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Образуйте глагольные словосочетания с данными ниже словами. Составьте предложения.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Образец: акт -</w:t>
      </w:r>
      <w:r w:rsidRPr="007E6D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составить, предъявить. Члены комиссии составили акт о списании оборудования.</w:t>
      </w:r>
    </w:p>
    <w:p w:rsidR="00412382" w:rsidRPr="007E6D26" w:rsidRDefault="007E6D26" w:rsidP="007E6D26">
      <w:pPr>
        <w:pStyle w:val="a4"/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E6D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Претензия, виза, выговор, договор, заявка, приказ, повестка, постановление, предупреждение, учет, протокол, распоря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жение, резолюция.</w:t>
      </w:r>
    </w:p>
    <w:p w:rsidR="009859C5" w:rsidRPr="00FD2C13" w:rsidRDefault="009859C5" w:rsidP="00570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2C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рекомендуемой литературы</w:t>
      </w:r>
    </w:p>
    <w:p w:rsidR="009859C5" w:rsidRPr="009356EF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Баженова Е. А. Культура научной речи: Текст и его</w:t>
      </w:r>
      <w:r w:rsidR="004C5E97"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редактирование / Е. А. Бажено</w:t>
      </w: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ва, М. П. Котюрова. – М, 2008 – 280 с.</w:t>
      </w:r>
    </w:p>
    <w:p w:rsidR="009859C5" w:rsidRPr="009356EF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Валгина Н. С. Функциональные стили русского языка / Н. С. Валгина. – М., 2003 –</w:t>
      </w:r>
    </w:p>
    <w:p w:rsidR="009859C5" w:rsidRPr="009356EF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Кожина М. Н. Стилистика русского языка / М. Н. Кожина. – М., 2008 – 464 с.</w:t>
      </w:r>
    </w:p>
    <w:p w:rsidR="009859C5" w:rsidRPr="009356EF" w:rsidRDefault="004C5E97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культура речи</w:t>
      </w:r>
      <w:r w:rsidR="009859C5"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учеб. для вузов / под ред. В. Д. Черняк. – М., 2009 –</w:t>
      </w:r>
    </w:p>
    <w:p w:rsidR="009859C5" w:rsidRPr="009356EF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Сенкевич М. П. Стилистика научной речи и литературное редактирование научных</w:t>
      </w:r>
    </w:p>
    <w:p w:rsidR="009859C5" w:rsidRDefault="009859C5" w:rsidP="005702D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 / М. П. Сенкевич. – М., 1984 – 320 с.</w:t>
      </w:r>
    </w:p>
    <w:p w:rsidR="0033624A" w:rsidRPr="0033624A" w:rsidRDefault="0033624A" w:rsidP="003362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5E97" w:rsidRPr="009356EF" w:rsidRDefault="004C5E97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9C5" w:rsidRPr="009356EF" w:rsidRDefault="009859C5" w:rsidP="00570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Терминологический минимум</w:t>
      </w:r>
    </w:p>
    <w:p w:rsidR="009859C5" w:rsidRPr="009356EF" w:rsidRDefault="009679A3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Функциональный стиль, официально-деловой стиль </w:t>
      </w:r>
      <w:r w:rsidR="009859C5"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35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ечь, жанры ОДС: заявление, доверенность, объяснительная записка, расписка.</w:t>
      </w:r>
    </w:p>
    <w:p w:rsidR="009859C5" w:rsidRPr="009356EF" w:rsidRDefault="009859C5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48B" w:rsidRPr="00C21D2D" w:rsidRDefault="00C21D2D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21D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="003A449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 </w:t>
      </w:r>
      <w:r w:rsidRPr="00C21D2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Работы отправлять на адрес электронной почты:</w:t>
      </w:r>
    </w:p>
    <w:p w:rsidR="00C21D2D" w:rsidRPr="00C21D2D" w:rsidRDefault="00C21D2D" w:rsidP="00570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63DDD" w:rsidRDefault="00E14CAE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="00C21D2D" w:rsidRPr="00C21D2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dina-sundueva@yandex.ru</w:t>
        </w:r>
      </w:hyperlink>
      <w:r w:rsidR="00C21D2D" w:rsidRPr="00C21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63DDD" w:rsidRDefault="00C63DDD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449A" w:rsidRPr="00B206B8" w:rsidRDefault="003A449A" w:rsidP="00B206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029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ТЕКУЩЕЙ УСПЕВАЕМОСТИ</w:t>
      </w:r>
    </w:p>
    <w:p w:rsidR="00F6013C" w:rsidRDefault="007B66F1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Хасанова М.+</w:t>
      </w:r>
    </w:p>
    <w:p w:rsidR="007B66F1" w:rsidRDefault="007B66F1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Парфенова К.+</w:t>
      </w:r>
    </w:p>
    <w:p w:rsidR="007B66F1" w:rsidRDefault="007B66F1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Овчинников В.+</w:t>
      </w:r>
    </w:p>
    <w:p w:rsidR="007B66F1" w:rsidRDefault="007B66F1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Сахарова Е.+</w:t>
      </w:r>
    </w:p>
    <w:p w:rsidR="007B66F1" w:rsidRDefault="007B66F1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Пуртова Э.+</w:t>
      </w:r>
    </w:p>
    <w:p w:rsidR="007B66F1" w:rsidRDefault="00B206B8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Башмакова М.+</w:t>
      </w:r>
    </w:p>
    <w:p w:rsidR="00B206B8" w:rsidRDefault="00B206B8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Жду работы Брязгина А., Юндунова Ц., Бабкина В., Базаргуруева С.!!!!!!!!!!!!!!!!!</w:t>
      </w:r>
    </w:p>
    <w:p w:rsidR="00B206B8" w:rsidRDefault="00B206B8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14209" w:rsidRPr="00D14209" w:rsidRDefault="00E14CAE" w:rsidP="00570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Ребята, указывайте, пжт, группу. Работ много. </w:t>
      </w:r>
      <w:r w:rsidR="00D14209" w:rsidRPr="00D14209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="0023096D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D14209" w:rsidRPr="00D142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здоровья) На связи, Д</w:t>
      </w:r>
      <w:r w:rsidR="00D14209">
        <w:rPr>
          <w:rFonts w:ascii="Times New Roman" w:hAnsi="Times New Roman" w:cs="Times New Roman"/>
          <w:sz w:val="24"/>
          <w:szCs w:val="24"/>
          <w:shd w:val="clear" w:color="auto" w:fill="FFFFFF"/>
        </w:rPr>
        <w:t>.Б.</w:t>
      </w:r>
      <w:bookmarkStart w:id="0" w:name="_GoBack"/>
      <w:bookmarkEnd w:id="0"/>
    </w:p>
    <w:sectPr w:rsidR="00D14209" w:rsidRPr="00D1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1AC8"/>
    <w:multiLevelType w:val="multilevel"/>
    <w:tmpl w:val="377C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55962"/>
    <w:multiLevelType w:val="multilevel"/>
    <w:tmpl w:val="942C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2677F"/>
    <w:multiLevelType w:val="multilevel"/>
    <w:tmpl w:val="7A1A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52EB9"/>
    <w:multiLevelType w:val="multilevel"/>
    <w:tmpl w:val="6CC2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17E99"/>
    <w:multiLevelType w:val="multilevel"/>
    <w:tmpl w:val="20CC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07087"/>
    <w:multiLevelType w:val="multilevel"/>
    <w:tmpl w:val="99D2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C3A51"/>
    <w:multiLevelType w:val="hybridMultilevel"/>
    <w:tmpl w:val="D02C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76ED2"/>
    <w:multiLevelType w:val="hybridMultilevel"/>
    <w:tmpl w:val="A7B0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271B0"/>
    <w:multiLevelType w:val="multilevel"/>
    <w:tmpl w:val="63C8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A87B93"/>
    <w:multiLevelType w:val="multilevel"/>
    <w:tmpl w:val="F5BC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22792"/>
    <w:multiLevelType w:val="hybridMultilevel"/>
    <w:tmpl w:val="E51CFB62"/>
    <w:lvl w:ilvl="0" w:tplc="1FCC5F20">
      <w:start w:val="1"/>
      <w:numFmt w:val="decimal"/>
      <w:lvlText w:val="%1."/>
      <w:lvlJc w:val="left"/>
      <w:pPr>
        <w:ind w:left="750" w:hanging="39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365B2"/>
    <w:multiLevelType w:val="multilevel"/>
    <w:tmpl w:val="3DAA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455AA"/>
    <w:multiLevelType w:val="hybridMultilevel"/>
    <w:tmpl w:val="495C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F085A"/>
    <w:multiLevelType w:val="hybridMultilevel"/>
    <w:tmpl w:val="EF9C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149FA"/>
    <w:multiLevelType w:val="hybridMultilevel"/>
    <w:tmpl w:val="C98A6458"/>
    <w:lvl w:ilvl="0" w:tplc="9ACAD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D696EA6"/>
    <w:multiLevelType w:val="hybridMultilevel"/>
    <w:tmpl w:val="6E38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54233"/>
    <w:multiLevelType w:val="hybridMultilevel"/>
    <w:tmpl w:val="A73AF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78BE"/>
    <w:multiLevelType w:val="multilevel"/>
    <w:tmpl w:val="D93E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453BE"/>
    <w:multiLevelType w:val="multilevel"/>
    <w:tmpl w:val="ED4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317D29"/>
    <w:multiLevelType w:val="multilevel"/>
    <w:tmpl w:val="D3A0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B3FBC"/>
    <w:multiLevelType w:val="hybridMultilevel"/>
    <w:tmpl w:val="A500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2"/>
  </w:num>
  <w:num w:numId="5">
    <w:abstractNumId w:val="18"/>
  </w:num>
  <w:num w:numId="6">
    <w:abstractNumId w:val="1"/>
  </w:num>
  <w:num w:numId="7">
    <w:abstractNumId w:val="3"/>
  </w:num>
  <w:num w:numId="8">
    <w:abstractNumId w:val="9"/>
  </w:num>
  <w:num w:numId="9">
    <w:abstractNumId w:val="19"/>
  </w:num>
  <w:num w:numId="10">
    <w:abstractNumId w:val="11"/>
  </w:num>
  <w:num w:numId="11">
    <w:abstractNumId w:val="0"/>
  </w:num>
  <w:num w:numId="12">
    <w:abstractNumId w:val="17"/>
  </w:num>
  <w:num w:numId="13">
    <w:abstractNumId w:val="8"/>
  </w:num>
  <w:num w:numId="14">
    <w:abstractNumId w:val="10"/>
  </w:num>
  <w:num w:numId="15">
    <w:abstractNumId w:val="4"/>
  </w:num>
  <w:num w:numId="16">
    <w:abstractNumId w:val="14"/>
  </w:num>
  <w:num w:numId="17">
    <w:abstractNumId w:val="15"/>
  </w:num>
  <w:num w:numId="18">
    <w:abstractNumId w:val="13"/>
  </w:num>
  <w:num w:numId="19">
    <w:abstractNumId w:val="20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E0"/>
    <w:rsid w:val="0008348B"/>
    <w:rsid w:val="000C36C6"/>
    <w:rsid w:val="000C61D7"/>
    <w:rsid w:val="000F69C4"/>
    <w:rsid w:val="001106A9"/>
    <w:rsid w:val="00155BCD"/>
    <w:rsid w:val="00167AB1"/>
    <w:rsid w:val="001A0DA0"/>
    <w:rsid w:val="00207942"/>
    <w:rsid w:val="0023096D"/>
    <w:rsid w:val="002A71E0"/>
    <w:rsid w:val="0033624A"/>
    <w:rsid w:val="003A449A"/>
    <w:rsid w:val="003B4095"/>
    <w:rsid w:val="00412382"/>
    <w:rsid w:val="004C5E97"/>
    <w:rsid w:val="004E5395"/>
    <w:rsid w:val="004E6DA2"/>
    <w:rsid w:val="00517FE3"/>
    <w:rsid w:val="005702D8"/>
    <w:rsid w:val="005F730D"/>
    <w:rsid w:val="006C240A"/>
    <w:rsid w:val="006E22A3"/>
    <w:rsid w:val="007229C3"/>
    <w:rsid w:val="00747FAA"/>
    <w:rsid w:val="007B66F1"/>
    <w:rsid w:val="007E31A0"/>
    <w:rsid w:val="007E6D26"/>
    <w:rsid w:val="008866E1"/>
    <w:rsid w:val="00902BB1"/>
    <w:rsid w:val="009356EF"/>
    <w:rsid w:val="00944E86"/>
    <w:rsid w:val="009679A3"/>
    <w:rsid w:val="0097686A"/>
    <w:rsid w:val="009859C5"/>
    <w:rsid w:val="00A0127C"/>
    <w:rsid w:val="00A37F0B"/>
    <w:rsid w:val="00A71520"/>
    <w:rsid w:val="00A75503"/>
    <w:rsid w:val="00AD12B7"/>
    <w:rsid w:val="00B1161B"/>
    <w:rsid w:val="00B206B8"/>
    <w:rsid w:val="00B60261"/>
    <w:rsid w:val="00BF22B8"/>
    <w:rsid w:val="00C21D2D"/>
    <w:rsid w:val="00C63DDD"/>
    <w:rsid w:val="00CD6447"/>
    <w:rsid w:val="00D0290E"/>
    <w:rsid w:val="00D14209"/>
    <w:rsid w:val="00D324AD"/>
    <w:rsid w:val="00E14CAE"/>
    <w:rsid w:val="00E51F48"/>
    <w:rsid w:val="00E67D64"/>
    <w:rsid w:val="00E9202E"/>
    <w:rsid w:val="00EC79B5"/>
    <w:rsid w:val="00ED2A65"/>
    <w:rsid w:val="00F3094B"/>
    <w:rsid w:val="00F6013C"/>
    <w:rsid w:val="00FD2C13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7F18"/>
  <w15:chartTrackingRefBased/>
  <w15:docId w15:val="{41C22154-F9E5-4650-A0CB-B5F5C679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0C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5E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D2D"/>
    <w:rPr>
      <w:color w:val="0563C1" w:themeColor="hyperlink"/>
      <w:u w:val="single"/>
    </w:rPr>
  </w:style>
  <w:style w:type="paragraph" w:customStyle="1" w:styleId="p310">
    <w:name w:val="p310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">
    <w:name w:val="ft6"/>
    <w:basedOn w:val="a0"/>
    <w:rsid w:val="00ED2A65"/>
  </w:style>
  <w:style w:type="character" w:customStyle="1" w:styleId="ft43">
    <w:name w:val="ft43"/>
    <w:basedOn w:val="a0"/>
    <w:rsid w:val="00ED2A65"/>
  </w:style>
  <w:style w:type="character" w:customStyle="1" w:styleId="ft11">
    <w:name w:val="ft11"/>
    <w:basedOn w:val="a0"/>
    <w:rsid w:val="00ED2A65"/>
  </w:style>
  <w:style w:type="paragraph" w:customStyle="1" w:styleId="p19">
    <w:name w:val="p19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3">
    <w:name w:val="p453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3">
    <w:name w:val="p173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7">
    <w:name w:val="p16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5">
    <w:name w:val="p1445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4">
    <w:name w:val="p574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6">
    <w:name w:val="p1446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4">
    <w:name w:val="p434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7">
    <w:name w:val="p437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5">
    <w:name w:val="p445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9">
    <w:name w:val="p169"/>
    <w:basedOn w:val="a"/>
    <w:rsid w:val="00ED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8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na-sundu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Борисовна</dc:creator>
  <cp:keywords/>
  <dc:description/>
  <cp:lastModifiedBy>Дина Борисовна</cp:lastModifiedBy>
  <cp:revision>28</cp:revision>
  <dcterms:created xsi:type="dcterms:W3CDTF">2020-10-19T02:56:00Z</dcterms:created>
  <dcterms:modified xsi:type="dcterms:W3CDTF">2020-11-24T01:44:00Z</dcterms:modified>
</cp:coreProperties>
</file>