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FA207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>3.1 Imagine you are interviewing the President of one of the American universities. What que</w:t>
      </w:r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tions would you ask to get some information </w:t>
      </w:r>
      <w:proofErr w:type="gramStart"/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>about:</w:t>
      </w:r>
      <w:proofErr w:type="gramEnd"/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4B7D836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1) tuition fees and financial aid package; </w:t>
      </w:r>
    </w:p>
    <w:p w14:paraId="3BEE5839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2) the difference between colleges and universities; </w:t>
      </w:r>
    </w:p>
    <w:p w14:paraId="41BB5CEC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3) li</w:t>
      </w:r>
      <w:r w:rsidRPr="00C3201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ing on campus; </w:t>
      </w:r>
    </w:p>
    <w:p w14:paraId="4BE897E2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4) forms of instruction; </w:t>
      </w:r>
    </w:p>
    <w:p w14:paraId="3517A440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5) student organizations;</w:t>
      </w:r>
    </w:p>
    <w:p w14:paraId="6704FB59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6) degrees.</w:t>
      </w:r>
    </w:p>
    <w:p w14:paraId="452B65D7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CEEC126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In your conversation you may use the phrases of </w:t>
      </w:r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>requests</w:t>
      </w:r>
      <w:r w:rsidRPr="00C32010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5E7492B0" w14:textId="6C3C398E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Could</w:t>
      </w:r>
      <w:r w:rsidRPr="00C32010">
        <w:rPr>
          <w:rFonts w:ascii="Times New Roman" w:hAnsi="Times New Roman" w:cs="Times New Roman"/>
          <w:sz w:val="28"/>
          <w:szCs w:val="28"/>
        </w:rPr>
        <w:t xml:space="preserve"> (</w:t>
      </w:r>
      <w:r w:rsidRPr="00C32010">
        <w:rPr>
          <w:rFonts w:ascii="Times New Roman" w:hAnsi="Times New Roman" w:cs="Times New Roman"/>
          <w:sz w:val="28"/>
          <w:szCs w:val="28"/>
          <w:lang w:val="en-US"/>
        </w:rPr>
        <w:t>would</w:t>
      </w:r>
      <w:r w:rsidRPr="00C32010">
        <w:rPr>
          <w:rFonts w:ascii="Times New Roman" w:hAnsi="Times New Roman" w:cs="Times New Roman"/>
          <w:sz w:val="28"/>
          <w:szCs w:val="28"/>
        </w:rPr>
        <w:t xml:space="preserve">) </w:t>
      </w:r>
      <w:r w:rsidRPr="00C32010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C32010">
        <w:rPr>
          <w:rFonts w:ascii="Times New Roman" w:hAnsi="Times New Roman" w:cs="Times New Roman"/>
          <w:sz w:val="28"/>
          <w:szCs w:val="28"/>
        </w:rPr>
        <w:t xml:space="preserve"> </w:t>
      </w:r>
      <w:r w:rsidRPr="00C32010">
        <w:rPr>
          <w:rFonts w:ascii="Times New Roman" w:hAnsi="Times New Roman" w:cs="Times New Roman"/>
          <w:sz w:val="28"/>
          <w:szCs w:val="28"/>
        </w:rPr>
        <w:t>…?</w:t>
      </w:r>
      <w:r w:rsidRPr="00C32010">
        <w:rPr>
          <w:rFonts w:ascii="Times New Roman" w:hAnsi="Times New Roman" w:cs="Times New Roman"/>
          <w:sz w:val="28"/>
          <w:szCs w:val="28"/>
        </w:rPr>
        <w:t xml:space="preserve"> - Не могли бы Вы …? </w:t>
      </w:r>
    </w:p>
    <w:p w14:paraId="392C5982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>replies</w:t>
      </w: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 are: </w:t>
      </w:r>
    </w:p>
    <w:p w14:paraId="75729575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 Certainly. – </w:t>
      </w:r>
      <w:r w:rsidRPr="00C32010">
        <w:rPr>
          <w:rFonts w:ascii="Times New Roman" w:hAnsi="Times New Roman" w:cs="Times New Roman"/>
          <w:sz w:val="28"/>
          <w:szCs w:val="28"/>
        </w:rPr>
        <w:t>Конечно</w:t>
      </w: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.   Yes, of course.  Yes, sure. – </w:t>
      </w:r>
      <w:r w:rsidRPr="00C32010">
        <w:rPr>
          <w:rFonts w:ascii="Times New Roman" w:hAnsi="Times New Roman" w:cs="Times New Roman"/>
          <w:sz w:val="28"/>
          <w:szCs w:val="28"/>
        </w:rPr>
        <w:t>Да</w:t>
      </w: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32010">
        <w:rPr>
          <w:rFonts w:ascii="Times New Roman" w:hAnsi="Times New Roman" w:cs="Times New Roman"/>
          <w:sz w:val="28"/>
          <w:szCs w:val="28"/>
        </w:rPr>
        <w:t>конечно</w:t>
      </w:r>
      <w:r w:rsidRPr="00C3201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7DCA369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 With pleasure. – </w:t>
      </w:r>
      <w:r w:rsidRPr="00C32010">
        <w:rPr>
          <w:rFonts w:ascii="Times New Roman" w:hAnsi="Times New Roman" w:cs="Times New Roman"/>
          <w:sz w:val="28"/>
          <w:szCs w:val="28"/>
        </w:rPr>
        <w:t>С</w:t>
      </w: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32010">
        <w:rPr>
          <w:rFonts w:ascii="Times New Roman" w:hAnsi="Times New Roman" w:cs="Times New Roman"/>
          <w:sz w:val="28"/>
          <w:szCs w:val="28"/>
        </w:rPr>
        <w:t>удовольствием</w:t>
      </w: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.   All right (okay). - </w:t>
      </w:r>
      <w:r w:rsidRPr="00C32010">
        <w:rPr>
          <w:rFonts w:ascii="Times New Roman" w:hAnsi="Times New Roman" w:cs="Times New Roman"/>
          <w:sz w:val="28"/>
          <w:szCs w:val="28"/>
        </w:rPr>
        <w:t>Хорошо</w:t>
      </w:r>
      <w:r w:rsidRPr="00C3201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675E15C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14:paraId="23538E0B" w14:textId="77777777" w:rsidR="00C32010" w:rsidRPr="00C32010" w:rsidRDefault="00C32010" w:rsidP="00C32010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3.2 Act also as a “president” and give brief information on the </w:t>
      </w:r>
      <w:proofErr w:type="gramStart"/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>above mentioned</w:t>
      </w:r>
      <w:proofErr w:type="gramEnd"/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to</w:t>
      </w:r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ics. </w:t>
      </w:r>
    </w:p>
    <w:p w14:paraId="577D0D24" w14:textId="77777777" w:rsidR="00C32010" w:rsidRPr="00C32010" w:rsidRDefault="00C32010" w:rsidP="00C32010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36E136A" w14:textId="77777777" w:rsidR="00C32010" w:rsidRPr="00C32010" w:rsidRDefault="00C32010" w:rsidP="00C32010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3.3 </w:t>
      </w:r>
      <w:proofErr w:type="spellStart"/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>Practise</w:t>
      </w:r>
      <w:proofErr w:type="spellEnd"/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conversation below with your partner, and then act it to the class. Make sim</w:t>
      </w:r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>lar conversation about Russian universities with your partner.</w:t>
      </w:r>
    </w:p>
    <w:p w14:paraId="60EBB494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A.: How do English universities choose students?</w:t>
      </w:r>
    </w:p>
    <w:p w14:paraId="4D7B8155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B.: You usually apply for four universities. The universities may interview you. They usually refuse to take students who fail their end-of-year exams.</w:t>
      </w:r>
    </w:p>
    <w:p w14:paraId="161D857B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A.: Have you applied for university yet?</w:t>
      </w:r>
    </w:p>
    <w:p w14:paraId="05966CDF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B.: Yes, I heard from York University yesterday. I’m having an interview next week.</w:t>
      </w:r>
    </w:p>
    <w:p w14:paraId="76DB486D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5767E40" w14:textId="77777777" w:rsidR="00C32010" w:rsidRPr="00C32010" w:rsidRDefault="00C32010" w:rsidP="00C32010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>3.4  Read</w:t>
      </w:r>
      <w:proofErr w:type="gramEnd"/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following dialogues. Be ready to act them out.  </w:t>
      </w:r>
    </w:p>
    <w:p w14:paraId="3DD63272" w14:textId="77777777" w:rsidR="00C32010" w:rsidRPr="00C32010" w:rsidRDefault="00C32010" w:rsidP="00C3201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Getting an “A”</w:t>
      </w:r>
    </w:p>
    <w:p w14:paraId="5D5A070B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Teacher: Bill, you wrote the paper on American art, didn’t you?</w:t>
      </w:r>
    </w:p>
    <w:p w14:paraId="61CD23B6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Bill: Yes. How was it?</w:t>
      </w:r>
    </w:p>
    <w:p w14:paraId="15DFDA7B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lastRenderedPageBreak/>
        <w:t>T.: It was quite good. It showed a lot of careful research.</w:t>
      </w:r>
    </w:p>
    <w:p w14:paraId="47CD6099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B.: Thank you. Does it mean I’ll get an “A” in the course?</w:t>
      </w:r>
    </w:p>
    <w:p w14:paraId="2CFFA51A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T.: Yes, I think so.</w:t>
      </w:r>
    </w:p>
    <w:p w14:paraId="666D8FEA" w14:textId="77777777" w:rsidR="00C32010" w:rsidRPr="00C32010" w:rsidRDefault="00C32010" w:rsidP="00C3201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Talk on College Life</w:t>
      </w:r>
    </w:p>
    <w:p w14:paraId="1436EA10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Bob: How are you doing?</w:t>
      </w:r>
    </w:p>
    <w:p w14:paraId="19BE2A6D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Peter: I’m doing fine, thank you.</w:t>
      </w:r>
    </w:p>
    <w:p w14:paraId="2F6E5D6F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B.:  You’re graduating this year, aren’t you?</w:t>
      </w:r>
    </w:p>
    <w:p w14:paraId="380329E4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P.: Yes, in three months. I’ve already finished the required courses and passed my exams. I only have to present my graduate work.</w:t>
      </w:r>
    </w:p>
    <w:p w14:paraId="6C6ADD00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B.: How many exams did you have to take?</w:t>
      </w:r>
    </w:p>
    <w:p w14:paraId="5AAD4CA6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P.: Three: philosophy, English and mathematics.</w:t>
      </w:r>
    </w:p>
    <w:p w14:paraId="45625BB0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B.: What about your marks? Did everything turn out OK?</w:t>
      </w:r>
    </w:p>
    <w:p w14:paraId="6964518A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P.: Yes, excellent in all the subjects.</w:t>
      </w:r>
    </w:p>
    <w:p w14:paraId="48991CD5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B.: Congratulations. I wish you the best of luck.</w:t>
      </w:r>
    </w:p>
    <w:p w14:paraId="34F40154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P.: Thank you. Goodbye.</w:t>
      </w:r>
    </w:p>
    <w:p w14:paraId="0FE3C737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B.: Bye.</w:t>
      </w:r>
    </w:p>
    <w:p w14:paraId="305E3856" w14:textId="77777777" w:rsidR="00C32010" w:rsidRPr="00C32010" w:rsidRDefault="00C32010" w:rsidP="00C3201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In the University Library</w:t>
      </w:r>
    </w:p>
    <w:p w14:paraId="29A40D4A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Mike: I’d like to check this out, please. </w:t>
      </w:r>
    </w:p>
    <w:p w14:paraId="159EA5C1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Librarian: May I see your ID card, please?</w:t>
      </w:r>
    </w:p>
    <w:p w14:paraId="024996BD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M.: How long can I keep the book?</w:t>
      </w:r>
    </w:p>
    <w:p w14:paraId="5C2877EC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L.: For two weeks. </w:t>
      </w:r>
    </w:p>
    <w:p w14:paraId="178D7979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M.: Can I have it renewed after that?</w:t>
      </w:r>
    </w:p>
    <w:p w14:paraId="2979CE2E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L.: Yes. Just bring it in and we’ll stamp it again.</w:t>
      </w:r>
    </w:p>
    <w:p w14:paraId="40E78F88" w14:textId="77777777" w:rsidR="00C32010" w:rsidRPr="00C32010" w:rsidRDefault="00C32010" w:rsidP="00C320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>M.: All right. Thank you very much.</w:t>
      </w:r>
    </w:p>
    <w:p w14:paraId="0E7A1F90" w14:textId="77777777" w:rsidR="00C32010" w:rsidRPr="00C32010" w:rsidRDefault="00C32010" w:rsidP="00C3201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C1114B6" w14:textId="03C9D4D3" w:rsidR="00E1114C" w:rsidRPr="00C32010" w:rsidRDefault="00E1114C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b/>
          <w:bCs/>
          <w:sz w:val="28"/>
          <w:szCs w:val="28"/>
          <w:lang w:val="en-US"/>
        </w:rPr>
        <w:t>Grammar</w:t>
      </w:r>
    </w:p>
    <w:p w14:paraId="73AB68E6" w14:textId="77777777" w:rsidR="00E1114C" w:rsidRPr="00C32010" w:rsidRDefault="00E1114C" w:rsidP="00E1114C">
      <w:pPr>
        <w:pStyle w:val="2"/>
        <w:numPr>
          <w:ilvl w:val="0"/>
          <w:numId w:val="0"/>
        </w:numPr>
        <w:rPr>
          <w:b/>
          <w:sz w:val="28"/>
          <w:szCs w:val="28"/>
          <w:lang w:val="en-US"/>
        </w:rPr>
      </w:pPr>
      <w:r w:rsidRPr="00C32010">
        <w:rPr>
          <w:b/>
          <w:sz w:val="28"/>
          <w:szCs w:val="28"/>
          <w:lang w:val="en-US"/>
        </w:rPr>
        <w:t xml:space="preserve">6.45 Fill in the gaps with    </w:t>
      </w:r>
      <w:r w:rsidRPr="00C32010">
        <w:rPr>
          <w:sz w:val="28"/>
          <w:szCs w:val="28"/>
          <w:lang w:val="en-US"/>
        </w:rPr>
        <w:t>to, by, in, at.</w:t>
      </w:r>
      <w:r w:rsidRPr="00C32010">
        <w:rPr>
          <w:b/>
          <w:sz w:val="28"/>
          <w:szCs w:val="28"/>
          <w:lang w:val="en-US"/>
        </w:rPr>
        <w:t xml:space="preserve"> </w:t>
      </w:r>
    </w:p>
    <w:p w14:paraId="11E432CC" w14:textId="77777777" w:rsidR="00E1114C" w:rsidRPr="00C32010" w:rsidRDefault="00E1114C" w:rsidP="00E1114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 1. My name’s Kevin </w:t>
      </w:r>
      <w:proofErr w:type="spellStart"/>
      <w:r w:rsidRPr="00C32010">
        <w:rPr>
          <w:rFonts w:ascii="Times New Roman" w:hAnsi="Times New Roman" w:cs="Times New Roman"/>
          <w:sz w:val="28"/>
          <w:szCs w:val="28"/>
          <w:lang w:val="en-US"/>
        </w:rPr>
        <w:t>Tandey</w:t>
      </w:r>
      <w:proofErr w:type="spellEnd"/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 and I live _____Manchester. 2. I’m a student _____Manchester College of Art. 3. I’m staying _____a hostel some miles from the </w:t>
      </w:r>
      <w:proofErr w:type="spellStart"/>
      <w:r w:rsidRPr="00C32010">
        <w:rPr>
          <w:rFonts w:ascii="Times New Roman" w:hAnsi="Times New Roman" w:cs="Times New Roman"/>
          <w:sz w:val="28"/>
          <w:szCs w:val="28"/>
          <w:lang w:val="en-US"/>
        </w:rPr>
        <w:t>centre</w:t>
      </w:r>
      <w:proofErr w:type="spellEnd"/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 of town. 4. I usually go _____college______ bus, but sometimes I go ______ </w:t>
      </w:r>
      <w:r w:rsidRPr="00C32010">
        <w:rPr>
          <w:rFonts w:ascii="Times New Roman" w:hAnsi="Times New Roman" w:cs="Times New Roman"/>
          <w:sz w:val="28"/>
          <w:szCs w:val="28"/>
          <w:lang w:val="en-US"/>
        </w:rPr>
        <w:lastRenderedPageBreak/>
        <w:t>car.  It takes about half an hour. 5.  ______ the weekend I usually stay ______my room and work. 6. I like talking ______the other students, and we sometimes go ______ a disco or a pub, but usually I stay______ home and study. 7. I like my work, it’s interesting.</w:t>
      </w:r>
    </w:p>
    <w:p w14:paraId="7A7D7DAB" w14:textId="77777777" w:rsidR="00E1114C" w:rsidRPr="00C32010" w:rsidRDefault="00E1114C" w:rsidP="00E1114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B4B06DA" w14:textId="77777777" w:rsidR="00E1114C" w:rsidRPr="00C32010" w:rsidRDefault="00E1114C" w:rsidP="00E1114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>6.46 Put a preposition into each gap.</w:t>
      </w:r>
    </w:p>
    <w:p w14:paraId="4852AB3E" w14:textId="77777777" w:rsidR="00E1114C" w:rsidRPr="00C32010" w:rsidRDefault="00E1114C" w:rsidP="00E1114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at    in   about   </w:t>
      </w:r>
      <w:proofErr w:type="gramStart"/>
      <w:r w:rsidRPr="00C32010">
        <w:rPr>
          <w:rFonts w:ascii="Times New Roman" w:hAnsi="Times New Roman" w:cs="Times New Roman"/>
          <w:sz w:val="28"/>
          <w:szCs w:val="28"/>
          <w:lang w:val="en-US"/>
        </w:rPr>
        <w:t>after  for</w:t>
      </w:r>
      <w:proofErr w:type="gramEnd"/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   with   by   to   on   </w:t>
      </w:r>
    </w:p>
    <w:p w14:paraId="26803F65" w14:textId="77777777" w:rsidR="00E1114C" w:rsidRPr="00C32010" w:rsidRDefault="00E1114C" w:rsidP="00E1114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1. James lives ___ a small flat ___ Cambridge. 2. He lives _____ two other boys who are students ___ Cambridge University. 3. They work hard during the week, but _____ the weekends they invite a lot of friends to their house. 4. They cook a meal ___ their friends, and then they go </w:t>
      </w:r>
      <w:proofErr w:type="gramStart"/>
      <w:r w:rsidRPr="00C32010">
        <w:rPr>
          <w:rFonts w:ascii="Times New Roman" w:hAnsi="Times New Roman" w:cs="Times New Roman"/>
          <w:sz w:val="28"/>
          <w:szCs w:val="28"/>
          <w:lang w:val="en-US"/>
        </w:rPr>
        <w:t>out  _</w:t>
      </w:r>
      <w:proofErr w:type="gramEnd"/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__ the pub, or they stay ___ home and listen to music. James has two jobs. 5. ___ Mondays, Tuesdays, and Wednesdays he works _____a hospital. 6. He goes to the hospital ___ bus. 7. He starts ___ ten o'clock and works until quarter _____ five. 8. On Thursdays and Fridays he works _____home. 9. He has a word processor _____ his bedroom and he </w:t>
      </w:r>
      <w:proofErr w:type="gramStart"/>
      <w:r w:rsidRPr="00C32010">
        <w:rPr>
          <w:rFonts w:ascii="Times New Roman" w:hAnsi="Times New Roman" w:cs="Times New Roman"/>
          <w:sz w:val="28"/>
          <w:szCs w:val="28"/>
          <w:lang w:val="en-US"/>
        </w:rPr>
        <w:t>writes</w:t>
      </w:r>
      <w:proofErr w:type="gramEnd"/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 stories. 10.  _____the evening one of the boys cooks a meal. 11. ___ dinner they look in the newspaper to see what's on TV or they talk ___ their day. They usually go ___ bed at about midnight. </w:t>
      </w:r>
    </w:p>
    <w:p w14:paraId="210CBF50" w14:textId="77777777" w:rsidR="00E1114C" w:rsidRPr="00C32010" w:rsidRDefault="00E1114C" w:rsidP="00E1114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0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1142DB1" w14:textId="77777777" w:rsidR="00E1114C" w:rsidRPr="00C32010" w:rsidRDefault="00E1114C" w:rsidP="00E1114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>6.47  Translate</w:t>
      </w:r>
      <w:proofErr w:type="gramEnd"/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into English.</w:t>
      </w:r>
    </w:p>
    <w:p w14:paraId="7E2999AB" w14:textId="77777777" w:rsidR="00E1114C" w:rsidRPr="00C32010" w:rsidRDefault="00E1114C" w:rsidP="00E1114C">
      <w:pPr>
        <w:jc w:val="both"/>
        <w:rPr>
          <w:rFonts w:ascii="Times New Roman" w:hAnsi="Times New Roman" w:cs="Times New Roman"/>
          <w:sz w:val="28"/>
          <w:szCs w:val="28"/>
        </w:rPr>
      </w:pPr>
      <w:r w:rsidRPr="00C32010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C32010">
        <w:rPr>
          <w:rFonts w:ascii="Times New Roman" w:hAnsi="Times New Roman" w:cs="Times New Roman"/>
          <w:sz w:val="28"/>
          <w:szCs w:val="28"/>
        </w:rPr>
        <w:t xml:space="preserve">Моего друга зовут Алекс. Ему 20 лет и он </w:t>
      </w:r>
      <w:proofErr w:type="gramStart"/>
      <w:r w:rsidRPr="00C32010">
        <w:rPr>
          <w:rFonts w:ascii="Times New Roman" w:hAnsi="Times New Roman" w:cs="Times New Roman"/>
          <w:sz w:val="28"/>
          <w:szCs w:val="28"/>
        </w:rPr>
        <w:t>учится  в</w:t>
      </w:r>
      <w:proofErr w:type="gramEnd"/>
      <w:r w:rsidRPr="00C32010">
        <w:rPr>
          <w:rFonts w:ascii="Times New Roman" w:hAnsi="Times New Roman" w:cs="Times New Roman"/>
          <w:sz w:val="28"/>
          <w:szCs w:val="28"/>
        </w:rPr>
        <w:t xml:space="preserve"> университете. У Алекса большая семья: родители, 2 брата и сестра. Алекс самый младший в семье. Алекс не живет с родителями. Он живет в студенческом общежитии.</w:t>
      </w:r>
      <w:r w:rsidRPr="00C32010">
        <w:rPr>
          <w:rFonts w:ascii="Times New Roman" w:hAnsi="Times New Roman" w:cs="Times New Roman"/>
          <w:sz w:val="28"/>
          <w:szCs w:val="28"/>
        </w:rPr>
        <w:tab/>
      </w:r>
    </w:p>
    <w:p w14:paraId="1CF92212" w14:textId="77777777" w:rsidR="00E1114C" w:rsidRPr="00C32010" w:rsidRDefault="00E1114C" w:rsidP="00E111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010">
        <w:rPr>
          <w:rFonts w:ascii="Times New Roman" w:hAnsi="Times New Roman" w:cs="Times New Roman"/>
          <w:sz w:val="28"/>
          <w:szCs w:val="28"/>
        </w:rPr>
        <w:t xml:space="preserve">Алексу нравится учеба в университете. Он силен в математике, компьютерном </w:t>
      </w:r>
      <w:proofErr w:type="gramStart"/>
      <w:r w:rsidRPr="00C32010">
        <w:rPr>
          <w:rFonts w:ascii="Times New Roman" w:hAnsi="Times New Roman" w:cs="Times New Roman"/>
          <w:sz w:val="28"/>
          <w:szCs w:val="28"/>
        </w:rPr>
        <w:t>программировании  и</w:t>
      </w:r>
      <w:proofErr w:type="gramEnd"/>
      <w:r w:rsidRPr="00C32010">
        <w:rPr>
          <w:rFonts w:ascii="Times New Roman" w:hAnsi="Times New Roman" w:cs="Times New Roman"/>
          <w:sz w:val="28"/>
          <w:szCs w:val="28"/>
        </w:rPr>
        <w:t xml:space="preserve"> языках. </w:t>
      </w:r>
    </w:p>
    <w:p w14:paraId="1C9CCF9A" w14:textId="77777777" w:rsidR="00E1114C" w:rsidRPr="00C32010" w:rsidRDefault="00E1114C" w:rsidP="00E1114C">
      <w:pPr>
        <w:jc w:val="both"/>
        <w:rPr>
          <w:rFonts w:ascii="Times New Roman" w:hAnsi="Times New Roman" w:cs="Times New Roman"/>
          <w:sz w:val="28"/>
          <w:szCs w:val="28"/>
        </w:rPr>
      </w:pPr>
      <w:r w:rsidRPr="00C32010">
        <w:rPr>
          <w:rFonts w:ascii="Times New Roman" w:hAnsi="Times New Roman" w:cs="Times New Roman"/>
          <w:sz w:val="28"/>
          <w:szCs w:val="28"/>
        </w:rPr>
        <w:tab/>
        <w:t xml:space="preserve">Алекс посещает университет в понедельник, вторник, среду, четверг и пятницу. Обычно он встает в 6.30, завтракает и пешком отправляется на учебу. Алекс никогда не опаздывает. Занятия начинаются в 8.00. Обычно у него 2-3 лекции и семинары. Алекс готовится к занятиям в компьютерной лаборатории или библиотеке. В нашем университете много современных компьютерных лабораторий и 2 библиотеки. </w:t>
      </w:r>
    </w:p>
    <w:p w14:paraId="46D5103A" w14:textId="77777777" w:rsidR="00E1114C" w:rsidRPr="00C32010" w:rsidRDefault="00E1114C" w:rsidP="00E111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010">
        <w:rPr>
          <w:rFonts w:ascii="Times New Roman" w:hAnsi="Times New Roman" w:cs="Times New Roman"/>
          <w:sz w:val="28"/>
          <w:szCs w:val="28"/>
        </w:rPr>
        <w:tab/>
        <w:t xml:space="preserve">Вечером Алекс работает в кафе. Он не любит </w:t>
      </w:r>
      <w:proofErr w:type="gramStart"/>
      <w:r w:rsidRPr="00C32010">
        <w:rPr>
          <w:rFonts w:ascii="Times New Roman" w:hAnsi="Times New Roman" w:cs="Times New Roman"/>
          <w:sz w:val="28"/>
          <w:szCs w:val="28"/>
        </w:rPr>
        <w:t>эту  работу</w:t>
      </w:r>
      <w:proofErr w:type="gramEnd"/>
      <w:r w:rsidRPr="00C32010">
        <w:rPr>
          <w:rFonts w:ascii="Times New Roman" w:hAnsi="Times New Roman" w:cs="Times New Roman"/>
          <w:sz w:val="28"/>
          <w:szCs w:val="28"/>
        </w:rPr>
        <w:t xml:space="preserve">. Она трудная и не интересная. Выходные Алекс проводит с друзьями. Мы увлекаемся спортом. В свободное время мы играем в футбол, смотрим футбольные матчи по телевизору и обсуждаем их.  </w:t>
      </w:r>
    </w:p>
    <w:p w14:paraId="53D37E91" w14:textId="77777777" w:rsidR="00E1114C" w:rsidRPr="00E1114C" w:rsidRDefault="00E1114C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1114C" w:rsidRPr="00E11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04847AD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4C"/>
    <w:rsid w:val="00C32010"/>
    <w:rsid w:val="00E1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67861"/>
  <w15:chartTrackingRefBased/>
  <w15:docId w15:val="{28A19885-F974-4171-A91F-ED89510A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semiHidden/>
    <w:rsid w:val="00E1114C"/>
    <w:pPr>
      <w:widowControl w:val="0"/>
      <w:numPr>
        <w:numId w:val="1"/>
      </w:num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Бальжит</dc:creator>
  <cp:keywords/>
  <dc:description/>
  <cp:lastModifiedBy>Бальжит</cp:lastModifiedBy>
  <cp:revision>1</cp:revision>
  <dcterms:created xsi:type="dcterms:W3CDTF">2020-11-12T06:25:00Z</dcterms:created>
  <dcterms:modified xsi:type="dcterms:W3CDTF">2020-11-12T09:20:00Z</dcterms:modified>
</cp:coreProperties>
</file>