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652B9" w14:textId="77777777" w:rsidR="00536A81" w:rsidRPr="00536A81" w:rsidRDefault="00536A81" w:rsidP="00536A8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2.10 Read the text and find information about: </w:t>
      </w:r>
    </w:p>
    <w:p w14:paraId="22A04D50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</w:rPr>
        <w:t>а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. British colleges and universities</w:t>
      </w:r>
    </w:p>
    <w:p w14:paraId="7AC2C230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b. graduate and post-graduate degrees</w:t>
      </w:r>
    </w:p>
    <w:p w14:paraId="1CA09A42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c. forms of instruction</w:t>
      </w:r>
    </w:p>
    <w:p w14:paraId="584AA254" w14:textId="72C0CECC" w:rsidR="00536A81" w:rsidRPr="00536A81" w:rsidRDefault="00536A81" w:rsidP="00536A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31BC02" wp14:editId="42A944CA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308610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67" y="21368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24DE0" w14:textId="77777777" w:rsidR="00536A81" w:rsidRPr="00536A81" w:rsidRDefault="00536A81" w:rsidP="00536A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Most big towns in Britain have both a university and a college of higher education. Unive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sities offer three- and four-year degree courses; colleges of higher educ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tion offer both two-year HND (Higher National Diploma) courses, as well as degree courses.</w:t>
      </w:r>
    </w:p>
    <w:p w14:paraId="04B270A8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ab/>
        <w:t>A degree is the qualification you get from university when you pass your final e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ams. You are then awarded a BA (Bachelor of Arts), BSc (Bachelor of Science) or </w:t>
      </w: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BEd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(Bachelor of Educ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tion). </w:t>
      </w:r>
    </w:p>
    <w:p w14:paraId="4C988E2F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ab/>
        <w:t>Undergraduates, students who are studying for their first degrees, go to large formal le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tures, but most of the work takes place in tutorials: lessons in groups of ten or more when the st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dents discuss their work with the lecturer.</w:t>
      </w:r>
    </w:p>
    <w:p w14:paraId="139380E9" w14:textId="77777777" w:rsidR="00536A81" w:rsidRPr="00536A81" w:rsidRDefault="00536A81" w:rsidP="00536A81">
      <w:pPr>
        <w:shd w:val="clear" w:color="auto" w:fill="FFFFFF"/>
        <w:spacing w:before="40"/>
        <w:ind w:right="-82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When you complete your first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degree,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you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are a graduate.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Some students then go on (continue) to do a second course or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degree,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called a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postgraduate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course or degree. These st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u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dents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are then postgraduates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and they often get: an MA (Master of Arts), e.g. a Masters in En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g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lish, an MSc (Master of Sc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i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ence), e.g. a Masters in biology or a PhD (Doctor of Philosophy) (min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i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mum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three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years),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e.g. a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PhD in computer </w:t>
      </w:r>
      <w:r w:rsidRPr="00536A81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  <w:lang w:val="en-US"/>
        </w:rPr>
        <w:t>science.</w:t>
      </w:r>
    </w:p>
    <w:p w14:paraId="1CC52A56" w14:textId="77777777" w:rsidR="00536A81" w:rsidRPr="00536A81" w:rsidRDefault="00536A81" w:rsidP="00536A81">
      <w:pPr>
        <w:shd w:val="clear" w:color="auto" w:fill="FFFFFF"/>
        <w:spacing w:before="36"/>
        <w:ind w:firstLine="708"/>
        <w:jc w:val="both"/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 xml:space="preserve">The head of a department 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>at a university is usually called a professor. An ordinary teacher or le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>c</w:t>
      </w:r>
      <w:r w:rsidRPr="00536A81">
        <w:rPr>
          <w:rFonts w:ascii="Times New Roman" w:hAnsi="Times New Roman" w:cs="Times New Roman"/>
          <w:color w:val="000000"/>
          <w:w w:val="106"/>
          <w:sz w:val="28"/>
          <w:szCs w:val="28"/>
          <w:lang w:val="en-US"/>
        </w:rPr>
        <w:t xml:space="preserve">turer is not a </w:t>
      </w:r>
      <w:r w:rsidRPr="00536A81"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  <w:t>professor.</w:t>
      </w:r>
    </w:p>
    <w:p w14:paraId="52F5E7DA" w14:textId="77777777" w:rsidR="00536A81" w:rsidRPr="00536A81" w:rsidRDefault="00536A81" w:rsidP="00536A81">
      <w:pPr>
        <w:shd w:val="clear" w:color="auto" w:fill="FFFFFF"/>
        <w:spacing w:before="36"/>
        <w:ind w:firstLine="708"/>
        <w:jc w:val="both"/>
        <w:rPr>
          <w:rFonts w:ascii="Times New Roman" w:hAnsi="Times New Roman" w:cs="Times New Roman"/>
          <w:color w:val="202020"/>
          <w:w w:val="106"/>
          <w:sz w:val="28"/>
          <w:szCs w:val="28"/>
          <w:lang w:val="en-US"/>
        </w:rPr>
      </w:pPr>
    </w:p>
    <w:p w14:paraId="3ECC8264" w14:textId="77777777" w:rsidR="00536A81" w:rsidRPr="00536A81" w:rsidRDefault="00536A81" w:rsidP="00536A8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2.11 Find the following words and expressions in the text and give their Russian equiv</w:t>
      </w: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lents. </w:t>
      </w:r>
    </w:p>
    <w:p w14:paraId="46B31B42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College of higher education, offer a course, offer a degree course, pass final exams, be awarded a degree, undergraduate, complete the first degree, tutorial, le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turer, professor, do a second course, postgraduate.</w:t>
      </w:r>
    </w:p>
    <w:p w14:paraId="60298027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263574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2.12 Answer the following questions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DD8273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1. In your opinion, what is the title of the text? 2. What courses do English universities offer? 3. What is a degree? 4. What is a tutorial? 5. What degrees are British students awarded? 6. How is the head of department called?</w:t>
      </w:r>
    </w:p>
    <w:p w14:paraId="5BE2516A" w14:textId="77777777" w:rsidR="00536A81" w:rsidRPr="00536A81" w:rsidRDefault="00536A81" w:rsidP="00536A8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45A2EF8" w14:textId="77777777" w:rsidR="00536A81" w:rsidRPr="00536A81" w:rsidRDefault="00536A81" w:rsidP="00536A8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2.13 Make a short summary of the text. Use the following phrases: </w:t>
      </w:r>
    </w:p>
    <w:p w14:paraId="62C8A34D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The title of the text is …</w:t>
      </w:r>
    </w:p>
    <w:p w14:paraId="462DBE8D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The text deals with … (speaks about…, presents…, shows…, is devoted to …, gives some information on …, discusses).</w:t>
      </w:r>
    </w:p>
    <w:p w14:paraId="63F4118B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According to the text …</w:t>
      </w:r>
    </w:p>
    <w:p w14:paraId="2551F809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I think …</w:t>
      </w:r>
    </w:p>
    <w:p w14:paraId="54A53262" w14:textId="77777777" w:rsidR="00536A81" w:rsidRPr="00536A81" w:rsidRDefault="00536A81" w:rsidP="00536A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In my opinion…</w:t>
      </w:r>
    </w:p>
    <w:p w14:paraId="66DE01AE" w14:textId="77777777" w:rsidR="00536A81" w:rsidRPr="00536A81" w:rsidRDefault="00536A8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912B2A" w14:textId="77777777" w:rsidR="00536A81" w:rsidRPr="00536A81" w:rsidRDefault="00536A8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F894A68" w14:textId="6DF36C5D" w:rsidR="003A2A1E" w:rsidRPr="00536A81" w:rsidRDefault="003A2A1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bCs/>
          <w:sz w:val="28"/>
          <w:szCs w:val="28"/>
          <w:lang w:val="en-US"/>
        </w:rPr>
        <w:t>Grammar</w:t>
      </w:r>
    </w:p>
    <w:p w14:paraId="7AAA61C5" w14:textId="77777777" w:rsidR="003A2A1E" w:rsidRPr="00536A81" w:rsidRDefault="003A2A1E" w:rsidP="003A2A1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6.31 Complete the text with the verbs.</w:t>
      </w:r>
    </w:p>
    <w:p w14:paraId="7575B188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  <w:sectPr w:rsidR="003A2A1E" w:rsidRPr="00536A81" w:rsidSect="003A2A1E"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3F28AF0F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be   </w:t>
      </w:r>
    </w:p>
    <w:p w14:paraId="16D0A7A5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get up </w:t>
      </w:r>
    </w:p>
    <w:p w14:paraId="5DBC2C92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start</w:t>
      </w:r>
    </w:p>
    <w:p w14:paraId="1706CFC2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not eat</w:t>
      </w:r>
    </w:p>
    <w:p w14:paraId="7B5CFC78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not finish </w:t>
      </w:r>
    </w:p>
    <w:p w14:paraId="394E943C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have</w:t>
      </w:r>
    </w:p>
    <w:p w14:paraId="16999964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go</w:t>
      </w:r>
    </w:p>
    <w:p w14:paraId="1D9E51C5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love</w:t>
      </w:r>
    </w:p>
    <w:p w14:paraId="5DB3AE22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eat</w:t>
      </w:r>
    </w:p>
    <w:p w14:paraId="512C37B3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live</w:t>
      </w:r>
    </w:p>
    <w:p w14:paraId="2861B6B4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not like</w:t>
      </w:r>
    </w:p>
    <w:p w14:paraId="47AAE7B7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visit</w:t>
      </w:r>
    </w:p>
    <w:p w14:paraId="02882689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study</w:t>
      </w:r>
    </w:p>
    <w:p w14:paraId="3C3AFB16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finish</w:t>
      </w:r>
    </w:p>
    <w:p w14:paraId="3DBF4001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stay</w:t>
      </w:r>
    </w:p>
    <w:p w14:paraId="6D073C01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14:paraId="4995E3CE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fly </w:t>
      </w:r>
    </w:p>
    <w:p w14:paraId="16512FFA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want</w:t>
      </w:r>
    </w:p>
    <w:p w14:paraId="43AA5101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3A2A1E" w:rsidRPr="00536A81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5" w:space="709"/>
          <w:docGrid w:linePitch="360"/>
        </w:sectPr>
      </w:pPr>
    </w:p>
    <w:p w14:paraId="77F25C44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7CA92CB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1. Philippa Robbins ____   a scientist. 2. She ____ in a flat in Oxford, and she ____biology at the university. 3. Every day she ____ at 6.30 and ____ three cups of coffee. 4. She ____ anything for breakfast. 5. She ____work in her laboratory at 7.00, and she ____ until lunchtime. 6. Then she ______ for a short walk in the park. 7. She usually ____ work at 6.00, but sometimes she ____ until 10.00.  8. In the evening she often ____ in a restaurant, because she ____ cooking. 9. Every winter she and her husband ____ to America, where they ____ an American laboratory. 10. They ____ in a friend’s house for two weeks. 11. They never ____ to go back to Oxford, because they _____ hot weather!</w:t>
      </w:r>
    </w:p>
    <w:p w14:paraId="216E336A" w14:textId="77777777" w:rsidR="003A2A1E" w:rsidRPr="00536A81" w:rsidRDefault="003A2A1E" w:rsidP="003A2A1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B72FCB" w14:textId="77777777" w:rsidR="003A2A1E" w:rsidRPr="00536A81" w:rsidRDefault="003A2A1E" w:rsidP="003A2A1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6.32 Look at the list Write about computers. What can they do? What can’t they do?</w:t>
      </w:r>
    </w:p>
    <w:p w14:paraId="5DB140C2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3A2A1E" w:rsidRPr="00536A81">
          <w:type w:val="continuous"/>
          <w:pgSz w:w="11906" w:h="16838"/>
          <w:pgMar w:top="1134" w:right="1588" w:bottom="1418" w:left="1588" w:header="708" w:footer="1134" w:gutter="0"/>
          <w:paperSrc w:first="7" w:other="7"/>
          <w:cols w:space="708"/>
          <w:docGrid w:linePitch="360"/>
        </w:sectPr>
      </w:pPr>
    </w:p>
    <w:p w14:paraId="740E2D49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1. count</w:t>
      </w:r>
    </w:p>
    <w:p w14:paraId="5EEC4F6A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2. translate</w:t>
      </w:r>
    </w:p>
    <w:p w14:paraId="2AAF8620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3. speak English</w:t>
      </w:r>
    </w:p>
    <w:p w14:paraId="2AB953B1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4. play chess</w:t>
      </w:r>
    </w:p>
    <w:p w14:paraId="22CC6D84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5. do crosswords</w:t>
      </w:r>
    </w:p>
    <w:p w14:paraId="17922DFB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6. hear</w:t>
      </w:r>
    </w:p>
    <w:p w14:paraId="5DFAC588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78D9F4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7. see</w:t>
      </w:r>
    </w:p>
    <w:p w14:paraId="4F4E66E4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8. check spellings</w:t>
      </w:r>
    </w:p>
    <w:p w14:paraId="0DCE1F69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9. make music</w:t>
      </w:r>
    </w:p>
    <w:p w14:paraId="3797A5CF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10.have conversations</w:t>
      </w:r>
    </w:p>
    <w:p w14:paraId="4FC0C58C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11.write books</w:t>
      </w:r>
    </w:p>
    <w:p w14:paraId="31677369" w14:textId="77777777" w:rsidR="003A2A1E" w:rsidRPr="00536A81" w:rsidRDefault="003A2A1E" w:rsidP="003A2A1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12.think</w:t>
      </w:r>
    </w:p>
    <w:p w14:paraId="68C35E08" w14:textId="77777777" w:rsidR="003A2A1E" w:rsidRPr="00536A81" w:rsidRDefault="003A2A1E" w:rsidP="003A2A1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3A2A1E" w:rsidRPr="00536A81">
          <w:type w:val="continuous"/>
          <w:pgSz w:w="11906" w:h="16838"/>
          <w:pgMar w:top="1134" w:right="1588" w:bottom="1418" w:left="1588" w:header="709" w:footer="709" w:gutter="0"/>
          <w:paperSrc w:first="7" w:other="7"/>
          <w:cols w:num="2" w:space="708"/>
          <w:docGrid w:linePitch="360"/>
        </w:sectPr>
      </w:pPr>
    </w:p>
    <w:p w14:paraId="29FB3F69" w14:textId="77777777" w:rsidR="003A2A1E" w:rsidRPr="00536A81" w:rsidRDefault="003A2A1E" w:rsidP="003A2A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6.33 </w:t>
      </w:r>
      <w:r w:rsidRPr="00536A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Complete the questions with </w:t>
      </w:r>
      <w:r w:rsidRPr="00536A81">
        <w:rPr>
          <w:rFonts w:ascii="Times New Roman" w:hAnsi="Times New Roman" w:cs="Times New Roman"/>
          <w:color w:val="000000"/>
          <w:sz w:val="28"/>
          <w:szCs w:val="28"/>
          <w:lang w:val="en-US"/>
        </w:rPr>
        <w:t>can</w:t>
      </w:r>
      <w:r w:rsidRPr="00536A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and a suitable verb. Then match each question with an answer.</w:t>
      </w:r>
    </w:p>
    <w:p w14:paraId="26BC6534" w14:textId="77777777" w:rsidR="003A2A1E" w:rsidRPr="00536A81" w:rsidRDefault="003A2A1E" w:rsidP="003A2A1E">
      <w:pPr>
        <w:shd w:val="clear" w:color="auto" w:fill="FFFFFF"/>
        <w:tabs>
          <w:tab w:val="left" w:pos="394"/>
        </w:tabs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color w:val="000000"/>
          <w:sz w:val="28"/>
          <w:szCs w:val="28"/>
          <w:lang w:val="en-US"/>
        </w:rPr>
        <w:t>ride   use   cook   speak   drive   play (x 2)</w:t>
      </w:r>
    </w:p>
    <w:p w14:paraId="24834F5D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  <w:sectPr w:rsidR="003A2A1E" w:rsidRPr="00536A81">
          <w:type w:val="continuous"/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5C886399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>_____ you _____ the piano?</w:t>
      </w:r>
    </w:p>
    <w:p w14:paraId="7761C2FD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b_____you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____any foreign languages? </w:t>
      </w:r>
    </w:p>
    <w:p w14:paraId="7C825F04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c_____ you _____</w:t>
      </w:r>
      <w:proofErr w:type="gramStart"/>
      <w:r w:rsidRPr="00536A81">
        <w:rPr>
          <w:rFonts w:ascii="Times New Roman" w:hAnsi="Times New Roman" w:cs="Times New Roman"/>
          <w:sz w:val="28"/>
          <w:szCs w:val="28"/>
          <w:lang w:val="en-US"/>
        </w:rPr>
        <w:t>the  guitar</w:t>
      </w:r>
      <w:proofErr w:type="gram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14:paraId="30840714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>_____ you _____ a motorbike?</w:t>
      </w:r>
    </w:p>
    <w:p w14:paraId="54105006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e_____you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_____ Chinese food?</w:t>
      </w:r>
    </w:p>
    <w:p w14:paraId="10DAD425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>_____ you _____a word processor?</w:t>
      </w:r>
    </w:p>
    <w:p w14:paraId="36093A60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6A81">
        <w:rPr>
          <w:rFonts w:ascii="Times New Roman" w:hAnsi="Times New Roman" w:cs="Times New Roman"/>
          <w:sz w:val="28"/>
          <w:szCs w:val="28"/>
          <w:lang w:val="en-US"/>
        </w:rPr>
        <w:t>g_____you</w:t>
      </w:r>
      <w:proofErr w:type="spell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_____ a </w:t>
      </w:r>
      <w:proofErr w:type="gramStart"/>
      <w:r w:rsidRPr="00536A81">
        <w:rPr>
          <w:rFonts w:ascii="Times New Roman" w:hAnsi="Times New Roman" w:cs="Times New Roman"/>
          <w:sz w:val="28"/>
          <w:szCs w:val="28"/>
          <w:lang w:val="en-US"/>
        </w:rPr>
        <w:t>car ?</w:t>
      </w:r>
      <w:proofErr w:type="gramEnd"/>
    </w:p>
    <w:p w14:paraId="1B1151CA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1. Yes, I can. French and Spanish.</w:t>
      </w:r>
    </w:p>
    <w:p w14:paraId="027B6EDB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2. No, I can't, but I can type.</w:t>
      </w:r>
    </w:p>
    <w:p w14:paraId="54586B13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3. No, I can't. I like cars.</w:t>
      </w:r>
    </w:p>
    <w:p w14:paraId="5F10957D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4. Yes, I can. I have a Fiat Punto.</w:t>
      </w:r>
    </w:p>
    <w:p w14:paraId="1A43C83C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5. No, I can't, but I can play the piano.</w:t>
      </w:r>
    </w:p>
    <w:p w14:paraId="356567E2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6. Yes, I can. I like playing Mozart.</w:t>
      </w:r>
    </w:p>
    <w:p w14:paraId="0E4F2AE3" w14:textId="77777777" w:rsidR="003A2A1E" w:rsidRPr="00536A81" w:rsidRDefault="003A2A1E" w:rsidP="003A2A1E">
      <w:pPr>
        <w:shd w:val="clear" w:color="auto" w:fill="FFFFFF"/>
        <w:ind w:left="-480" w:right="-28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7. No, I can't, but I love eating it. </w:t>
      </w:r>
    </w:p>
    <w:p w14:paraId="0E2CFB84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  <w:sectPr w:rsidR="003A2A1E" w:rsidRPr="00536A81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146"/>
          <w:docGrid w:linePitch="360"/>
        </w:sectPr>
      </w:pPr>
    </w:p>
    <w:p w14:paraId="6EB9C181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674167CC" w14:textId="77777777" w:rsidR="003A2A1E" w:rsidRPr="00536A81" w:rsidRDefault="003A2A1E" w:rsidP="003A2A1E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6.34 </w:t>
      </w:r>
      <w:r w:rsidRPr="00536A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Complete the sentences with </w:t>
      </w:r>
      <w:r w:rsidRPr="00536A8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some </w:t>
      </w:r>
      <w:r w:rsidRPr="00536A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or </w:t>
      </w:r>
      <w:r w:rsidRPr="00536A81">
        <w:rPr>
          <w:rFonts w:ascii="Times New Roman" w:hAnsi="Times New Roman" w:cs="Times New Roman"/>
          <w:color w:val="000000"/>
          <w:sz w:val="28"/>
          <w:szCs w:val="28"/>
          <w:lang w:val="en-US"/>
        </w:rPr>
        <w:t>any.</w:t>
      </w:r>
    </w:p>
    <w:p w14:paraId="5337F9B7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1. I don't have ______ money in my pocket, but I have ______ money in the bank.</w:t>
      </w:r>
    </w:p>
    <w:p w14:paraId="2573BDF2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2. Are there _____ letters for me this morning?</w:t>
      </w:r>
    </w:p>
    <w:p w14:paraId="644AA5EF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3. I want ______ books from the library.</w:t>
      </w:r>
    </w:p>
    <w:p w14:paraId="1ECCA46F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4. You have _____ lovely pictures in your house.</w:t>
      </w:r>
    </w:p>
    <w:p w14:paraId="2BCCEB4D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5. Are you Canadian? I have _____ good friends in Canada.</w:t>
      </w:r>
    </w:p>
    <w:p w14:paraId="6F6BAC8E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6. Do you have ______brothers or sisters? </w:t>
      </w:r>
    </w:p>
    <w:p w14:paraId="10C7BDA6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7. There aren’t ______shops on our campus, just a cafe.</w:t>
      </w:r>
    </w:p>
    <w:p w14:paraId="59C338BC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8. Is there _____ pen on the table?</w:t>
      </w:r>
    </w:p>
    <w:p w14:paraId="31645D50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9.  _____ people like flying, but other people don't.</w:t>
      </w:r>
    </w:p>
    <w:p w14:paraId="725C97CE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10. Would you like to listen to ______ music? I have a new CD.</w:t>
      </w:r>
    </w:p>
    <w:p w14:paraId="6538C08E" w14:textId="77777777" w:rsidR="003A2A1E" w:rsidRPr="00536A81" w:rsidRDefault="003A2A1E" w:rsidP="003A2A1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D3FF834" w14:textId="77777777" w:rsidR="003A2A1E" w:rsidRPr="00536A81" w:rsidRDefault="003A2A1E" w:rsidP="003A2A1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6.35 Complete the questions with 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How much </w:t>
      </w:r>
      <w:proofErr w:type="gramStart"/>
      <w:r w:rsidRPr="00536A81">
        <w:rPr>
          <w:rFonts w:ascii="Times New Roman" w:hAnsi="Times New Roman" w:cs="Times New Roman"/>
          <w:sz w:val="28"/>
          <w:szCs w:val="28"/>
          <w:lang w:val="en-US"/>
        </w:rPr>
        <w:t>... ?</w:t>
      </w:r>
      <w:proofErr w:type="gram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How many ... ?</w:t>
      </w:r>
      <w:r w:rsidRPr="00536A81">
        <w:rPr>
          <w:rFonts w:ascii="Times New Roman" w:hAnsi="Times New Roman" w:cs="Times New Roman"/>
          <w:b/>
          <w:sz w:val="28"/>
          <w:szCs w:val="28"/>
          <w:lang w:val="en-US"/>
        </w:rPr>
        <w:t>, then answer them.</w:t>
      </w:r>
    </w:p>
    <w:p w14:paraId="2A21BCF5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1.  ______ homework </w:t>
      </w:r>
      <w:proofErr w:type="gramStart"/>
      <w:r w:rsidRPr="00536A81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gram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you get?</w:t>
      </w:r>
    </w:p>
    <w:p w14:paraId="6B5AC337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2. ______ English books do you have?</w:t>
      </w:r>
    </w:p>
    <w:p w14:paraId="1400085F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3. ______does a cup of coffee cost?</w:t>
      </w:r>
    </w:p>
    <w:p w14:paraId="604DF3DC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4. ______languages do you speak?</w:t>
      </w:r>
    </w:p>
    <w:p w14:paraId="29912679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5. ______people are there in your class?</w:t>
      </w:r>
    </w:p>
    <w:p w14:paraId="407DCAD8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6. ______weeks' holiday </w:t>
      </w:r>
      <w:proofErr w:type="gramStart"/>
      <w:r w:rsidRPr="00536A81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gramEnd"/>
      <w:r w:rsidRPr="00536A81">
        <w:rPr>
          <w:rFonts w:ascii="Times New Roman" w:hAnsi="Times New Roman" w:cs="Times New Roman"/>
          <w:sz w:val="28"/>
          <w:szCs w:val="28"/>
          <w:lang w:val="en-US"/>
        </w:rPr>
        <w:t xml:space="preserve"> you have in summer?</w:t>
      </w:r>
    </w:p>
    <w:p w14:paraId="34DBA6F9" w14:textId="77777777" w:rsidR="003A2A1E" w:rsidRPr="00536A81" w:rsidRDefault="003A2A1E" w:rsidP="003A2A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6A81">
        <w:rPr>
          <w:rFonts w:ascii="Times New Roman" w:hAnsi="Times New Roman" w:cs="Times New Roman"/>
          <w:sz w:val="28"/>
          <w:szCs w:val="28"/>
          <w:lang w:val="en-US"/>
        </w:rPr>
        <w:t>7. ______coffee do you drink a day?</w:t>
      </w:r>
    </w:p>
    <w:p w14:paraId="4D873712" w14:textId="77777777" w:rsidR="003A2A1E" w:rsidRPr="003A2A1E" w:rsidRDefault="003A2A1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3A2A1E" w:rsidRPr="003A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1E"/>
    <w:rsid w:val="003A2A1E"/>
    <w:rsid w:val="0053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250F"/>
  <w15:chartTrackingRefBased/>
  <w15:docId w15:val="{FBFA76AC-321E-4C94-BB38-BC5A9600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2020-11-12T06:21:00Z</dcterms:created>
  <dcterms:modified xsi:type="dcterms:W3CDTF">2020-11-12T09:12:00Z</dcterms:modified>
</cp:coreProperties>
</file>