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B9B" w:rsidRPr="006E10A6" w:rsidRDefault="00912B9B">
      <w:r>
        <w:t xml:space="preserve">Группа </w:t>
      </w:r>
      <w:r w:rsidR="00B17750">
        <w:t>ЭЛС</w:t>
      </w:r>
      <w:r>
        <w:t>-20</w:t>
      </w:r>
    </w:p>
    <w:p w:rsidR="00912B9B" w:rsidRDefault="00034682">
      <w:r>
        <w:t>Дисциплина Информатик</w:t>
      </w:r>
      <w:r w:rsidR="00912B9B">
        <w:t>а и информационные технологии.</w:t>
      </w:r>
    </w:p>
    <w:p w:rsidR="008F496F" w:rsidRPr="00BA2318" w:rsidRDefault="00912B9B">
      <w:r>
        <w:t xml:space="preserve">Лабораторная работа </w:t>
      </w:r>
      <w:r w:rsidR="00A928C2">
        <w:rPr>
          <w:lang w:val="en-US"/>
        </w:rPr>
        <w:t>11</w:t>
      </w:r>
      <w:bookmarkStart w:id="0" w:name="_GoBack"/>
      <w:bookmarkEnd w:id="0"/>
      <w:r w:rsidR="004C3DCF">
        <w:t>.12</w:t>
      </w:r>
      <w:r w:rsidR="00034682">
        <w:t>.2020.</w:t>
      </w:r>
    </w:p>
    <w:p w:rsidR="000926A5" w:rsidRDefault="000926A5">
      <w:r>
        <w:t>Студенты работают по учебному пособию:</w:t>
      </w:r>
    </w:p>
    <w:p w:rsidR="000926A5" w:rsidRDefault="000926A5" w:rsidP="000926A5">
      <w:r>
        <w:t>Основы программирования на языке Паскаль : учеб. пособие  / О.  В. Валова, С.  Н. Розова  ;  Забайкал.    гос.    ун-т.  –  Чита  : ЗабГУ, 2017.</w:t>
      </w:r>
    </w:p>
    <w:p w:rsidR="00B20F16" w:rsidRDefault="00B20F16" w:rsidP="00B20F16">
      <w:r>
        <w:t>Доступ к электронному варианту учебного пособия осуществляется:</w:t>
      </w:r>
    </w:p>
    <w:p w:rsidR="00B20F16" w:rsidRDefault="00B20F16" w:rsidP="00B20F16">
      <w:r>
        <w:t>1) из библиотеки ЗабГУ;</w:t>
      </w:r>
    </w:p>
    <w:p w:rsidR="00B20F16" w:rsidRDefault="00B20F16" w:rsidP="00B20F16">
      <w:r>
        <w:t>2) электронный вариант размещен в группе в Контакте.</w:t>
      </w:r>
    </w:p>
    <w:p w:rsidR="00B20F16" w:rsidRDefault="00B20F16"/>
    <w:p w:rsidR="00E3641E" w:rsidRDefault="00E3641E">
      <w:r>
        <w:t>Задание:</w:t>
      </w:r>
    </w:p>
    <w:p w:rsidR="0063267D" w:rsidRDefault="005B3657">
      <w:r>
        <w:t xml:space="preserve">1. Прочитать и разобрать </w:t>
      </w:r>
      <w:r w:rsidR="003A13FF">
        <w:t xml:space="preserve">следующий </w:t>
      </w:r>
      <w:r>
        <w:t xml:space="preserve">теоретический материал </w:t>
      </w:r>
      <w:r w:rsidR="003A13FF">
        <w:t xml:space="preserve">из учебного пособия </w:t>
      </w:r>
    </w:p>
    <w:p w:rsidR="003A13FF" w:rsidRDefault="0063267D">
      <w:r>
        <w:t xml:space="preserve">стр. </w:t>
      </w:r>
      <w:r w:rsidR="003A13FF">
        <w:t xml:space="preserve"> </w:t>
      </w:r>
      <w:r w:rsidR="00AA336D">
        <w:t>73-77</w:t>
      </w:r>
      <w:r w:rsidR="003A13FF">
        <w:t>:</w:t>
      </w:r>
    </w:p>
    <w:p w:rsidR="00D433CE" w:rsidRPr="001A4E80" w:rsidRDefault="00D433CE" w:rsidP="00D433CE">
      <w:r>
        <w:rPr>
          <w:szCs w:val="24"/>
        </w:rPr>
        <w:t xml:space="preserve">Глава </w:t>
      </w:r>
      <w:r w:rsidRPr="001A4E80">
        <w:rPr>
          <w:szCs w:val="24"/>
        </w:rPr>
        <w:t>6</w:t>
      </w:r>
      <w:r>
        <w:rPr>
          <w:szCs w:val="24"/>
        </w:rPr>
        <w:t>.</w:t>
      </w:r>
      <w:r w:rsidRPr="00184119">
        <w:rPr>
          <w:szCs w:val="24"/>
        </w:rPr>
        <w:t xml:space="preserve"> </w:t>
      </w:r>
      <w:r>
        <w:rPr>
          <w:szCs w:val="24"/>
        </w:rPr>
        <w:t>Массивы. 6.1. Одномерные массивы</w:t>
      </w:r>
    </w:p>
    <w:p w:rsidR="009E0613" w:rsidRPr="00E3641E" w:rsidRDefault="009E0613">
      <w:r>
        <w:t>Этот же материал был прочитан на лекции.</w:t>
      </w:r>
    </w:p>
    <w:p w:rsidR="00705DAE" w:rsidRDefault="005B3657">
      <w:r>
        <w:t>2</w:t>
      </w:r>
      <w:r w:rsidR="00E3641E">
        <w:t xml:space="preserve">. </w:t>
      </w:r>
      <w:r w:rsidR="006E3992">
        <w:t xml:space="preserve">Набрать </w:t>
      </w:r>
      <w:r w:rsidR="001F1DA4">
        <w:t>в программе Паскаль</w:t>
      </w:r>
      <w:r w:rsidR="00E3641E">
        <w:t xml:space="preserve"> </w:t>
      </w:r>
      <w:r w:rsidR="006E3992">
        <w:t xml:space="preserve">и выполнить </w:t>
      </w:r>
      <w:r>
        <w:t>следующие примеры из учебного пособия</w:t>
      </w:r>
      <w:r w:rsidR="00FB0F93" w:rsidRPr="00FB0F93">
        <w:t xml:space="preserve"> </w:t>
      </w:r>
    </w:p>
    <w:p w:rsidR="005247FD" w:rsidRPr="005247FD" w:rsidRDefault="00FB0F93">
      <w:r>
        <w:t xml:space="preserve">стр. </w:t>
      </w:r>
      <w:r w:rsidR="00733773">
        <w:t>73-77</w:t>
      </w:r>
      <w:r w:rsidR="00705DAE">
        <w:t>:</w:t>
      </w:r>
    </w:p>
    <w:p w:rsidR="00C939A2" w:rsidRDefault="005247FD">
      <w:r>
        <w:t xml:space="preserve">Дополнительные </w:t>
      </w:r>
      <w:proofErr w:type="gramStart"/>
      <w:r>
        <w:t>примеры</w:t>
      </w:r>
      <w:proofErr w:type="gramEnd"/>
      <w:r>
        <w:t xml:space="preserve"> к примеру </w:t>
      </w:r>
      <w:r w:rsidR="002525D0">
        <w:t xml:space="preserve"> 6.10</w:t>
      </w:r>
      <w:r w:rsidR="00645A1E">
        <w:t xml:space="preserve"> </w:t>
      </w:r>
      <w:r>
        <w:t xml:space="preserve">– 4 шт. </w:t>
      </w:r>
    </w:p>
    <w:p w:rsidR="00C939A2" w:rsidRDefault="005247FD">
      <w:r>
        <w:t xml:space="preserve">Пример 6.11 и дополнительный пример к нему. </w:t>
      </w:r>
    </w:p>
    <w:p w:rsidR="00C939A2" w:rsidRDefault="00C939A2">
      <w:r>
        <w:t>Пример 6.12 и дополнительные примеры</w:t>
      </w:r>
      <w:r w:rsidR="005247FD">
        <w:t xml:space="preserve"> к нему</w:t>
      </w:r>
      <w:r>
        <w:t xml:space="preserve"> –</w:t>
      </w:r>
      <w:r w:rsidR="005247FD">
        <w:t xml:space="preserve"> </w:t>
      </w:r>
      <w:r>
        <w:t>2 шт.</w:t>
      </w:r>
    </w:p>
    <w:p w:rsidR="005B3657" w:rsidRDefault="00477869">
      <w:r>
        <w:t>(эти же примеры были разобраны на лекции)</w:t>
      </w:r>
      <w:r w:rsidR="005B3657">
        <w:t>.</w:t>
      </w:r>
    </w:p>
    <w:p w:rsidR="008D060F" w:rsidRDefault="005B3657" w:rsidP="00AA6C36">
      <w:pPr>
        <w:jc w:val="both"/>
      </w:pPr>
      <w:r>
        <w:t xml:space="preserve">3. Выполнить </w:t>
      </w:r>
      <w:r w:rsidR="008D060F">
        <w:t xml:space="preserve">по своему варианту </w:t>
      </w:r>
      <w:r w:rsidR="00942694">
        <w:t>самостоятельное упражнение</w:t>
      </w:r>
      <w:r w:rsidR="008D2675">
        <w:t xml:space="preserve"> </w:t>
      </w:r>
      <w:r w:rsidR="00AA6C36">
        <w:t xml:space="preserve">из учебного пособия </w:t>
      </w:r>
      <w:r w:rsidR="005247FD">
        <w:t>Стр. 208-217, Задания со</w:t>
      </w:r>
      <w:r w:rsidR="00203979">
        <w:t xml:space="preserve"> </w:t>
      </w:r>
      <w:r w:rsidR="005247FD">
        <w:t>2 по 7</w:t>
      </w:r>
      <w:r w:rsidR="00942694">
        <w:t>.</w:t>
      </w:r>
    </w:p>
    <w:p w:rsidR="00A8345D" w:rsidRDefault="00A8345D" w:rsidP="008D060F">
      <w:pPr>
        <w:jc w:val="both"/>
      </w:pPr>
    </w:p>
    <w:p w:rsidR="00A8345D" w:rsidRDefault="00A8345D" w:rsidP="00A8345D">
      <w:pPr>
        <w:jc w:val="both"/>
      </w:pPr>
      <w:r>
        <w:t>4. Выполненные примеры и задания можно показать преподавателю следующими способами:</w:t>
      </w:r>
    </w:p>
    <w:p w:rsidR="00A8345D" w:rsidRPr="000C1831" w:rsidRDefault="00A8345D" w:rsidP="00A8345D">
      <w:pPr>
        <w:jc w:val="both"/>
      </w:pPr>
      <w:r>
        <w:t>1) скинуть одним пакетом на электронную почту преподавателя в формате программы Паскаль (пожалуйста, файлы не архивируйте, Ваша версия архиватора может не совпадать с версией преподавателя):</w:t>
      </w:r>
    </w:p>
    <w:p w:rsidR="00A8345D" w:rsidRPr="000C1831" w:rsidRDefault="00A928C2" w:rsidP="00A8345D">
      <w:pPr>
        <w:jc w:val="both"/>
      </w:pPr>
      <w:hyperlink r:id="rId6" w:history="1">
        <w:r w:rsidR="00A8345D" w:rsidRPr="00580013">
          <w:rPr>
            <w:rStyle w:val="a5"/>
            <w:lang w:val="en-US"/>
          </w:rPr>
          <w:t>Ivt</w:t>
        </w:r>
        <w:r w:rsidR="00A8345D" w:rsidRPr="000C1831">
          <w:rPr>
            <w:rStyle w:val="a5"/>
          </w:rPr>
          <w:t>-</w:t>
        </w:r>
        <w:r w:rsidR="00A8345D" w:rsidRPr="00580013">
          <w:rPr>
            <w:rStyle w:val="a5"/>
            <w:lang w:val="en-US"/>
          </w:rPr>
          <w:t>bakalavr</w:t>
        </w:r>
        <w:r w:rsidR="00A8345D" w:rsidRPr="000C1831">
          <w:rPr>
            <w:rStyle w:val="a5"/>
          </w:rPr>
          <w:t>@</w:t>
        </w:r>
        <w:r w:rsidR="00A8345D" w:rsidRPr="00580013">
          <w:rPr>
            <w:rStyle w:val="a5"/>
            <w:lang w:val="en-US"/>
          </w:rPr>
          <w:t>mail</w:t>
        </w:r>
        <w:r w:rsidR="00A8345D" w:rsidRPr="000C1831">
          <w:rPr>
            <w:rStyle w:val="a5"/>
          </w:rPr>
          <w:t>.</w:t>
        </w:r>
        <w:r w:rsidR="00A8345D" w:rsidRPr="00580013">
          <w:rPr>
            <w:rStyle w:val="a5"/>
            <w:lang w:val="en-US"/>
          </w:rPr>
          <w:t>ru</w:t>
        </w:r>
      </w:hyperlink>
    </w:p>
    <w:p w:rsidR="00A8345D" w:rsidRDefault="00A8345D" w:rsidP="00A8345D">
      <w:pPr>
        <w:jc w:val="both"/>
      </w:pPr>
      <w:r>
        <w:t>Название каждого файла должно формироваться следующим образом:</w:t>
      </w:r>
    </w:p>
    <w:p w:rsidR="00A8345D" w:rsidRPr="00EB4226" w:rsidRDefault="00A8345D" w:rsidP="00A8345D">
      <w:pPr>
        <w:jc w:val="both"/>
        <w:rPr>
          <w:b/>
        </w:rPr>
      </w:pPr>
      <w:proofErr w:type="gramStart"/>
      <w:r w:rsidRPr="00EB4226">
        <w:rPr>
          <w:b/>
        </w:rPr>
        <w:t>Номер группы – ФИО студента</w:t>
      </w:r>
      <w:r w:rsidR="001D7882" w:rsidRPr="00EB4226">
        <w:rPr>
          <w:b/>
        </w:rPr>
        <w:t xml:space="preserve"> – дата </w:t>
      </w:r>
      <w:r w:rsidRPr="00EB4226">
        <w:rPr>
          <w:b/>
        </w:rPr>
        <w:t>– слово пример (или задание) – номер примера (или задания)</w:t>
      </w:r>
      <w:r w:rsidR="00CF574E" w:rsidRPr="00EB4226">
        <w:rPr>
          <w:b/>
        </w:rPr>
        <w:t xml:space="preserve"> – массивы</w:t>
      </w:r>
      <w:proofErr w:type="gramEnd"/>
    </w:p>
    <w:p w:rsidR="00A8345D" w:rsidRDefault="00A8345D" w:rsidP="00A8345D">
      <w:pPr>
        <w:jc w:val="both"/>
      </w:pPr>
      <w:r>
        <w:t xml:space="preserve">2) продемонстрировать работу программ в режиме онлайн в программе </w:t>
      </w:r>
      <w:r>
        <w:rPr>
          <w:lang w:val="en-US"/>
        </w:rPr>
        <w:t>zoom</w:t>
      </w:r>
      <w:r>
        <w:t>. Для этого по электронной почте или в контакте нужно написать преподавателю, что Вы будете демонстр</w:t>
      </w:r>
      <w:r>
        <w:t>и</w:t>
      </w:r>
      <w:r>
        <w:t>ровать работу программ онлайн и указать</w:t>
      </w:r>
    </w:p>
    <w:p w:rsidR="00A8345D" w:rsidRPr="00CC5049" w:rsidRDefault="00A8345D" w:rsidP="00A8345D">
      <w:pPr>
        <w:jc w:val="both"/>
      </w:pPr>
      <w:r>
        <w:t>Номер группы – ФИО студента</w:t>
      </w:r>
    </w:p>
    <w:p w:rsidR="00A8345D" w:rsidRPr="00EC3336" w:rsidRDefault="00A8345D" w:rsidP="00A8345D">
      <w:r>
        <w:t xml:space="preserve">Преподаватель назначит время сдачи работ онлайн и скинет ссылку для подключения в </w:t>
      </w:r>
      <w:r>
        <w:rPr>
          <w:lang w:val="en-US"/>
        </w:rPr>
        <w:t>zoom</w:t>
      </w:r>
      <w:r w:rsidRPr="00EC3336">
        <w:t>.</w:t>
      </w:r>
    </w:p>
    <w:p w:rsidR="00A8345D" w:rsidRDefault="00A8345D" w:rsidP="00A8345D">
      <w:r>
        <w:t>3) студенты, у которых проблемы с интернетом или компьютером, могут составить программы на листочке, сфотографировать и скинуть в группу в Контакте</w:t>
      </w:r>
    </w:p>
    <w:p w:rsidR="005B3657" w:rsidRDefault="00A928C2" w:rsidP="00A8345D">
      <w:hyperlink r:id="rId7" w:history="1">
        <w:r w:rsidR="00A8345D" w:rsidRPr="00747042">
          <w:rPr>
            <w:rStyle w:val="a5"/>
          </w:rPr>
          <w:t>https://vk.com/id446196084</w:t>
        </w:r>
      </w:hyperlink>
    </w:p>
    <w:p w:rsidR="006E3992" w:rsidRDefault="006E3992"/>
    <w:sectPr w:rsidR="006E3992" w:rsidSect="00F05365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02377"/>
    <w:multiLevelType w:val="hybridMultilevel"/>
    <w:tmpl w:val="3D64AC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682"/>
    <w:rsid w:val="00034682"/>
    <w:rsid w:val="00044102"/>
    <w:rsid w:val="000926A5"/>
    <w:rsid w:val="000C1831"/>
    <w:rsid w:val="0013436E"/>
    <w:rsid w:val="00142479"/>
    <w:rsid w:val="001479CB"/>
    <w:rsid w:val="001A4E80"/>
    <w:rsid w:val="001A71EC"/>
    <w:rsid w:val="001D7882"/>
    <w:rsid w:val="001F1DA4"/>
    <w:rsid w:val="00203979"/>
    <w:rsid w:val="00232CCF"/>
    <w:rsid w:val="002525D0"/>
    <w:rsid w:val="00262FAF"/>
    <w:rsid w:val="00335AB2"/>
    <w:rsid w:val="00347A22"/>
    <w:rsid w:val="003503B9"/>
    <w:rsid w:val="003A13FF"/>
    <w:rsid w:val="00477869"/>
    <w:rsid w:val="004C3DCF"/>
    <w:rsid w:val="00512DE1"/>
    <w:rsid w:val="005247FD"/>
    <w:rsid w:val="005B3657"/>
    <w:rsid w:val="005D1E71"/>
    <w:rsid w:val="00630C88"/>
    <w:rsid w:val="0063267D"/>
    <w:rsid w:val="00645A1E"/>
    <w:rsid w:val="006E10A6"/>
    <w:rsid w:val="006E3992"/>
    <w:rsid w:val="00705DAE"/>
    <w:rsid w:val="00733773"/>
    <w:rsid w:val="007465CE"/>
    <w:rsid w:val="00787961"/>
    <w:rsid w:val="00805234"/>
    <w:rsid w:val="0081699F"/>
    <w:rsid w:val="008D060F"/>
    <w:rsid w:val="008D2675"/>
    <w:rsid w:val="008F496F"/>
    <w:rsid w:val="00912B9B"/>
    <w:rsid w:val="00942694"/>
    <w:rsid w:val="009A1E1D"/>
    <w:rsid w:val="009E0613"/>
    <w:rsid w:val="00A14D8D"/>
    <w:rsid w:val="00A74329"/>
    <w:rsid w:val="00A8345D"/>
    <w:rsid w:val="00A928C2"/>
    <w:rsid w:val="00AA336D"/>
    <w:rsid w:val="00AA6C36"/>
    <w:rsid w:val="00B17750"/>
    <w:rsid w:val="00B20F16"/>
    <w:rsid w:val="00B672F7"/>
    <w:rsid w:val="00BA2318"/>
    <w:rsid w:val="00BF778D"/>
    <w:rsid w:val="00C939A2"/>
    <w:rsid w:val="00CE0AD8"/>
    <w:rsid w:val="00CF574E"/>
    <w:rsid w:val="00D02FB5"/>
    <w:rsid w:val="00D06830"/>
    <w:rsid w:val="00D1131B"/>
    <w:rsid w:val="00D433CE"/>
    <w:rsid w:val="00E3641E"/>
    <w:rsid w:val="00E5084C"/>
    <w:rsid w:val="00EB4226"/>
    <w:rsid w:val="00EF46F8"/>
    <w:rsid w:val="00F05365"/>
    <w:rsid w:val="00F10C74"/>
    <w:rsid w:val="00F545C4"/>
    <w:rsid w:val="00FB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D8D"/>
    <w:pPr>
      <w:widowControl w:val="0"/>
      <w:spacing w:after="0" w:line="240" w:lineRule="auto"/>
    </w:pPr>
    <w:rPr>
      <w:rFonts w:ascii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4D8D"/>
    <w:pPr>
      <w:widowControl w:val="0"/>
      <w:spacing w:after="0" w:line="240" w:lineRule="auto"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F10C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18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D8D"/>
    <w:pPr>
      <w:widowControl w:val="0"/>
      <w:spacing w:after="0" w:line="240" w:lineRule="auto"/>
    </w:pPr>
    <w:rPr>
      <w:rFonts w:ascii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4D8D"/>
    <w:pPr>
      <w:widowControl w:val="0"/>
      <w:spacing w:after="0" w:line="240" w:lineRule="auto"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F10C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18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id4461960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vt-bakalav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2020-12-10T06:18:00Z</dcterms:created>
  <dcterms:modified xsi:type="dcterms:W3CDTF">2020-12-10T06:18:00Z</dcterms:modified>
</cp:coreProperties>
</file>