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A2318">
        <w:t>ЭЛС</w:t>
      </w:r>
      <w:r>
        <w:t>-20</w:t>
      </w:r>
      <w:r w:rsidR="006E10A6" w:rsidRPr="006E10A6">
        <w:t xml:space="preserve"> (</w:t>
      </w:r>
      <w:r w:rsidR="006E10A6">
        <w:t>для тех студентов, которые отсутствовали на занятии)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13436E" w:rsidRPr="00335AB2">
        <w:t>13</w:t>
      </w:r>
      <w:r w:rsidR="00F545C4">
        <w:t>.11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1A71EC" w:rsidRDefault="001A71EC" w:rsidP="001A71EC">
      <w:r>
        <w:t>Задание:</w:t>
      </w:r>
    </w:p>
    <w:p w:rsidR="001A71EC" w:rsidRDefault="001A71EC" w:rsidP="001A71EC">
      <w:r>
        <w:t>1. Прочитать и разобрать следующий теоретический материал из учебного пособия</w:t>
      </w:r>
    </w:p>
    <w:p w:rsidR="001A71EC" w:rsidRDefault="001A71EC" w:rsidP="001A71EC">
      <w:r>
        <w:t xml:space="preserve">стр. </w:t>
      </w:r>
      <w:r w:rsidR="0063267D">
        <w:t>61-64</w:t>
      </w:r>
      <w:r>
        <w:t>:</w:t>
      </w:r>
    </w:p>
    <w:p w:rsidR="001A71EC" w:rsidRPr="0063267D" w:rsidRDefault="001A71EC">
      <w:r w:rsidRPr="00184119">
        <w:rPr>
          <w:szCs w:val="24"/>
        </w:rPr>
        <w:t>Глава 5</w:t>
      </w:r>
      <w:r>
        <w:rPr>
          <w:szCs w:val="24"/>
        </w:rPr>
        <w:t>.</w:t>
      </w:r>
      <w:r w:rsidRPr="00184119">
        <w:rPr>
          <w:szCs w:val="24"/>
        </w:rPr>
        <w:t xml:space="preserve"> Операторы циклов. </w:t>
      </w:r>
      <w:r w:rsidR="0063267D">
        <w:t>Вложенные циклы</w:t>
      </w:r>
    </w:p>
    <w:p w:rsidR="0063267D" w:rsidRPr="0063267D" w:rsidRDefault="0063267D"/>
    <w:p w:rsidR="00E3641E" w:rsidRDefault="00E3641E">
      <w:r>
        <w:t>Задание:</w:t>
      </w:r>
    </w:p>
    <w:p w:rsidR="0063267D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</w:p>
    <w:p w:rsidR="003A13FF" w:rsidRDefault="0063267D">
      <w:r>
        <w:t xml:space="preserve">стр. </w:t>
      </w:r>
      <w:r w:rsidR="003A13FF">
        <w:t xml:space="preserve"> </w:t>
      </w:r>
      <w:r>
        <w:t>61-64</w:t>
      </w:r>
      <w:r w:rsidR="003A13FF">
        <w:t>:</w:t>
      </w:r>
    </w:p>
    <w:p w:rsidR="007465CE" w:rsidRPr="0063267D" w:rsidRDefault="007465CE" w:rsidP="007465CE">
      <w:r w:rsidRPr="00184119">
        <w:rPr>
          <w:szCs w:val="24"/>
        </w:rPr>
        <w:t>Глава 5</w:t>
      </w:r>
      <w:r>
        <w:rPr>
          <w:szCs w:val="24"/>
        </w:rPr>
        <w:t>.</w:t>
      </w:r>
      <w:r w:rsidRPr="00184119">
        <w:rPr>
          <w:szCs w:val="24"/>
        </w:rPr>
        <w:t xml:space="preserve"> Операторы циклов. </w:t>
      </w:r>
      <w:r>
        <w:t>Вложенные циклы</w:t>
      </w:r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6E3992" w:rsidRDefault="00FB0F93">
      <w:r>
        <w:t xml:space="preserve">стр. </w:t>
      </w:r>
      <w:r w:rsidR="00705DAE">
        <w:t>61-64:</w:t>
      </w:r>
    </w:p>
    <w:p w:rsidR="005B3657" w:rsidRDefault="005B3657">
      <w:r>
        <w:t>Примеры с 5.1</w:t>
      </w:r>
      <w:r w:rsidR="00645A1E">
        <w:t>4 по 5.16</w:t>
      </w:r>
      <w:r>
        <w:t xml:space="preserve"> включительно</w:t>
      </w:r>
      <w:r w:rsidR="00477869">
        <w:t xml:space="preserve"> (эти же примеры были разобраны на лекции)</w:t>
      </w:r>
      <w:r>
        <w:t>.</w:t>
      </w:r>
    </w:p>
    <w:p w:rsidR="005B3657" w:rsidRDefault="005B3657" w:rsidP="008D060F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8D2675">
        <w:t xml:space="preserve">самостоятельные упражнения </w:t>
      </w:r>
      <w:r w:rsidR="00FB0F93">
        <w:t xml:space="preserve">из учебного пособия стр. </w:t>
      </w:r>
      <w:r w:rsidR="008D2675">
        <w:t>190-206</w:t>
      </w:r>
      <w:r w:rsidR="008D060F">
        <w:t>:</w:t>
      </w:r>
    </w:p>
    <w:p w:rsidR="008D060F" w:rsidRDefault="005D1E71">
      <w:r>
        <w:t>Задания</w:t>
      </w:r>
      <w:r w:rsidR="00203979">
        <w:t xml:space="preserve"> с 6 по 8</w:t>
      </w:r>
      <w:r w:rsidR="00203979" w:rsidRPr="00203979">
        <w:t xml:space="preserve"> </w:t>
      </w:r>
      <w:r w:rsidR="00203979">
        <w:t>включительно.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335AB2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A8345D" w:rsidRDefault="00A8345D" w:rsidP="00A8345D">
      <w:pPr>
        <w:jc w:val="both"/>
      </w:pPr>
      <w:r>
        <w:t xml:space="preserve">Номер группы – ФИО студента – </w:t>
      </w:r>
      <w:r w:rsidR="00335AB2">
        <w:t>вложенные циклы</w:t>
      </w:r>
      <w:bookmarkStart w:id="0" w:name="_GoBack"/>
      <w:bookmarkEnd w:id="0"/>
      <w:r w:rsidRPr="006F638C">
        <w:t xml:space="preserve"> </w:t>
      </w:r>
      <w:r>
        <w:t>– слово пример (или задание) – номер пр</w:t>
      </w:r>
      <w:r>
        <w:t>и</w:t>
      </w:r>
      <w:r>
        <w:t>мера (или задания)</w:t>
      </w:r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335AB2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926A5"/>
    <w:rsid w:val="000C1831"/>
    <w:rsid w:val="0013436E"/>
    <w:rsid w:val="00142479"/>
    <w:rsid w:val="001A71EC"/>
    <w:rsid w:val="001F1DA4"/>
    <w:rsid w:val="00203979"/>
    <w:rsid w:val="00262FAF"/>
    <w:rsid w:val="00335AB2"/>
    <w:rsid w:val="003A13FF"/>
    <w:rsid w:val="00477869"/>
    <w:rsid w:val="00512DE1"/>
    <w:rsid w:val="005B3657"/>
    <w:rsid w:val="005D1E71"/>
    <w:rsid w:val="00630C88"/>
    <w:rsid w:val="0063267D"/>
    <w:rsid w:val="00645A1E"/>
    <w:rsid w:val="006E10A6"/>
    <w:rsid w:val="006E3992"/>
    <w:rsid w:val="00705DAE"/>
    <w:rsid w:val="007465CE"/>
    <w:rsid w:val="00787961"/>
    <w:rsid w:val="0081699F"/>
    <w:rsid w:val="008D060F"/>
    <w:rsid w:val="008D2675"/>
    <w:rsid w:val="008F496F"/>
    <w:rsid w:val="00912B9B"/>
    <w:rsid w:val="009E0613"/>
    <w:rsid w:val="00A14D8D"/>
    <w:rsid w:val="00A74329"/>
    <w:rsid w:val="00A8345D"/>
    <w:rsid w:val="00B20F16"/>
    <w:rsid w:val="00B672F7"/>
    <w:rsid w:val="00BA2318"/>
    <w:rsid w:val="00BF778D"/>
    <w:rsid w:val="00CE0AD8"/>
    <w:rsid w:val="00D02FB5"/>
    <w:rsid w:val="00D1131B"/>
    <w:rsid w:val="00E3641E"/>
    <w:rsid w:val="00E5084C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2020-11-12T01:51:00Z</dcterms:created>
  <dcterms:modified xsi:type="dcterms:W3CDTF">2020-11-12T07:22:00Z</dcterms:modified>
</cp:coreProperties>
</file>