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A2318">
        <w:t>ЭЛС</w:t>
      </w:r>
      <w:r>
        <w:t>-20</w:t>
      </w:r>
      <w:r w:rsidR="006E10A6" w:rsidRPr="006E10A6">
        <w:t xml:space="preserve"> (</w:t>
      </w:r>
      <w:r w:rsidR="006E10A6">
        <w:t>для тех студентов, которые отсутствовали на занятии)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1A4E80">
        <w:rPr>
          <w:lang w:val="en-US"/>
        </w:rPr>
        <w:t>20</w:t>
      </w:r>
      <w:r w:rsidR="00F545C4">
        <w:t>.11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</w:t>
      </w:r>
      <w:bookmarkStart w:id="0" w:name="_GoBack"/>
      <w:bookmarkEnd w:id="0"/>
      <w:r>
        <w:t>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E3641E" w:rsidRDefault="00E3641E">
      <w:r>
        <w:t>Задание:</w:t>
      </w:r>
    </w:p>
    <w:p w:rsidR="0063267D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</w:p>
    <w:p w:rsidR="003A13FF" w:rsidRDefault="0063267D">
      <w:r>
        <w:t xml:space="preserve">стр. </w:t>
      </w:r>
      <w:r w:rsidR="003A13FF">
        <w:t xml:space="preserve"> </w:t>
      </w:r>
      <w:r w:rsidR="00D433CE">
        <w:t>66-72</w:t>
      </w:r>
      <w:r w:rsidR="003A13FF">
        <w:t>:</w:t>
      </w:r>
    </w:p>
    <w:p w:rsidR="00D433CE" w:rsidRPr="001A4E80" w:rsidRDefault="00D433CE" w:rsidP="00D433CE">
      <w:r>
        <w:rPr>
          <w:szCs w:val="24"/>
        </w:rPr>
        <w:t xml:space="preserve">Глава </w:t>
      </w:r>
      <w:r w:rsidRPr="001A4E80">
        <w:rPr>
          <w:szCs w:val="24"/>
        </w:rPr>
        <w:t>6</w:t>
      </w:r>
      <w:r>
        <w:rPr>
          <w:szCs w:val="24"/>
        </w:rPr>
        <w:t>.</w:t>
      </w:r>
      <w:r w:rsidRPr="00184119">
        <w:rPr>
          <w:szCs w:val="24"/>
        </w:rPr>
        <w:t xml:space="preserve"> </w:t>
      </w:r>
      <w:r>
        <w:rPr>
          <w:szCs w:val="24"/>
        </w:rPr>
        <w:t>Массивы. 6.1. Одномерные массивы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6E3992" w:rsidRDefault="00FB0F93">
      <w:r>
        <w:t xml:space="preserve">стр. </w:t>
      </w:r>
      <w:r w:rsidR="002525D0">
        <w:t>66-72</w:t>
      </w:r>
      <w:r w:rsidR="00705DAE">
        <w:t>:</w:t>
      </w:r>
    </w:p>
    <w:p w:rsidR="005B3657" w:rsidRDefault="002525D0">
      <w:r>
        <w:t>Примеры 6.5, 6.7, 6.10</w:t>
      </w:r>
      <w:r w:rsidR="00645A1E">
        <w:t xml:space="preserve"> </w:t>
      </w:r>
      <w:r w:rsidR="00477869">
        <w:t>(эти же примеры были разобраны на лекции)</w:t>
      </w:r>
      <w:r w:rsidR="005B3657">
        <w:t>.</w:t>
      </w:r>
    </w:p>
    <w:p w:rsidR="005B3657" w:rsidRDefault="005B3657" w:rsidP="008D060F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942694">
        <w:t>самостоятельное упражнение</w:t>
      </w:r>
      <w:r w:rsidR="008D2675">
        <w:t xml:space="preserve"> </w:t>
      </w:r>
      <w:r w:rsidR="00FB0F93">
        <w:t xml:space="preserve">из учебного пособия стр. </w:t>
      </w:r>
      <w:r w:rsidR="00942694">
        <w:t>207</w:t>
      </w:r>
    </w:p>
    <w:p w:rsidR="008D060F" w:rsidRDefault="00942694">
      <w:r>
        <w:t>Задание</w:t>
      </w:r>
      <w:r w:rsidR="00203979">
        <w:t xml:space="preserve"> </w:t>
      </w:r>
      <w:r>
        <w:t>1.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044102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Default="00A8345D" w:rsidP="00A8345D">
      <w:pPr>
        <w:jc w:val="both"/>
      </w:pPr>
      <w:r>
        <w:t xml:space="preserve">Номер группы – ФИО студента – </w:t>
      </w:r>
      <w:proofErr w:type="spellStart"/>
      <w:r w:rsidR="001479CB">
        <w:t>одн</w:t>
      </w:r>
      <w:proofErr w:type="spellEnd"/>
      <w:r w:rsidR="001479CB">
        <w:t xml:space="preserve"> массив</w:t>
      </w:r>
      <w:r w:rsidRPr="006F638C">
        <w:t xml:space="preserve"> </w:t>
      </w:r>
      <w:r>
        <w:t>– слово пример (или задание) – номер примера (или задания)</w:t>
      </w:r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044102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44102"/>
    <w:rsid w:val="000926A5"/>
    <w:rsid w:val="000C1831"/>
    <w:rsid w:val="0013436E"/>
    <w:rsid w:val="00142479"/>
    <w:rsid w:val="001479CB"/>
    <w:rsid w:val="001A4E80"/>
    <w:rsid w:val="001A71EC"/>
    <w:rsid w:val="001F1DA4"/>
    <w:rsid w:val="00203979"/>
    <w:rsid w:val="002525D0"/>
    <w:rsid w:val="00262FAF"/>
    <w:rsid w:val="00335AB2"/>
    <w:rsid w:val="00347A22"/>
    <w:rsid w:val="003A13FF"/>
    <w:rsid w:val="00477869"/>
    <w:rsid w:val="00512DE1"/>
    <w:rsid w:val="005B3657"/>
    <w:rsid w:val="005D1E71"/>
    <w:rsid w:val="00630C88"/>
    <w:rsid w:val="0063267D"/>
    <w:rsid w:val="00645A1E"/>
    <w:rsid w:val="006E10A6"/>
    <w:rsid w:val="006E3992"/>
    <w:rsid w:val="00705DAE"/>
    <w:rsid w:val="007465CE"/>
    <w:rsid w:val="00787961"/>
    <w:rsid w:val="00805234"/>
    <w:rsid w:val="0081699F"/>
    <w:rsid w:val="008D060F"/>
    <w:rsid w:val="008D2675"/>
    <w:rsid w:val="008F496F"/>
    <w:rsid w:val="00912B9B"/>
    <w:rsid w:val="00942694"/>
    <w:rsid w:val="009E0613"/>
    <w:rsid w:val="00A14D8D"/>
    <w:rsid w:val="00A74329"/>
    <w:rsid w:val="00A8345D"/>
    <w:rsid w:val="00B20F16"/>
    <w:rsid w:val="00B672F7"/>
    <w:rsid w:val="00BA2318"/>
    <w:rsid w:val="00BF778D"/>
    <w:rsid w:val="00CE0AD8"/>
    <w:rsid w:val="00D02FB5"/>
    <w:rsid w:val="00D1131B"/>
    <w:rsid w:val="00D433CE"/>
    <w:rsid w:val="00E3641E"/>
    <w:rsid w:val="00E5084C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2020-11-19T02:47:00Z</dcterms:created>
  <dcterms:modified xsi:type="dcterms:W3CDTF">2020-11-19T02:54:00Z</dcterms:modified>
</cp:coreProperties>
</file>