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B17750">
        <w:t>ЭЛС</w:t>
      </w:r>
      <w:r>
        <w:t>-20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B17750">
        <w:t>04</w:t>
      </w:r>
      <w:bookmarkStart w:id="0" w:name="_GoBack"/>
      <w:bookmarkEnd w:id="0"/>
      <w:r w:rsidR="004C3DCF">
        <w:t>.12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E3641E" w:rsidRDefault="00E3641E">
      <w:r>
        <w:t>Задание:</w:t>
      </w:r>
    </w:p>
    <w:p w:rsidR="0063267D" w:rsidRDefault="005B3657"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 xml:space="preserve">из учебного пособия </w:t>
      </w:r>
    </w:p>
    <w:p w:rsidR="003A13FF" w:rsidRDefault="0063267D">
      <w:r>
        <w:t xml:space="preserve">стр. </w:t>
      </w:r>
      <w:r w:rsidR="003A13FF">
        <w:t xml:space="preserve"> </w:t>
      </w:r>
      <w:r w:rsidR="00AA336D">
        <w:t>73-77</w:t>
      </w:r>
      <w:r w:rsidR="003A13FF">
        <w:t>:</w:t>
      </w:r>
    </w:p>
    <w:p w:rsidR="00D433CE" w:rsidRPr="001A4E80" w:rsidRDefault="00D433CE" w:rsidP="00D433CE">
      <w:r>
        <w:rPr>
          <w:szCs w:val="24"/>
        </w:rPr>
        <w:t xml:space="preserve">Глава </w:t>
      </w:r>
      <w:r w:rsidRPr="001A4E80">
        <w:rPr>
          <w:szCs w:val="24"/>
        </w:rPr>
        <w:t>6</w:t>
      </w:r>
      <w:r>
        <w:rPr>
          <w:szCs w:val="24"/>
        </w:rPr>
        <w:t>.</w:t>
      </w:r>
      <w:r w:rsidRPr="00184119">
        <w:rPr>
          <w:szCs w:val="24"/>
        </w:rPr>
        <w:t xml:space="preserve"> </w:t>
      </w:r>
      <w:r>
        <w:rPr>
          <w:szCs w:val="24"/>
        </w:rPr>
        <w:t>Массивы. 6.1. Одномерные массивы</w:t>
      </w:r>
    </w:p>
    <w:p w:rsidR="009E0613" w:rsidRPr="00E3641E" w:rsidRDefault="009E0613">
      <w:r>
        <w:t>Этот же материал был прочитан на лекции.</w:t>
      </w:r>
    </w:p>
    <w:p w:rsidR="00705DAE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</w:p>
    <w:p w:rsidR="005247FD" w:rsidRPr="005247FD" w:rsidRDefault="00FB0F93">
      <w:r>
        <w:t xml:space="preserve">стр. </w:t>
      </w:r>
      <w:r w:rsidR="00733773">
        <w:t>73-77</w:t>
      </w:r>
      <w:r w:rsidR="00705DAE">
        <w:t>:</w:t>
      </w:r>
    </w:p>
    <w:p w:rsidR="00C939A2" w:rsidRDefault="005247FD">
      <w:r>
        <w:t xml:space="preserve">Дополнительные </w:t>
      </w:r>
      <w:proofErr w:type="gramStart"/>
      <w:r>
        <w:t>примеры</w:t>
      </w:r>
      <w:proofErr w:type="gramEnd"/>
      <w:r>
        <w:t xml:space="preserve"> к примеру </w:t>
      </w:r>
      <w:r w:rsidR="002525D0">
        <w:t xml:space="preserve"> 6.10</w:t>
      </w:r>
      <w:r w:rsidR="00645A1E">
        <w:t xml:space="preserve"> </w:t>
      </w:r>
      <w:r>
        <w:t xml:space="preserve">– 4 шт. </w:t>
      </w:r>
    </w:p>
    <w:p w:rsidR="00C939A2" w:rsidRDefault="005247FD">
      <w:r>
        <w:t xml:space="preserve">Пример 6.11 и дополнительный пример к нему. </w:t>
      </w:r>
    </w:p>
    <w:p w:rsidR="00C939A2" w:rsidRDefault="00C939A2">
      <w:r>
        <w:t>Пример 6.12 и дополнительные примеры</w:t>
      </w:r>
      <w:r w:rsidR="005247FD">
        <w:t xml:space="preserve"> к нему</w:t>
      </w:r>
      <w:r>
        <w:t xml:space="preserve"> –</w:t>
      </w:r>
      <w:r w:rsidR="005247FD">
        <w:t xml:space="preserve"> </w:t>
      </w:r>
      <w:r>
        <w:t>2 шт.</w:t>
      </w:r>
    </w:p>
    <w:p w:rsidR="005B3657" w:rsidRDefault="00477869">
      <w:r>
        <w:t>(эти же примеры были разобраны на лекции)</w:t>
      </w:r>
      <w:r w:rsidR="005B3657">
        <w:t>.</w:t>
      </w:r>
    </w:p>
    <w:p w:rsidR="008D060F" w:rsidRDefault="005B3657" w:rsidP="00AA6C36">
      <w:pPr>
        <w:jc w:val="both"/>
      </w:pPr>
      <w:r>
        <w:t xml:space="preserve">3. Выполнить </w:t>
      </w:r>
      <w:r w:rsidR="008D060F">
        <w:t xml:space="preserve">по своему варианту </w:t>
      </w:r>
      <w:r w:rsidR="00942694">
        <w:t>самостоятельное упражнение</w:t>
      </w:r>
      <w:r w:rsidR="008D2675">
        <w:t xml:space="preserve"> </w:t>
      </w:r>
      <w:r w:rsidR="00AA6C36">
        <w:t xml:space="preserve">из учебного пособия </w:t>
      </w:r>
      <w:r w:rsidR="005247FD">
        <w:t>Стр. 208-217, Задания со</w:t>
      </w:r>
      <w:r w:rsidR="00203979">
        <w:t xml:space="preserve"> </w:t>
      </w:r>
      <w:r w:rsidR="005247FD">
        <w:t>2 по 7</w:t>
      </w:r>
      <w:r w:rsidR="00942694">
        <w:t>.</w:t>
      </w:r>
    </w:p>
    <w:p w:rsidR="00A8345D" w:rsidRDefault="00A8345D" w:rsidP="008D060F">
      <w:pPr>
        <w:jc w:val="both"/>
      </w:pPr>
    </w:p>
    <w:p w:rsidR="00A8345D" w:rsidRDefault="00A8345D" w:rsidP="00A8345D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8345D" w:rsidRPr="000C1831" w:rsidRDefault="00A8345D" w:rsidP="00A8345D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8345D" w:rsidRPr="000C1831" w:rsidRDefault="00B17750" w:rsidP="00A8345D">
      <w:pPr>
        <w:jc w:val="both"/>
      </w:pPr>
      <w:hyperlink r:id="rId6" w:history="1">
        <w:r w:rsidR="00A8345D" w:rsidRPr="00580013">
          <w:rPr>
            <w:rStyle w:val="a5"/>
            <w:lang w:val="en-US"/>
          </w:rPr>
          <w:t>Ivt</w:t>
        </w:r>
        <w:r w:rsidR="00A8345D" w:rsidRPr="000C1831">
          <w:rPr>
            <w:rStyle w:val="a5"/>
          </w:rPr>
          <w:t>-</w:t>
        </w:r>
        <w:r w:rsidR="00A8345D" w:rsidRPr="00580013">
          <w:rPr>
            <w:rStyle w:val="a5"/>
            <w:lang w:val="en-US"/>
          </w:rPr>
          <w:t>bakalavr</w:t>
        </w:r>
        <w:r w:rsidR="00A8345D" w:rsidRPr="000C1831">
          <w:rPr>
            <w:rStyle w:val="a5"/>
          </w:rPr>
          <w:t>@</w:t>
        </w:r>
        <w:r w:rsidR="00A8345D" w:rsidRPr="00580013">
          <w:rPr>
            <w:rStyle w:val="a5"/>
            <w:lang w:val="en-US"/>
          </w:rPr>
          <w:t>mail</w:t>
        </w:r>
        <w:r w:rsidR="00A8345D" w:rsidRPr="000C1831">
          <w:rPr>
            <w:rStyle w:val="a5"/>
          </w:rPr>
          <w:t>.</w:t>
        </w:r>
        <w:r w:rsidR="00A8345D" w:rsidRPr="00580013">
          <w:rPr>
            <w:rStyle w:val="a5"/>
            <w:lang w:val="en-US"/>
          </w:rPr>
          <w:t>ru</w:t>
        </w:r>
      </w:hyperlink>
    </w:p>
    <w:p w:rsidR="00A8345D" w:rsidRDefault="00A8345D" w:rsidP="00A8345D">
      <w:pPr>
        <w:jc w:val="both"/>
      </w:pPr>
      <w:r>
        <w:t>Название каждого файла должно формироваться следующим образом:</w:t>
      </w:r>
    </w:p>
    <w:p w:rsidR="00A8345D" w:rsidRPr="00EB4226" w:rsidRDefault="00A8345D" w:rsidP="00A8345D">
      <w:pPr>
        <w:jc w:val="both"/>
        <w:rPr>
          <w:b/>
        </w:rPr>
      </w:pPr>
      <w:proofErr w:type="gramStart"/>
      <w:r w:rsidRPr="00EB4226">
        <w:rPr>
          <w:b/>
        </w:rPr>
        <w:t>Номер группы – ФИО студента</w:t>
      </w:r>
      <w:r w:rsidR="001D7882" w:rsidRPr="00EB4226">
        <w:rPr>
          <w:b/>
        </w:rPr>
        <w:t xml:space="preserve"> – дата </w:t>
      </w:r>
      <w:r w:rsidRPr="00EB4226">
        <w:rPr>
          <w:b/>
        </w:rPr>
        <w:t>– слово пример (или задание) – номер примера (или задания)</w:t>
      </w:r>
      <w:r w:rsidR="00CF574E" w:rsidRPr="00EB4226">
        <w:rPr>
          <w:b/>
        </w:rPr>
        <w:t xml:space="preserve"> – массивы</w:t>
      </w:r>
      <w:proofErr w:type="gramEnd"/>
    </w:p>
    <w:p w:rsidR="00A8345D" w:rsidRDefault="00A8345D" w:rsidP="00A8345D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8345D" w:rsidRPr="00CC5049" w:rsidRDefault="00A8345D" w:rsidP="00A8345D">
      <w:pPr>
        <w:jc w:val="both"/>
      </w:pPr>
      <w:r>
        <w:t>Номер группы – ФИО студента</w:t>
      </w:r>
    </w:p>
    <w:p w:rsidR="00A8345D" w:rsidRPr="00EC3336" w:rsidRDefault="00A8345D" w:rsidP="00A8345D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8345D" w:rsidRDefault="00A8345D" w:rsidP="00A8345D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5B3657" w:rsidRDefault="00B17750" w:rsidP="00A8345D">
      <w:hyperlink r:id="rId7" w:history="1">
        <w:r w:rsidR="00A8345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44102"/>
    <w:rsid w:val="000926A5"/>
    <w:rsid w:val="000C1831"/>
    <w:rsid w:val="0013436E"/>
    <w:rsid w:val="00142479"/>
    <w:rsid w:val="001479CB"/>
    <w:rsid w:val="001A4E80"/>
    <w:rsid w:val="001A71EC"/>
    <w:rsid w:val="001D7882"/>
    <w:rsid w:val="001F1DA4"/>
    <w:rsid w:val="00203979"/>
    <w:rsid w:val="00232CCF"/>
    <w:rsid w:val="002525D0"/>
    <w:rsid w:val="00262FAF"/>
    <w:rsid w:val="00335AB2"/>
    <w:rsid w:val="00347A22"/>
    <w:rsid w:val="003503B9"/>
    <w:rsid w:val="003A13FF"/>
    <w:rsid w:val="00477869"/>
    <w:rsid w:val="004C3DCF"/>
    <w:rsid w:val="00512DE1"/>
    <w:rsid w:val="005247FD"/>
    <w:rsid w:val="005B3657"/>
    <w:rsid w:val="005D1E71"/>
    <w:rsid w:val="00630C88"/>
    <w:rsid w:val="0063267D"/>
    <w:rsid w:val="00645A1E"/>
    <w:rsid w:val="006E10A6"/>
    <w:rsid w:val="006E3992"/>
    <w:rsid w:val="00705DAE"/>
    <w:rsid w:val="00733773"/>
    <w:rsid w:val="007465CE"/>
    <w:rsid w:val="00787961"/>
    <w:rsid w:val="00805234"/>
    <w:rsid w:val="0081699F"/>
    <w:rsid w:val="008D060F"/>
    <w:rsid w:val="008D2675"/>
    <w:rsid w:val="008F496F"/>
    <w:rsid w:val="00912B9B"/>
    <w:rsid w:val="00942694"/>
    <w:rsid w:val="009A1E1D"/>
    <w:rsid w:val="009E0613"/>
    <w:rsid w:val="00A14D8D"/>
    <w:rsid w:val="00A74329"/>
    <w:rsid w:val="00A8345D"/>
    <w:rsid w:val="00AA336D"/>
    <w:rsid w:val="00AA6C36"/>
    <w:rsid w:val="00B17750"/>
    <w:rsid w:val="00B20F16"/>
    <w:rsid w:val="00B672F7"/>
    <w:rsid w:val="00BA2318"/>
    <w:rsid w:val="00BF778D"/>
    <w:rsid w:val="00C939A2"/>
    <w:rsid w:val="00CE0AD8"/>
    <w:rsid w:val="00CF574E"/>
    <w:rsid w:val="00D02FB5"/>
    <w:rsid w:val="00D1131B"/>
    <w:rsid w:val="00D433CE"/>
    <w:rsid w:val="00E3641E"/>
    <w:rsid w:val="00E5084C"/>
    <w:rsid w:val="00EB4226"/>
    <w:rsid w:val="00EF46F8"/>
    <w:rsid w:val="00F05365"/>
    <w:rsid w:val="00F10C74"/>
    <w:rsid w:val="00F545C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2020-12-01T03:03:00Z</dcterms:created>
  <dcterms:modified xsi:type="dcterms:W3CDTF">2020-12-01T03:08:00Z</dcterms:modified>
</cp:coreProperties>
</file>