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63C" w:rsidRPr="0095163C" w:rsidRDefault="0078165D" w:rsidP="0095163C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Поскольку нет исходных данных к данной работе, то необходимо развёрнуто ответить</w:t>
      </w:r>
      <w:r w:rsidR="0095163C" w:rsidRPr="0095163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5163C" w:rsidRPr="0095163C">
        <w:rPr>
          <w:sz w:val="28"/>
          <w:szCs w:val="28"/>
        </w:rPr>
        <w:t>а теоретические вопросы из метод. указаний пи</w:t>
      </w:r>
      <w:r>
        <w:rPr>
          <w:sz w:val="28"/>
          <w:szCs w:val="28"/>
        </w:rPr>
        <w:t xml:space="preserve">сьменно. </w:t>
      </w:r>
      <w:r w:rsidR="0095163C" w:rsidRPr="0095163C">
        <w:rPr>
          <w:sz w:val="28"/>
          <w:szCs w:val="28"/>
        </w:rPr>
        <w:t xml:space="preserve"> </w:t>
      </w:r>
      <w:r w:rsidR="0095163C" w:rsidRPr="0095163C">
        <w:rPr>
          <w:b/>
          <w:sz w:val="28"/>
          <w:szCs w:val="28"/>
        </w:rPr>
        <w:t xml:space="preserve">Все работы выполняются в рукописном виде. </w:t>
      </w:r>
      <w:r w:rsidR="0095163C" w:rsidRPr="0095163C">
        <w:rPr>
          <w:sz w:val="28"/>
          <w:szCs w:val="28"/>
        </w:rPr>
        <w:t xml:space="preserve">Выполненные работы нужно сфотографировать (сканировать), уменьшить объём, оформить в виде </w:t>
      </w:r>
      <w:r w:rsidR="0095163C" w:rsidRPr="0095163C">
        <w:rPr>
          <w:b/>
          <w:sz w:val="28"/>
          <w:szCs w:val="28"/>
        </w:rPr>
        <w:t>одного</w:t>
      </w:r>
      <w:r w:rsidR="0095163C" w:rsidRPr="0095163C">
        <w:rPr>
          <w:sz w:val="28"/>
          <w:szCs w:val="28"/>
        </w:rPr>
        <w:t xml:space="preserve"> </w:t>
      </w:r>
      <w:r w:rsidR="0095163C" w:rsidRPr="0095163C">
        <w:rPr>
          <w:b/>
          <w:sz w:val="28"/>
          <w:szCs w:val="28"/>
        </w:rPr>
        <w:t xml:space="preserve">многостраничного документа </w:t>
      </w:r>
      <w:r w:rsidR="0095163C" w:rsidRPr="0095163C">
        <w:rPr>
          <w:b/>
          <w:sz w:val="28"/>
          <w:szCs w:val="28"/>
          <w:lang w:val="en-US"/>
        </w:rPr>
        <w:t>word</w:t>
      </w:r>
      <w:r w:rsidR="0095163C" w:rsidRPr="0095163C">
        <w:rPr>
          <w:b/>
          <w:sz w:val="28"/>
          <w:szCs w:val="28"/>
        </w:rPr>
        <w:t xml:space="preserve"> или </w:t>
      </w:r>
      <w:r w:rsidR="0095163C" w:rsidRPr="0095163C">
        <w:rPr>
          <w:b/>
          <w:sz w:val="28"/>
          <w:szCs w:val="28"/>
          <w:lang w:val="en-US"/>
        </w:rPr>
        <w:t>pdf</w:t>
      </w:r>
      <w:r w:rsidR="0095163C" w:rsidRPr="0095163C">
        <w:rPr>
          <w:sz w:val="28"/>
          <w:szCs w:val="28"/>
        </w:rPr>
        <w:t xml:space="preserve"> и отправить на почту: </w:t>
      </w:r>
      <w:hyperlink r:id="rId5" w:history="1">
        <w:proofErr w:type="gramStart"/>
        <w:r w:rsidR="0095163C" w:rsidRPr="0095163C">
          <w:rPr>
            <w:rStyle w:val="a3"/>
            <w:sz w:val="28"/>
            <w:szCs w:val="28"/>
            <w:lang w:val="en-US"/>
          </w:rPr>
          <w:t>study</w:t>
        </w:r>
        <w:r w:rsidR="0095163C" w:rsidRPr="0095163C">
          <w:rPr>
            <w:rStyle w:val="a3"/>
            <w:sz w:val="28"/>
            <w:szCs w:val="28"/>
          </w:rPr>
          <w:t>.67@</w:t>
        </w:r>
        <w:r w:rsidR="0095163C" w:rsidRPr="0095163C">
          <w:rPr>
            <w:rStyle w:val="a3"/>
            <w:sz w:val="28"/>
            <w:szCs w:val="28"/>
            <w:lang w:val="en-US"/>
          </w:rPr>
          <w:t>mail</w:t>
        </w:r>
        <w:r w:rsidR="0095163C" w:rsidRPr="0095163C">
          <w:rPr>
            <w:rStyle w:val="a3"/>
            <w:sz w:val="28"/>
            <w:szCs w:val="28"/>
          </w:rPr>
          <w:t>.</w:t>
        </w:r>
        <w:r w:rsidR="0095163C" w:rsidRPr="0095163C">
          <w:rPr>
            <w:rStyle w:val="a3"/>
            <w:sz w:val="28"/>
            <w:szCs w:val="28"/>
            <w:lang w:val="en-US"/>
          </w:rPr>
          <w:t>ru</w:t>
        </w:r>
      </w:hyperlink>
      <w:r w:rsidR="0095163C" w:rsidRPr="0095163C">
        <w:rPr>
          <w:sz w:val="28"/>
          <w:szCs w:val="28"/>
        </w:rPr>
        <w:t xml:space="preserve"> ,</w:t>
      </w:r>
      <w:proofErr w:type="gramEnd"/>
      <w:r w:rsidR="0095163C" w:rsidRPr="0095163C">
        <w:rPr>
          <w:sz w:val="28"/>
          <w:szCs w:val="28"/>
        </w:rPr>
        <w:t xml:space="preserve"> и в свой личный кабинет обязательно. Письма нужно подписывать: Ф.И.О., группа, название работы.</w:t>
      </w:r>
    </w:p>
    <w:p w:rsidR="0095163C" w:rsidRDefault="0095163C" w:rsidP="0095163C">
      <w:pPr>
        <w:rPr>
          <w:sz w:val="28"/>
          <w:szCs w:val="28"/>
        </w:rPr>
      </w:pPr>
    </w:p>
    <w:p w:rsidR="00BA717C" w:rsidRPr="00BA717C" w:rsidRDefault="00BA717C" w:rsidP="00BA717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eastAsia="ru-RU"/>
        </w:rPr>
      </w:pPr>
      <w:r w:rsidRPr="00BA717C">
        <w:rPr>
          <w:rFonts w:eastAsia="Times New Roman" w:cs="Times New Roman"/>
          <w:sz w:val="28"/>
          <w:szCs w:val="20"/>
          <w:lang w:eastAsia="ru-RU"/>
        </w:rPr>
        <w:t xml:space="preserve">ЛАБОРАТОРНАЯ </w:t>
      </w:r>
      <w:proofErr w:type="gramStart"/>
      <w:r w:rsidRPr="00BA717C">
        <w:rPr>
          <w:rFonts w:eastAsia="Times New Roman" w:cs="Times New Roman"/>
          <w:sz w:val="28"/>
          <w:szCs w:val="20"/>
          <w:lang w:eastAsia="ru-RU"/>
        </w:rPr>
        <w:t>РАБОТА  №</w:t>
      </w:r>
      <w:proofErr w:type="gramEnd"/>
      <w:r w:rsidRPr="00BA717C">
        <w:rPr>
          <w:rFonts w:eastAsia="Times New Roman" w:cs="Times New Roman"/>
          <w:sz w:val="28"/>
          <w:szCs w:val="20"/>
          <w:lang w:eastAsia="ru-RU"/>
        </w:rPr>
        <w:t xml:space="preserve"> 104</w:t>
      </w:r>
    </w:p>
    <w:p w:rsidR="00BA717C" w:rsidRPr="00BA717C" w:rsidRDefault="00BA717C" w:rsidP="00BA71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222" w:line="240" w:lineRule="auto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ОПРЕДЕЛЕНИЕ МОМЕНТА ИНЕРЦИИ ВРАЩАЮЩЕЙСЯ СИСТЕМЫ</w:t>
      </w:r>
    </w:p>
    <w:p w:rsidR="00BA717C" w:rsidRPr="00BA717C" w:rsidRDefault="00BA717C" w:rsidP="00BA717C">
      <w:pPr>
        <w:suppressAutoHyphens/>
        <w:spacing w:after="0" w:line="240" w:lineRule="auto"/>
        <w:ind w:left="1985" w:right="88" w:hanging="1985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Оборудование: система из нескольких цилиндров с общей осью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вращения,   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секундомер, линейка, штангенциркуль.</w:t>
      </w:r>
    </w:p>
    <w:p w:rsidR="00BA717C" w:rsidRPr="00BA717C" w:rsidRDefault="00BA717C" w:rsidP="00BA717C">
      <w:pPr>
        <w:suppressAutoHyphens/>
        <w:spacing w:before="222" w:after="222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smartTag w:uri="urn:schemas-microsoft-com:office:smarttags" w:element="place">
        <w:r w:rsidRPr="00BA717C">
          <w:rPr>
            <w:rFonts w:eastAsia="Times New Roman" w:cs="Times New Roman"/>
            <w:snapToGrid w:val="0"/>
            <w:sz w:val="28"/>
            <w:szCs w:val="20"/>
            <w:lang w:val="en-US" w:eastAsia="ru-RU"/>
          </w:rPr>
          <w:t>I</w:t>
        </w:r>
        <w:r w:rsidRPr="00BA717C">
          <w:rPr>
            <w:rFonts w:eastAsia="Times New Roman" w:cs="Times New Roman"/>
            <w:snapToGrid w:val="0"/>
            <w:sz w:val="28"/>
            <w:szCs w:val="20"/>
            <w:lang w:eastAsia="ru-RU"/>
          </w:rPr>
          <w:t>.</w:t>
        </w:r>
      </w:smartTag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ТЕОРИЯ МЕТОДА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Действие внешних сил на вращающуюся систему приводит к из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менению ее угловой скорости. Это изменение для разных тел может быть различным, даже если внешние воздействия одинаковы.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Скалярная физическая величина, характеризующая инертные свойства тел по отношению к вращательному движению, называется моментом инерции.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Момент инерции системы зависит от распределения массы систе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мы по отношению к оси вращения. Численно момент инерции для мате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риальной точки определяется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6"/>
          <w:sz w:val="28"/>
          <w:szCs w:val="20"/>
          <w:lang w:eastAsia="ru-RU"/>
        </w:rPr>
        <w:object w:dxaOrig="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2pt;height:39pt" o:ole="" fillcolor="window">
            <v:imagedata r:id="rId6" o:title=""/>
          </v:shape>
          <o:OLEObject Type="Embed" ProgID="Equation.3" ShapeID="_x0000_i1025" DrawAspect="Content" ObjectID="_1667340368" r:id="rId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где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масса точки;</w:t>
      </w:r>
    </w:p>
    <w:p w:rsidR="00BA717C" w:rsidRPr="00BA717C" w:rsidRDefault="00BA717C" w:rsidP="00BA717C">
      <w:pPr>
        <w:suppressAutoHyphens/>
        <w:spacing w:after="0" w:line="240" w:lineRule="auto"/>
        <w:ind w:left="440"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r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расстояние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точки до оси вращения.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Момент инерции - аддитивная величина, то есть момент инер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ции системы материальных точек относительно некоторой оси равен сумме моментов инерции отдельных точек относительно этой же оси.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Поскольку твердое тело можно рассматривать как систему мате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риальных точек, его момент инерции определяется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16"/>
          <w:sz w:val="28"/>
          <w:szCs w:val="20"/>
          <w:lang w:eastAsia="ru-RU"/>
        </w:rPr>
        <w:object w:dxaOrig="2120" w:dyaOrig="440">
          <v:shape id="_x0000_i1026" type="#_x0000_t75" style="width:183pt;height:37.8pt" o:ole="" fillcolor="window">
            <v:imagedata r:id="rId8" o:title=""/>
          </v:shape>
          <o:OLEObject Type="Embed" ProgID="Equation.3" ShapeID="_x0000_i1026" DrawAspect="Content" ObjectID="_1667340369" r:id="rId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Для полого тонкостенного цилиндра все элементы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dm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находятся  на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одинаковом расстоянии r от оси цилиндра,  поэтому  интегрирование приводит к следующим результатам: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16"/>
          <w:sz w:val="28"/>
          <w:szCs w:val="20"/>
          <w:lang w:eastAsia="ru-RU"/>
        </w:rPr>
        <w:object w:dxaOrig="3640" w:dyaOrig="440">
          <v:shape id="_x0000_i1027" type="#_x0000_t75" style="width:364.2pt;height:43.8pt" o:ole="" fillcolor="window">
            <v:imagedata r:id="rId10" o:title=""/>
          </v:shape>
          <o:OLEObject Type="Embed" ProgID="Equation.3" ShapeID="_x0000_i1027" DrawAspect="Content" ObjectID="_1667340370" r:id="rId11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где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масса полого цилиндра.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Для сплошного цилиндра той же массы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следует ожидать меньшего момента инерции, так как часть элементов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dm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будет те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 xml:space="preserve">перь расположена ближе к оси вращения. Для нахождения момента инерции сплошного цилиндра относительно его оси симметрии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ра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зобъем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его объем на цилиндрические слои толщиной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dr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(рис.1).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Момент инерции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i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-го слоя определяется как момент инерции по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лого цилиндра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12"/>
          <w:sz w:val="28"/>
          <w:szCs w:val="20"/>
          <w:lang w:val="en-US" w:eastAsia="ru-RU"/>
        </w:rPr>
        <w:object w:dxaOrig="3640" w:dyaOrig="380">
          <v:shape id="_x0000_i1028" type="#_x0000_t75" style="width:383.4pt;height:40.2pt" o:ole="" fillcolor="window">
            <v:imagedata r:id="rId12" o:title=""/>
          </v:shape>
          <o:OLEObject Type="Embed" ProgID="Equation.3" ShapeID="_x0000_i1028" DrawAspect="Content" ObjectID="_1667340371" r:id="rId13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тогда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32"/>
          <w:sz w:val="28"/>
          <w:szCs w:val="20"/>
          <w:lang w:eastAsia="ru-RU"/>
        </w:rPr>
        <w:object w:dxaOrig="4500" w:dyaOrig="760">
          <v:shape id="_x0000_i1029" type="#_x0000_t75" style="width:420pt;height:70.8pt" o:ole="" fillcolor="window">
            <v:imagedata r:id="rId14" o:title=""/>
          </v:shape>
          <o:OLEObject Type="Embed" ProgID="Equation.3" ShapeID="_x0000_i1029" DrawAspect="Content" ObjectID="_1667340372" r:id="rId15"/>
        </w:object>
      </w:r>
    </w:p>
    <w:p w:rsidR="00BA717C" w:rsidRPr="00BA717C" w:rsidRDefault="00BA717C" w:rsidP="00BA717C">
      <w:pPr>
        <w:suppressAutoHyphens/>
        <w:spacing w:after="0" w:line="240" w:lineRule="auto"/>
        <w:ind w:right="704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Учитывая, что </w:t>
      </w:r>
      <w:r w:rsidRPr="00BA717C">
        <w:rPr>
          <w:rFonts w:eastAsia="Times New Roman" w:cs="Times New Roman"/>
          <w:snapToGrid w:val="0"/>
          <w:position w:val="-6"/>
          <w:sz w:val="28"/>
          <w:szCs w:val="20"/>
          <w:lang w:eastAsia="ru-RU"/>
        </w:rPr>
        <w:object w:dxaOrig="499" w:dyaOrig="320">
          <v:shape id="_x0000_i1030" type="#_x0000_t75" style="width:25.2pt;height:16.2pt" o:ole="" fillcolor="window">
            <v:imagedata r:id="rId16" o:title=""/>
          </v:shape>
          <o:OLEObject Type="Embed" ProgID="Equation.3" ShapeID="_x0000_i1030" DrawAspect="Content" ObjectID="_1667340373" r:id="rId1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- объем цилиндра, а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660" w:dyaOrig="360">
          <v:shape id="_x0000_i1031" type="#_x0000_t75" style="width:33pt;height:18pt" o:ole="" fillcolor="window">
            <v:imagedata r:id="rId18" o:title=""/>
          </v:shape>
          <o:OLEObject Type="Embed" ProgID="Equation.3" ShapeID="_x0000_i1031" DrawAspect="Content" ObjectID="_1667340374" r:id="rId1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- его масса: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ab/>
      </w: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2020" w:dyaOrig="620">
          <v:shape id="_x0000_i1032" type="#_x0000_t75" style="width:202.2pt;height:61.8pt" o:ole="" fillcolor="window">
            <v:imagedata r:id="rId20" o:title=""/>
          </v:shape>
          <o:OLEObject Type="Embed" ProgID="Equation.3" ShapeID="_x0000_i1032" DrawAspect="Content" ObjectID="_1667340375" r:id="rId21"/>
        </w:objec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97790</wp:posOffset>
                </wp:positionV>
                <wp:extent cx="457200" cy="365760"/>
                <wp:effectExtent l="0" t="0" r="0" b="0"/>
                <wp:wrapNone/>
                <wp:docPr id="328" name="Надпись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8"/>
                                <w:lang w:val="en-US"/>
                              </w:rPr>
                              <w:t>dr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8" o:spid="_x0000_s1026" type="#_x0000_t202" style="position:absolute;left:0;text-align:left;margin-left:197.85pt;margin-top:7.7pt;width:36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72BzwIAAMIFAAAOAAAAZHJzL2Uyb0RvYy54bWysVMuO0zAU3SPxD5b3mTwmTZtoUjTTNAhp&#10;eEgDH+AmTmOR2MF2mw6IBXt+gX9gwYIdv9D5I66dvmZmg4AsItv3+tzHOb4XzzZtg9ZUKiZ4iv0z&#10;DyPKC1Eyvkzxu7e5M8FIacJL0ghOU3xLFX42ffrkou8SGohaNCWVCEC4SvouxbXWXeK6qqhpS9SZ&#10;6CgHYyVkSzRs5dItJekBvW3cwPMitxey7KQoqFJwmg1GPLX4VUUL/bqqFNWoSTHkpu1f2v/C/N3p&#10;BUmWknQ1K3ZpkL/IoiWMQ9ADVEY0QSvJHkG1rJBCiUqfFaJ1RVWxgtoaoBrfe1DNTU06amuB5qju&#10;0Cb1/2CLV+s3ErEyxecBUMVJCyRtv22/b39sf21/3n25+4qMBfrUdyoB95sOLujNldgA37Zm1V2L&#10;4r1CXMxqwpf0UkrR15SUkKdvbronVwccZUAW/UtRQjiy0sICbSrZmiZCWxCgA1+3B47oRqMCDsPR&#10;GHjHqADTeTQaR5ZDlyT7y51U+jkVLTKLFEuQgAUn62ulTTIk2buYWFzkrGmsDBp+7wAchxMIDVeN&#10;zSRhWf0Ue/F8Mp+EThhEcyf0ssy5zGehE+X+eJSdZ7NZ5n82cf0wqVlZUm7C7BXmh3/G4E7rgzYO&#10;GlOiYaWBMykpuVzMGonWBBSe28+2HCxHN/d+GrYJUMuDkvwg9K6C2MmjydgJ83DkxGNv4nh+fBVH&#10;XhiHWX6/pGvG6b+XhPoUx6NgNGjpmPSD2jz7Pa6NJC3TMEMa1qZ4cnAiiVHgnJeWWk1YM6xPWmHS&#10;P7YC6N4TbfVqJDqIVW8WG0AxIl6I8haUKwUoC0QIgw8WtZAfMephiKRYfVgRSTFqXnBQf+yHoZk6&#10;dmOVi5E8tSxOLYQXAJVijdGwnOlhUq06yZY1RBreGxeX8GIqZtV8zGr3zmBQ2KJ2Q81MotO99TqO&#10;3ulvAAAA//8DAFBLAwQUAAYACAAAACEAxYjT+d4AAAAJAQAADwAAAGRycy9kb3ducmV2LnhtbEyP&#10;TU/DMAyG70j7D5GRuLEE1q6sazohEFfQxoe0W9Z4bbXGqZpsLf8ec4Kj/T56/bjYTK4TFxxC60nD&#10;3VyBQKq8banW8PH+cvsAIkRD1nSeUMM3BtiUs6vC5NaPtMXLLtaCSyjkRkMTY59LGaoGnQlz3yNx&#10;dvSDM5HHoZZ2MCOXu07eK7WUzrTEFxrT41OD1Wl3dho+X4/7r0S91c8u7Uc/KUluJbW+uZ4e1yAi&#10;TvEPhl99VoeSnQ7+TDaITsNilWaMcpAmIBhIlhkvDhqyhQJZFvL/B+UPAAAA//8DAFBLAQItABQA&#10;BgAIAAAAIQC2gziS/gAAAOEBAAATAAAAAAAAAAAAAAAAAAAAAABbQ29udGVudF9UeXBlc10ueG1s&#10;UEsBAi0AFAAGAAgAAAAhADj9If/WAAAAlAEAAAsAAAAAAAAAAAAAAAAALwEAAF9yZWxzLy5yZWxz&#10;UEsBAi0AFAAGAAgAAAAhAAVDvYHPAgAAwgUAAA4AAAAAAAAAAAAAAAAALgIAAGRycy9lMm9Eb2Mu&#10;eG1sUEsBAi0AFAAGAAgAAAAhAMWI0/neAAAACQEAAA8AAAAAAAAAAAAAAAAAKQUAAGRycy9kb3du&#10;cmV2LnhtbFBLBQYAAAAABAAEAPMAAAA0BgAAAAA=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sz w:val="28"/>
                          <w:lang w:val="en-US"/>
                        </w:rPr>
                        <w:t>dr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189230</wp:posOffset>
                </wp:positionV>
                <wp:extent cx="365760" cy="365760"/>
                <wp:effectExtent l="0" t="0" r="0" b="0"/>
                <wp:wrapNone/>
                <wp:docPr id="327" name="Надпись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7" o:spid="_x0000_s1027" type="#_x0000_t202" style="position:absolute;left:0;text-align:left;margin-left:97.05pt;margin-top:14.9pt;width:28.8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/40AIAAMk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J8HY4w4aaFJ22/b79sf21/bn3df7r4iY4E69Z1KwP2mgwt6cyU20G/LWXXX&#10;onivEBezmvAlvZRS9DUlJeTpm5vuydUBRxmQRf9SlBCOrLSwQJtKtqaIUBYE6NCv20OP6EajAg7P&#10;o9E4AksBpt3aRCDJ/nInlX5ORYvMIsUSJGDByfpa6cF172JicZGzpoFzkjT83gFgDicQGq4am0nC&#10;dvVT7MXzyXwSOmEQzZ3QyzLnMp+FTpT741F2ns1mmf/ZxPXDpGZlSbkJs1eYH/5ZB3daH7Rx0JgS&#10;DSsNnElJyeVi1ki0JqDw3H625GA5urn307D1Ai4PKPlB6F0FsZNHk7ET5uHIicfexPH8+CqOvDAO&#10;s/w+pWvG6b9TQn2K41EwGrR0TPoBN89+j7mRpGUaZkjD2hRPDk4kMQqc89K2VhPWDOuTUpj0j6WA&#10;du8bbfVqJDqIVW8WG/tErJiNlheivAUBSwECAy3C/INFLeRHjHqYJSlWH1ZEUoyaFxweQeyHoRk+&#10;dhOOxgFs5KllcWohvACoFGuMhuVMDwNr1Um2rCHS8Oy4uISHUzEr6mNWu+cG88Jy2802M5BO99br&#10;OIGnvwEAAP//AwBQSwMEFAAGAAgAAAAhAJdzzAHeAAAACQEAAA8AAABkcnMvZG93bnJldi54bWxM&#10;j8tOwzAQRfdI/IM1SOyonSilTRqnQiC2IMpD6s6Np0lEPI5itwl/z7Ciy6s5unNuuZ1dL844hs6T&#10;hmShQCDV3nbUaPh4f75bgwjRkDW9J9TwgwG21fVVaQrrJ3rD8y42gksoFEZDG+NQSBnqFp0JCz8g&#10;8e3oR2cix7GRdjQTl7tepkrdS2c64g+tGfCxxfp7d3IaPl+O+69MvTZPbjlMflaSXC61vr2ZHzYg&#10;Is7xH4Y/fVaHip0O/kQ2iJ5zniWMakhznsBAukxWIA4a1qsMZFXKywXVLwAAAP//AwBQSwECLQAU&#10;AAYACAAAACEAtoM4kv4AAADhAQAAEwAAAAAAAAAAAAAAAAAAAAAAW0NvbnRlbnRfVHlwZXNdLnht&#10;bFBLAQItABQABgAIAAAAIQA4/SH/1gAAAJQBAAALAAAAAAAAAAAAAAAAAC8BAABfcmVscy8ucmVs&#10;c1BLAQItABQABgAIAAAAIQClcl/40AIAAMkFAAAOAAAAAAAAAAAAAAAAAC4CAABkcnMvZTJvRG9j&#10;LnhtbFBLAQItABQABgAIAAAAIQCXc8wB3gAAAAkBAAAPAAAAAAAAAAAAAAAAACoFAABkcnMvZG93&#10;bnJldi54bWxQSwUGAAAAAAQABADzAAAANQYAAAAA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76200</wp:posOffset>
                </wp:positionV>
                <wp:extent cx="365760" cy="182880"/>
                <wp:effectExtent l="0" t="0" r="0" b="0"/>
                <wp:wrapNone/>
                <wp:docPr id="326" name="Прямая соединительная линия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F074F" id="Прямая соединительная линия 32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6pt" to="205.0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ReWwIAAGoEAAAOAAAAZHJzL2Uyb0RvYy54bWysVMFuEzEQvSPxD5bv6WbTJE1X3VQom3Ap&#10;UKmFu2N7sxZe27LdbCKEBJyR+gn8AgeQKhX4hs0fMXbS0MIFIXJwxp6Z5zczz3tyuqolWnLrhFY5&#10;Tg+6GHFFNRNqkeOXl7POCCPniWJEasVzvOYOn44fPzppTMZ7utKScYsARLmsMTmuvDdZkjha8Zq4&#10;A224AmepbU08bO0iYZY0gF7LpNftDpNGW2asptw5OC22TjyO+GXJqX9Rlo57JHMM3HxcbVznYU3G&#10;JyRbWGIqQXc0yD+wqIlQcOkeqiCeoCsr/oCqBbXa6dIfUF0nuiwF5bEGqCbt/lbNRUUMj7VAc5zZ&#10;t8n9P1j6fHlukWA5PuwNMVKkhiG1nzbvNtftt/bz5hpt3rc/2q/tl/am/d7ebD6Afbv5CHZwtre7&#10;42sU8qGbjXEZgE7UuQ39oCt1Yc40fe2Q0pOKqAWPVV2uDVyUhozkQUrYOAOc5s0zzSCGXHkdW7sq&#10;bY1KKcyrkBjAoX1oFWe53s+SrzyicHg4HBwNYeIUXOmoNxrFWSckCzAh2Vjnn3Jdo2DkWAoVWk0y&#10;sjxzPtD6FRKOlZ4JKaNcpEJNjo8HvUFMcFoKFpwhzNnFfCItWpIguPiLNYLnfpjVV4pFsIoTNt3Z&#10;ngi5teFyqQIelAN0dtZWUW+Ou8fT0XTU7/R7w2mn3y2KzpPZpN8ZztKjQXFYTCZF+jZQS/tZJRjj&#10;KrC7U3fa/zv17N7ZVpd7fe/bkDxEj/0Csnf/kXScbBjmVhZzzdbn9m7iIOgYvHt84cXc34N9/xMx&#10;/gkAAP//AwBQSwMEFAAGAAgAAAAhAAxuzrDdAAAACQEAAA8AAABkcnMvZG93bnJldi54bWxMj8FO&#10;wzAQRO9I/IO1SNyonZSiEuJUFQIuSEiUwNmJlyTCXkexm4a/ZznBbUfzNDtT7hbvxIxTHAJpyFYK&#10;BFIb7ECdhvrt8WoLIiZD1rhAqOEbI+yq87PSFDac6BXnQ+oEh1AsjIY+pbGQMrY9ehNXYURi7zNM&#10;3iSWUyftZE4c7p3MlbqR3gzEH3oz4n2P7dfh6DXsP54f1i9z44Ozt139bn2tnnKtLy+W/R2IhEv6&#10;g+G3PleHijs14Ug2Cqdhvck3jLKR8yYGrjOVgWj4UFuQVSn/L6h+AAAA//8DAFBLAQItABQABgAI&#10;AAAAIQC2gziS/gAAAOEBAAATAAAAAAAAAAAAAAAAAAAAAABbQ29udGVudF9UeXBlc10ueG1sUEsB&#10;Ai0AFAAGAAgAAAAhADj9If/WAAAAlAEAAAsAAAAAAAAAAAAAAAAALwEAAF9yZWxzLy5yZWxzUEsB&#10;Ai0AFAAGAAgAAAAhABCrlF5bAgAAagQAAA4AAAAAAAAAAAAAAAAALgIAAGRycy9lMm9Eb2MueG1s&#10;UEsBAi0AFAAGAAgAAAAhAAxuzrDdAAAACQEAAA8AAAAAAAAAAAAAAAAAtQQAAGRycy9kb3ducmV2&#10;LnhtbFBLBQYAAAAABAAEAPMAAAC/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76200</wp:posOffset>
                </wp:positionV>
                <wp:extent cx="0" cy="731520"/>
                <wp:effectExtent l="0" t="0" r="0" b="0"/>
                <wp:wrapNone/>
                <wp:docPr id="325" name="Прямая соединительная линия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B03EF" id="Прямая соединительная линия 3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6pt" to="176.2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cjTgIAAFsEAAAOAAAAZHJzL2Uyb0RvYy54bWysVM1uEzEQviPxDpbv6WbTpD+rbiqUTbgU&#10;iNTyAI7tzVp4bct2s4kQEvSM1EfgFTiAVKnAM2zeiLHzo7ZcECIHZzzj+fzNzOc9O1/WEi24dUKr&#10;HKcHXYy4opoJNc/x26tJ5wQj54liRGrFc7ziDp8Pnz87a0zGe7rSknGLAES5rDE5rrw3WZI4WvGa&#10;uANtuIJgqW1NPGztPGGWNIBey6TX7R4ljbbMWE25c+AtNkE8jPhlyal/U5aOeyRzDNx8XG1cZ2FN&#10;hmckm1tiKkG3NMg/sKiJUHDpHqognqBrK/6AqgW12unSH1BdJ7osBeWxBqgm7T6p5rIihsdaoDnO&#10;7Nvk/h8sfb2YWiRYjg97A4wUqWFI7Zf1x/Vt+6P9ur5F60/tr/Z7+629a3+2d+sbsO/Xn8EOwfZ+&#10;675FIR+62RiXAehITW3oB12qS3Oh6TuHlB5VRM15rOpqZeCiNGQkj1LCxhngNGteaQZnyLXXsbXL&#10;0tYBEpqGlnGCq/0E+dIjunFS8B4fpoNeHG5Csl2esc6/5LpGwcixFCr0lmRkceF84EGy3ZHgVnoi&#10;pIz6kAo1OT4dQIUh4rQULATjxs5nI2nRggSFxV8s6skxq68Vi2AVJ2y8tT0RcmPD5VIFPKgE6Gyt&#10;jYTen3ZPxyfjk36n3zsad/rdoui8mIz6naNJejwoDovRqEg/BGppP6sEY1wFdjs5p/2/k8v2YW2E&#10;uBf0vg3JY/TYLyC7+4+k4yjD9DY6mGm2mtrdiEHB8fD2tYUn8nAP9sNvwvA3AAAA//8DAFBLAwQU&#10;AAYACAAAACEApzy7hNwAAAAKAQAADwAAAGRycy9kb3ducmV2LnhtbEyPwU7DMBBE70j8g7VIXCrq&#10;4KqAQpwKAblxoYC4buMliYjXaey2ga9nKw5w3Jmn2ZliNfle7WmMXWALl/MMFHEdXMeNhdeX6uIG&#10;VEzIDvvAZOGLIqzK05MCcxcO/Ez7dWqUhHDM0UKb0pBrHeuWPMZ5GIjF+wijxyTn2Gg34kHCfa9N&#10;ll1pjx3LhxYHum+p/lzvvIVYvdG2+p7Vs+x90QQy24enR7T2/Gy6uwWVaEp/MBzrS3UopdMm7NhF&#10;1VtYLM1SUDGMbBLgV9gchWsDuiz0/wnlDwAAAP//AwBQSwECLQAUAAYACAAAACEAtoM4kv4AAADh&#10;AQAAEwAAAAAAAAAAAAAAAAAAAAAAW0NvbnRlbnRfVHlwZXNdLnhtbFBLAQItABQABgAIAAAAIQA4&#10;/SH/1gAAAJQBAAALAAAAAAAAAAAAAAAAAC8BAABfcmVscy8ucmVsc1BLAQItABQABgAIAAAAIQDS&#10;GscjTgIAAFsEAAAOAAAAAAAAAAAAAAAAAC4CAABkcnMvZTJvRG9jLnhtbFBLAQItABQABgAIAAAA&#10;IQCnPLuE3AAAAAoBAAAPAAAAAAAAAAAAAAAAAKgEAABkcnMvZG93bnJldi54bWxQSwUGAAAAAAQA&#10;BADzAAAAsQUAAAAA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76200</wp:posOffset>
                </wp:positionV>
                <wp:extent cx="0" cy="640080"/>
                <wp:effectExtent l="0" t="0" r="0" b="0"/>
                <wp:wrapNone/>
                <wp:docPr id="324" name="Прямая соединительная линия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9E1BD" id="Прямая соединительная линия 3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6pt" to="169.0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EfUAIAAFsEAAAOAAAAZHJzL2Uyb0RvYy54bWysVM1uEzEQviPxDpbv6e6m25CuuqlQNuFS&#10;oFLLAzheb9bCa1u2m02EkKBnpDwCr8ABpEoFnmHzRoydH7VwQYgcnPF45vM3M5/37HzZCLRgxnIl&#10;c5wcxRgxSVXJ5TzHb66nvSFG1hFZEqEky/GKWXw+evrkrNUZ66taiZIZBCDSZq3Oce2czqLI0po1&#10;xB4pzSQcVso0xMHWzKPSkBbQGxH143gQtcqU2ijKrAVvsT3Eo4BfVYy611VlmUMix8DNhdWEdebX&#10;aHRGsrkhuuZ0R4P8A4uGcAmXHqAK4gi6MfwPqIZTo6yq3BFVTaSqilMWaoBqkvi3aq5qolmoBZpj&#10;9aFN9v/B0leLS4N4mePjfoqRJA0Mqfu8+bBZd9+7L5s12nzsfnbfuq/dXfeju9vcgn2/+QS2P+zu&#10;d+418vnQzVbbDEDH8tL4ftClvNIXir61SKpxTeSchaquVxouSnxG9CjFb6wGTrP2pSohhtw4FVq7&#10;rEzjIaFpaBkmuDpMkC0dolsnBe8gjeNhGG5Esn2eNta9YKpB3six4NL3lmRkcWGd50GyfYh3SzXl&#10;QgR9CInaHJ+e9E9CglWCl/7Qh1kzn42FQQviFRZ+oSg4eRhm1I0sA1jNSDnZ2Y5wsbXhciE9HlQC&#10;dHbWVkLvTuPTyXAyTHtpfzDppXFR9J5Px2lvME2enRTHxXhcJO89tSTNal6WTHp2ezkn6d/JZfew&#10;tkI8CPrQhugxeugXkN3/B9JhlH56Wx3MVLm6NPsRg4JD8O61+SfycA/2w2/C6BcAAAD//wMAUEsD&#10;BBQABgAIAAAAIQBRze223AAAAAoBAAAPAAAAZHJzL2Rvd25yZXYueG1sTI/NTsMwEITvSLyDtUhc&#10;Kur8SCgKcSoE5MaFAuK6jZckIl6nsdsGnp5FHOC4M59mZ6rN4kZ1pDkMng2k6wQUcevtwJ2Bl+fm&#10;qgAVIrLF0TMZ+KQAm/r8rMLS+hM/0XEbOyUhHEo00Mc4lVqHtieHYe0nYvHe/ewwyjl32s54knA3&#10;6ixJrrXDgeVDjxPd9dR+bA/OQGhead98rdpV8pZ3nrL9/eMDGnN5sdzegIq0xD8YfupLdail084f&#10;2AY1GsjzIhVUjEw2CfAr7ERIswJ0Xen/E+pvAAAA//8DAFBLAQItABQABgAIAAAAIQC2gziS/gAA&#10;AOEBAAATAAAAAAAAAAAAAAAAAAAAAABbQ29udGVudF9UeXBlc10ueG1sUEsBAi0AFAAGAAgAAAAh&#10;ADj9If/WAAAAlAEAAAsAAAAAAAAAAAAAAAAALwEAAF9yZWxzLy5yZWxzUEsBAi0AFAAGAAgAAAAh&#10;APKwQR9QAgAAWwQAAA4AAAAAAAAAAAAAAAAALgIAAGRycy9lMm9Eb2MueG1sUEsBAi0AFAAGAAgA&#10;AAAhAFHN7bbcAAAACgEAAA8AAAAAAAAAAAAAAAAAqgQAAGRycy9kb3ducmV2LnhtbFBLBQYAAAAA&#10;BAAEAPMAAACz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167640</wp:posOffset>
                </wp:positionV>
                <wp:extent cx="0" cy="548640"/>
                <wp:effectExtent l="0" t="0" r="0" b="0"/>
                <wp:wrapNone/>
                <wp:docPr id="323" name="Прямая соединительная линия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C6AB6" id="Прямая соединительная линия 3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13.2pt" to="75.4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9EUAIAAFsEAAAOAAAAZHJzL2Uyb0RvYy54bWysVM1uEzEQviPxDpbv6WaTTUhX3VQom3Ap&#10;UKnlARzbm13htS3bzSZCSNAzUh+BV+AAUqUCz7B5I8bOj1K4IEQOzng88/mbmc97dr6qBVpyYysl&#10;MxyfdDHikipWyUWG31zPOiOMrCOSEaEkz/CaW3w+fvrkrNEp76lSCcYNAhBp00ZnuHROp1Fkaclr&#10;Yk+U5hIOC2Vq4mBrFhEzpAH0WkS9bncYNcowbRTl1oI33x7iccAvCk7d66Kw3CGRYeDmwmrCOvdr&#10;ND4j6cIQXVZ0R4P8A4uaVBIuPUDlxBF0Y6o/oOqKGmVV4U6oqiNVFBXloQaoJu7+Vs1VSTQPtUBz&#10;rD60yf4/WPpqeWlQxTLc7/UxkqSGIbWfNx82d+339svmDm0+tj/bb+3X9r790d5vbsF+2HwC2x+2&#10;Dzv3HfL50M1G2xRAJ/LS+H7QlbzSF4q+tUiqSUnkgoeqrtcaLop9RvQoxW+sBk7z5qViEENunAqt&#10;XRWm9pDQNLQKE1wfJshXDtGtk4J3kIyGSRhuRNJ9njbWveCqRt7IsKik7y1JyfLCOs+DpPsQ75Zq&#10;VgkR9CEkajJ8OugNQoJVomL+0IdZs5hPhEFL4hUWfqEoODkOM+pGsgBWcsKmO9uRSmxtuFxIjweV&#10;AJ2dtZXQu9Pu6XQ0HSWdpDecdpJunneezyZJZziLnw3yfj6Z5PF7Ty1O0rJijEvPbi/nOPk7uewe&#10;1laIB0Ef2hA9Rg/9ArL7/0A6jNJPb6uDuWLrS7MfMSg4BO9em38ix3uwj78J418AAAD//wMAUEsD&#10;BBQABgAIAAAAIQCcqSfk3QAAAAoBAAAPAAAAZHJzL2Rvd25yZXYueG1sTI9BT8MwDIXvSPyHyEhc&#10;pi1dgWmUphMCeuPCGOLqNaataJyuybbCr8fjAjc/++n5e/lqdJ060BBazwbmswQUceVty7WBzWs5&#10;XYIKEdli55kMfFGAVXF+lmNm/ZFf6LCOtZIQDhkaaGLsM61D1ZDDMPM9sdw+/OAwihxqbQc8Srjr&#10;dJokC+2wZfnQYE8PDVWf670zEMo32pXfk2qSvF/VntLd4/MTGnN5Md7fgYo0xj8znPAFHQph2vo9&#10;26A60TfJrVgNpItrUCfD72Irwzxdgi5y/b9C8QMAAP//AwBQSwECLQAUAAYACAAAACEAtoM4kv4A&#10;AADhAQAAEwAAAAAAAAAAAAAAAAAAAAAAW0NvbnRlbnRfVHlwZXNdLnhtbFBLAQItABQABgAIAAAA&#10;IQA4/SH/1gAAAJQBAAALAAAAAAAAAAAAAAAAAC8BAABfcmVscy8ucmVsc1BLAQItABQABgAIAAAA&#10;IQDhQm9EUAIAAFsEAAAOAAAAAAAAAAAAAAAAAC4CAABkcnMvZTJvRG9jLnhtbFBLAQItABQABgAI&#10;AAAAIQCcqSfk3QAAAAoBAAAPAAAAAAAAAAAAAAAAAKoEAABkcnMvZG93bnJldi54bWxQSwUGAAAA&#10;AAQABADzAAAAtAUAAAAA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76200</wp:posOffset>
                </wp:positionV>
                <wp:extent cx="0" cy="3840480"/>
                <wp:effectExtent l="0" t="0" r="0" b="0"/>
                <wp:wrapNone/>
                <wp:docPr id="322" name="Прямая соединительная линия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4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76DA0" id="Прямая соединительная линия 3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5pt,6pt" to="140.2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aYXgIAAHkEAAAOAAAAZHJzL2Uyb0RvYy54bWysVMFuEzEQvSPxD5bv6e6m25KuuqlQNuFS&#10;oFLLBzi2N2vhtVe2m02EkKBnpH4Cv8ABpEoFvmHzR4y9SdTCBSFycMbjmec3M897eraqJVpyY4VW&#10;OU4OYoy4opoJtcjxm6vZYISRdUQxIrXiOV5zi8/GT5+ctk3Gh7rSknGDAETZrG1yXDnXZFFkacVr&#10;Yg90wxUcltrUxMHWLCJmSAvotYyGcXwctdqwxmjKrQVv0R/iccAvS07d67K03CGZY+DmwmrCOvdr&#10;ND4l2cKQphJ0S4P8A4uaCAWX7qEK4gi6NuIPqFpQo60u3QHVdaTLUlAeaoBqkvi3ai4r0vBQCzTH&#10;Nvs22f8HS18tLwwSLMeHwyFGitQwpO7z5sPmtvvefdncos3H7mf3rfva3XU/urvNDdj3m09g+8Pu&#10;fuu+RT4futk2NgPQibowvh90pS6bc03fWqT0pCJqwUNVV+sGLkp8RvQoxW9sA5zm7UvNIIZcOx1a&#10;uypN7SGhaWgVJrjeT5CvHKK9k4L3cJTG6ShMNyLZLrEx1r3gukbeyLEUyjeXZGR5bp0nQrJdiHcr&#10;PRNSBoFIhdocnxwNj0KC1VIwf+jDrFnMJ9KgJfESC79QFZw8DPPIBbFVHycX3i606wVo9LVi4aaK&#10;Ezbd2o4I2dvATCp/GdQJXLdWL7B3J/HJdDQdpYN0eDwdpHFRDJ7PJungeJY8OyoOi8mkSN573kma&#10;VYIxrjz1ndiT9O/EtH12vUz3ct/3KHqMHpoJZHf/gXQYtJ9tr5K5ZusLsxMA6DsEb9+if0AP92A/&#10;/GKMfwEAAP//AwBQSwMEFAAGAAgAAAAhAJFK3BXfAAAACgEAAA8AAABkcnMvZG93bnJldi54bWxM&#10;j0FLw0AQhe+C/2EZwYvYTaPGELMpEpDeFGMRettmp9lgdjZmt23894540OO89/HmvXI1u0EccQq9&#10;JwXLRQICqfWmp07B5u3pOgcRoiajB0+o4AsDrKrzs1IXxp/oFY9N7ASHUCi0AhvjWEgZWotOh4Uf&#10;kdjb+8npyOfUSTPpE4e7QaZJkkmne+IPVo9YW2w/moNT8Fm/vG/3N/72/nm9bkyd2s3Vdlbq8mJ+&#10;fAARcY5/MPzU5+pQcaedP5AJYlCQ5skdo2ykvImBX2GnIFtmOciqlP8nVN8AAAD//wMAUEsBAi0A&#10;FAAGAAgAAAAhALaDOJL+AAAA4QEAABMAAAAAAAAAAAAAAAAAAAAAAFtDb250ZW50X1R5cGVzXS54&#10;bWxQSwECLQAUAAYACAAAACEAOP0h/9YAAACUAQAACwAAAAAAAAAAAAAAAAAvAQAAX3JlbHMvLnJl&#10;bHNQSwECLQAUAAYACAAAACEAhyiGmF4CAAB5BAAADgAAAAAAAAAAAAAAAAAuAgAAZHJzL2Uyb0Rv&#10;Yy54bWxQSwECLQAUAAYACAAAACEAkUrcFd8AAAAKAQAADwAAAAAAAAAAAAAAAAC4BAAAZHJzL2Rv&#10;d25yZXYueG1sUEsFBgAAAAAEAAQA8wAAAMQFAAAAAA==&#10;" o:allowincell="f">
                <v:stroke dashstyle="longDashDot"/>
              </v:lin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54610</wp:posOffset>
                </wp:positionV>
                <wp:extent cx="91440" cy="0"/>
                <wp:effectExtent l="0" t="0" r="0" b="0"/>
                <wp:wrapNone/>
                <wp:docPr id="321" name="Прямая соединительная линия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27598" id="Прямая соединительная линия 32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4.3pt" to="176.2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eVZAIAAJ4EAAAOAAAAZHJzL2Uyb0RvYy54bWysVM1uEzEQviPxDpbv6WbTbWlX3VQom3Ap&#10;EKnlARzbm7Xw2pbtZhMhJOCM1EfgFTiAVKnAM2zeiLHzA4VLhcjBGXtmPs98/mbPzpeNRAtundCq&#10;wOlBHyOuqGZCzQv86mrSO8HIeaIYkVrxAq+4w+fDx4/OWpPzga61ZNwiAFEub02Ba+9NniSO1rwh&#10;7kAbrsBZadsQD1s7T5glLaA3Mhn0+8dJqy0zVlPuHJyWGyceRvyq4tS/rCrHPZIFhtp8XG1cZ2FN&#10;hmckn1tiakG3ZZB/qKIhQsGle6iSeIKurfgLqhHUaqcrf0B1k+iqEpTHHqCbtP9HN5c1MTz2AuQ4&#10;s6fJ/T9Y+mIxtUiwAh8OUowUaeCRuk/rd+ub7lv3eX2D1u+7H93X7kt3233vbtcfwL5bfwQ7OLu7&#10;7fENCvnAZmtcDqAjNbWBD7pUl+ZC09cOKT2qiZrz2NXVysBFMSO5lxI2zkBNs/a5ZhBDrr2O1C4r&#10;2wRIIA0t4wuu9i/Ilx5RODxNswyeme48Ccl3acY6/4zrBgWjwFKoQC3JyeLCeSgcQnch4VjpiZAy&#10;ykMq1AL00eAoJjgtBQvOEObsfDaSFi1IEFj8BRYA7F6Y1deKRbCaEzZWDPlIgLcCKJEchxsazjCS&#10;HOYoWDHaEyEfGg13ShVqAjKgpa21UeGb0/7p+GR8kvWywfG4l/XLsvd0Msp6x5P0yVF5WI5GZfo2&#10;tJdmeS0Y4yp0uJuINHuY4razudHyfib2VCb30SNNUOzuPxYd1RAEsJHSTLPV1AZGgzBgCGLwdmDD&#10;lP2+j1G/PivDnwAAAP//AwBQSwMEFAAGAAgAAAAhAF5+ug/cAAAABwEAAA8AAABkcnMvZG93bnJl&#10;di54bWxMjsFuwjAQRO+V+g/WVuqtOBCBQhoHFVQuPVQi9ANMvE1S7HUUG0j79V24tMfRjN68YjU6&#10;K844hM6TgukkAYFUe9NRo+Bjv33KQISoyWjrCRV8Y4BVeX9X6Nz4C+3wXMVGMIRCrhW0Mfa5lKFu&#10;0ekw8T0Sd59+cDpyHBppBn1huLNyliQL6XRH/NDqHjct1sfq5BSk3fqnen81y7etXe83Rz+6r+VO&#10;qceH8eUZRMQx/o3hqs/qULLTwZ/IBGGZkWZTnirIFiC4T+ezOYjDLcuykP/9y18AAAD//wMAUEsB&#10;Ai0AFAAGAAgAAAAhALaDOJL+AAAA4QEAABMAAAAAAAAAAAAAAAAAAAAAAFtDb250ZW50X1R5cGVz&#10;XS54bWxQSwECLQAUAAYACAAAACEAOP0h/9YAAACUAQAACwAAAAAAAAAAAAAAAAAvAQAAX3JlbHMv&#10;LnJlbHNQSwECLQAUAAYACAAAACEA0sCXlWQCAACeBAAADgAAAAAAAAAAAAAAAAAuAgAAZHJzL2Uy&#10;b0RvYy54bWxQSwECLQAUAAYACAAAACEAXn66D9wAAAAHAQAADwAAAAAAAAAAAAAAAAC+BAAAZHJz&#10;L2Rvd25yZXYueG1sUEsFBgAAAAAEAAQA8wAAAMcFAAAAAA==&#10;" o:allowincell="f">
                <v:stroke startarrow="block" endarrow="block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54610</wp:posOffset>
                </wp:positionV>
                <wp:extent cx="822960" cy="0"/>
                <wp:effectExtent l="0" t="0" r="0" b="0"/>
                <wp:wrapNone/>
                <wp:docPr id="320" name="Прямая соединительная линия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F5431" id="Прямая соединительная линия 3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4.3pt" to="140.2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OUZgIAAJ8EAAAOAAAAZHJzL2Uyb0RvYy54bWysVM1uEzEQviPxDpbv6Wa3aUhW3VQom3Ap&#10;UKnlAZy1N2vhtS3bzSZCSNAzUh6BV+AAUqUCz7B5I8bODy1cKkQOztgz83m+zzN7erasBVowY7mS&#10;GY6PuhgxWSjK5TzDb66mnQFG1hFJiVCSZXjFLD4bPX1y2uiUJapSgjKDAETatNEZrpzTaRTZomI1&#10;sUdKMwnOUpmaONiaeUQNaQC9FlHS7fajRhmqjSqYtXCab514FPDLkhXudVla5pDIMNTmwmrCOvNr&#10;NDol6dwQXfFiVwb5hypqwiVceoDKiSPo2vC/oGpeGGVV6Y4KVUeqLHnBAgdgE3f/YHNZEc0CFxDH&#10;6oNM9v/BFq8WFwZxmuHjBPSRpIZHaj9vPmzW7ff2y2aNNh/bn+239mt72/5obzc3YN9tPoHtne3d&#10;7niNfD6o2WibAuhYXhivR7GUl/pcFW8tkmpcETlngdXVSsNFsc+IHqT4jdVQ06x5qSjEkGungrTL&#10;0tQeEkRDy/CCq8MLsqVDBRwOkmTYBx7F3hWRdJ+njXUvmKqRNzIsuPTakpQszq3zdZB0H+KPpZpy&#10;IUJ/CImaDA9PkpOQYJXg1Dt9mDXz2VgYtCC+w8IvkALP/TCjriUNYBUjdCIpckEBZzhoIhj2N9SM&#10;YiQYDJK3QrQjXDw2GggI6WsCNYDSztq24bthdzgZTAa9Ti/pTzq9bp53nk/HvU5/Gj87yY/z8TiP&#10;33t6cS+tOKVMeob7kYh7j2u53XBum/kwFAcpo4foQXModv8fig7t4Dtg20szRVcXxj+P7wyYghC8&#10;m1g/Zvf3Ier3d2X0CwAA//8DAFBLAwQUAAYACAAAACEAQD5Sh9sAAAAHAQAADwAAAGRycy9kb3du&#10;cmV2LnhtbEyOwU7DMBBE70j8g7VI3KhNUaskxKloRS8ckJryAW68JKH2OordNvD1LFzg+DSjmVeu&#10;Ju/EGcfYB9JwP1MgkJpge2o1vO23dxmImAxZ4wKhhk+MsKqur0pT2HChHZ7r1AoeoVgYDV1KQyFl&#10;bDr0Js7CgMTZexi9SYxjK+1oLjzunZwrtZTe9MQPnRlw02FzrE9ew0O//qpfn23+snXr/eYYJv+R&#10;77S+vZmeHkEknNJfGX70WR0qdjqEE9koHPNC5VzVkC1BcD7P1ALE4ZdlVcr//tU3AAAA//8DAFBL&#10;AQItABQABgAIAAAAIQC2gziS/gAAAOEBAAATAAAAAAAAAAAAAAAAAAAAAABbQ29udGVudF9UeXBl&#10;c10ueG1sUEsBAi0AFAAGAAgAAAAhADj9If/WAAAAlAEAAAsAAAAAAAAAAAAAAAAALwEAAF9yZWxz&#10;Ly5yZWxzUEsBAi0AFAAGAAgAAAAhAHBRc5RmAgAAnwQAAA4AAAAAAAAAAAAAAAAALgIAAGRycy9l&#10;Mm9Eb2MueG1sUEsBAi0AFAAGAAgAAAAhAEA+UofbAAAABwEAAA8AAAAAAAAAAAAAAAAAwAQAAGRy&#10;cy9kb3ducmV2LnhtbFBLBQYAAAAABAAEAPMAAADIBQAAAAA=&#10;" o:allowincell="f">
                <v:stroke startarrow="block" endarrow="block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146050</wp:posOffset>
                </wp:positionV>
                <wp:extent cx="1645920" cy="731520"/>
                <wp:effectExtent l="0" t="0" r="0" b="0"/>
                <wp:wrapNone/>
                <wp:docPr id="319" name="Овал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7315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B909EC" id="Овал 319" o:spid="_x0000_s1026" style="position:absolute;margin-left:75.45pt;margin-top:11.5pt;width:129.6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9PKAIAADUEAAAOAAAAZHJzL2Uyb0RvYy54bWysU1GOEzEM/UfiDlH+6XS67S4ddbpadSlC&#10;WmClhQOkmUwnIhMHJ+20HIYzIH65RI+Ek+mWLvCFyEdkx86z/WzPrnetYVuFXoMteT4YcqashErb&#10;dck/fli+eMmZD8JWwoBVJd8rz6/nz5/NOleoETRgKoWMQKwvOlfyJgRXZJmXjWqFH4BTlow1YCsC&#10;qbjOKhQdobcmGw2Hl1kHWDkEqbyn19veyOcJv66VDO/r2qvATMkpt5BuTPcq3tl8Joo1CtdoeUxD&#10;/EMWrdCWgp6gbkUQbIP6D6hWSwQPdRhIaDOoay1VqoGqyYe/VfPQCKdSLUSOdyea/P+Dle+298h0&#10;VfKLfMqZFS016fD18P3w7fCDxTdiqHO+IMcHd4+xRu/uQH7yzMKiEXatbhCha5SoKK88+mdPPkTF&#10;01e26t5CRfBiEyCRtauxjYBEA9ulnuxPPVG7wCQ95pfjyXRErZNku7rIJyTHEKJ4/O3Qh9cKWhaF&#10;kitjtPORNlGI7Z0PvfejVyoAjK6W2pik4Hq1MMi2gkZkmc4xgD93M5Z1JZ9ORpOE/MTmzyGG6fwN&#10;AmFjK8pGFJGsV0c5CG16mWoy9sheJKwnfgXVnshD6GeXdo2EBvALZx3Nbcn9541AxZl5Y6kB03w8&#10;joOelPHkKlKH55bVuUVYSVAlD5z14iL0y7FxqNcNRcpTuRZuqGm1TmTGhvZZHZOl2UwdOe5RHP5z&#10;PXn92vb5TwAAAP//AwBQSwMEFAAGAAgAAAAhABZMNCTeAAAACgEAAA8AAABkcnMvZG93bnJldi54&#10;bWxMj8FOwzAQRO9I/IO1SNyonYRUJcSpKiokOHAgwN2Nt0nUeB3Fbhr+nuUEx9GMZt6U28UNYsYp&#10;9J40JCsFAqnxtqdWw+fH890GRIiGrBk8oYZvDLCtrq9KU1h/oXec69gKLqFQGA1djGMhZWg6dCas&#10;/IjE3tFPzkSWUyvtZC5c7gaZKrWWzvTEC50Z8anD5lSfnYZ9u6vXs8xinh33LzE/fb29ZonWtzfL&#10;7hFExCX+heEXn9GhYqaDP5MNYmCdqweOakgz/sSB+0QlIA7sZJsUZFXK/xeqHwAAAP//AwBQSwEC&#10;LQAUAAYACAAAACEAtoM4kv4AAADhAQAAEwAAAAAAAAAAAAAAAAAAAAAAW0NvbnRlbnRfVHlwZXNd&#10;LnhtbFBLAQItABQABgAIAAAAIQA4/SH/1gAAAJQBAAALAAAAAAAAAAAAAAAAAC8BAABfcmVscy8u&#10;cmVsc1BLAQItABQABgAIAAAAIQDefI9PKAIAADUEAAAOAAAAAAAAAAAAAAAAAC4CAABkcnMvZTJv&#10;RG9jLnhtbFBLAQItABQABgAIAAAAIQAWTDQk3gAAAAoBAAAPAAAAAAAAAAAAAAAAAIIEAABkcnMv&#10;ZG93bnJldi54bWxQSwUGAAAAAAQABADzAAAAjQUAAAAA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33020</wp:posOffset>
                </wp:positionV>
                <wp:extent cx="365760" cy="1188720"/>
                <wp:effectExtent l="0" t="0" r="0" b="0"/>
                <wp:wrapNone/>
                <wp:docPr id="318" name="Прямоугольник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CA347" id="Прямоугольник 318" o:spid="_x0000_s1026" style="position:absolute;margin-left:327.45pt;margin-top:2.6pt;width:28.8pt;height:9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iD5SgIAAFEEAAAOAAAAZHJzL2Uyb0RvYy54bWysVM1uEzEQviPxDpbvdLNpkqarbKoqpQip&#10;QKXCAzheb9bCa5uxk004IXFF4hF4CC6Inz7D5o0Ye9OQAifEHiyPZ/x55vtmdnK2rhVZCXDS6Jym&#10;Rz1KhOamkHqR01cvLx+NKXGe6YIpo0VON8LRs+nDB5PGZqJvKqMKAQRBtMsam9PKe5slieOVqJk7&#10;MlZodJYGaubRhEVSAGsQvVZJv9cbJY2BwoLhwjk8veicdBrxy1Jw/6IsnfBE5RRz83GFuM7Dmkwn&#10;LFsAs5XkuzTYP2RRM6nx0T3UBfOMLEH+AVVLDsaZ0h9xUyemLCUXsQasJu39Vs1NxayItSA5zu5p&#10;cv8Plj9fXQORRU6PU5RKsxpFaj9t320/tt/b2+379nN7237bfmh/tF/aryREIWeNdRlevbHXEKp2&#10;9srw145oM6uYXohzANNUghWYaRrik3sXguHwKpk3z0yBD7KlN5G+dQl1AERiyDqqtNmrJNaecDw8&#10;Hg1PRqglR1eajscn/ShjwrK72xacfyJMTcImp4BdENHZ6sr5kA3L7kJi9kbJ4lIqFQ1YzGcKyIph&#10;x1zGLxaARR6GKU2anJ4O+8OIfM/nDiF68fsbRC09tr6SdU7H+yCWBdoe6yI2pmdSdXtMWekdj4G6&#10;ToK5KTZII5iur3EOcVMZeEtJgz2dU/dmyUBQop5qlOI0HQzCEERjMAzEETj0zA89THOEyqmnpNvO&#10;fDc4SwtyUeFLaaxdm3OUr5SR2SBtl9UuWezbSPhuxsJgHNox6tefYPoTAAD//wMAUEsDBBQABgAI&#10;AAAAIQCBVmYk3wAAAAkBAAAPAAAAZHJzL2Rvd25yZXYueG1sTI9BT4NAEIXvJv6HzZh4s0ux1IIs&#10;jdHUxGNLL94GdgsoO0vYpUV/veNJj5P35b1v8u1se3E2o+8cKVguIhCGaqc7ahQcy93dBoQPSBp7&#10;R0bBl/GwLa6vcsy0u9DenA+hEVxCPkMFbQhDJqWvW2PRL9xgiLOTGy0GPsdG6hEvXG57GUfRWlrs&#10;iBdaHMxza+rPw2QVVF18xO99+RrZdHcf3ubyY3p/Uer2Zn56BBHMHP5g+NVndSjYqXITaS96Betk&#10;lTKqIIlBcP6wjBMQFYNpvAJZ5PL/B8UPAAAA//8DAFBLAQItABQABgAIAAAAIQC2gziS/gAAAOEB&#10;AAATAAAAAAAAAAAAAAAAAAAAAABbQ29udGVudF9UeXBlc10ueG1sUEsBAi0AFAAGAAgAAAAhADj9&#10;If/WAAAAlAEAAAsAAAAAAAAAAAAAAAAALwEAAF9yZWxzLy5yZWxzUEsBAi0AFAAGAAgAAAAhALyO&#10;IPlKAgAAUQQAAA4AAAAAAAAAAAAAAAAALgIAAGRycy9lMm9Eb2MueG1sUEsBAi0AFAAGAAgAAAAh&#10;AIFWZiTfAAAACQEAAA8AAAAAAAAAAAAAAAAApAQAAGRycy9kb3ducmV2LnhtbFBLBQYAAAAABAAE&#10;APMAAACw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124460</wp:posOffset>
                </wp:positionV>
                <wp:extent cx="914400" cy="365760"/>
                <wp:effectExtent l="0" t="0" r="0" b="0"/>
                <wp:wrapNone/>
                <wp:docPr id="317" name="Овал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D4E5D7" id="Овал 317" o:spid="_x0000_s1026" style="position:absolute;margin-left:104.25pt;margin-top:9.8pt;width:1in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GAJwIAADQEAAAOAAAAZHJzL2Uyb0RvYy54bWysU1FuEzEQ/UfiDpb/yW7SJIVVNlWVEoRU&#10;oFLhAI7Xm7XweszYySYchjNU/HKJHImxNw0p8IXwhzXjGT+/eTOeXe1aw7YKvQZb8uEg50xZCZW2&#10;65J/+rh88ZIzH4SthAGrSr5Xnl/Nnz+bda5QI2jAVAoZgVhfdK7kTQiuyDIvG9UKPwCnLAVrwFYE&#10;cnGdVSg6Qm9NNsrzadYBVg5BKu/p9KYP8nnCr2slw4e69iowU3LiFtKOaV/FPZvPRLFG4RotjzTE&#10;P7Bohbb06AnqRgTBNqj/gGq1RPBQh4GENoO61lKlGqiaYf5bNfeNcCrVQuJ4d5LJ/z9Y+X57h0xX&#10;Jb8YXnJmRUtNOnw7fD88HH6weEYKdc4XlHjv7jDW6N0tyM+eWVg0wq7VNSJ0jRIV8RrG/OzJheh4&#10;uspW3TuoCF5sAiSxdjW2EZBkYLvUk/2pJ2oXmKTDV8PxOKfOSQpdTCeX09SzTBSPlx368EZBy6JR&#10;cmWMdj6qJgqxvfUh8hHFY1biD0ZXS21McnC9WhhkW0ETskwrlUBlnqcZyzoiMxlNEvKTmD+HyNP6&#10;GwTCxlZp3qJWr492ENr0NrE09ihe1KvXfQXVnrRD6EeXvhoZDeBXzjoa25L7LxuBijPz1pL+SS6a&#10;8+SMJ5cjkg7PI6vziLCSoEoeOOvNRej/xsahXjf00jCVa+GaelbrJGbsZ8/qSJZGM2l8/EZx9s/9&#10;lPXrs89/AgAA//8DAFBLAwQUAAYACAAAACEAD2hRdN4AAAAJAQAADwAAAGRycy9kb3ducmV2Lnht&#10;bEyPwU6DQBCG7ya+w2ZMvNmlEGhLWZrGxkQPHkS9b9kpkLKzhN1SfHvHkz3O/F/++abYzbYXE46+&#10;c6RguYhAINXOdNQo+Pp8eVqD8EGT0b0jVPCDHnbl/V2hc+Ou9IFTFRrBJeRzraANYcil9HWLVvuF&#10;G5A4O7nR6sDj2Egz6iuX217GUZRJqzviC60e8LnF+lxdrIJDs6+ySSYhTU6H15Cev9/fkqVSjw/z&#10;fgsi4Bz+YfjTZ3Uo2enoLmS86BXE0TpllINNBoKBJI15cVSwWsUgy0LeflD+AgAA//8DAFBLAQIt&#10;ABQABgAIAAAAIQC2gziS/gAAAOEBAAATAAAAAAAAAAAAAAAAAAAAAABbQ29udGVudF9UeXBlc10u&#10;eG1sUEsBAi0AFAAGAAgAAAAhADj9If/WAAAAlAEAAAsAAAAAAAAAAAAAAAAALwEAAF9yZWxzLy5y&#10;ZWxzUEsBAi0AFAAGAAgAAAAhAHBY0YAnAgAANAQAAA4AAAAAAAAAAAAAAAAALgIAAGRycy9lMm9E&#10;b2MueG1sUEsBAi0AFAAGAAgAAAAhAA9oUXTeAAAACQEAAA8AAAAAAAAAAAAAAAAAgQQAAGRycy9k&#10;b3ducmV2LnhtbFBLBQYAAAAABAAEAPMAAACMBQAAAAA=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97790</wp:posOffset>
                </wp:positionV>
                <wp:extent cx="635" cy="647700"/>
                <wp:effectExtent l="0" t="0" r="0" b="0"/>
                <wp:wrapNone/>
                <wp:docPr id="316" name="Поли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7700"/>
                        </a:xfrm>
                        <a:custGeom>
                          <a:avLst/>
                          <a:gdLst>
                            <a:gd name="T0" fmla="*/ 0 w 1"/>
                            <a:gd name="T1" fmla="*/ 0 h 1020"/>
                            <a:gd name="T2" fmla="*/ 0 w 1"/>
                            <a:gd name="T3" fmla="*/ 1020 h 10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20">
                              <a:moveTo>
                                <a:pt x="0" y="0"/>
                              </a:moveTo>
                              <a:lnTo>
                                <a:pt x="0" y="10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089609" id="Полилиния 31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9.65pt,7.7pt,379.65pt,58.7pt" coordsize="1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1jiIgMAANAGAAAOAAAAZHJzL2Uyb0RvYy54bWysVW2O0zAQ/Y/EHSz/ROomadN2W226WvUD&#10;IS2w0pYDuLHTRCR2sN2mC+IMHIFrrITgDOVGzDhJt90FCSEq1bE9L+M3M56Xi8tdkZOt0CZTMqLB&#10;mU+JkLHimVxH9N1y0TmnxFgmOcuVFBG9E4ZeTp4/u6jKseiqVOVcaAJOpBlXZURTa8ux55k4FQUz&#10;Z6oUEoyJ0gWzsNRrj2tWgfci97q+P/AqpXmpVSyMgd1ZbaQT5z9JRGzfJokRluQRBW7WjdqNKxy9&#10;yQUbrzUr0yxuaLB/YFGwTMKhB1czZhnZ6OyJqyKLtTIqsWexKjyVJFksXAwQTeA/iuY2ZaVwsUBy&#10;THlIk/l/buM32xtNMh7RXjCgRLICirT/uv+x/7a/d//v+/ufXwhaIVdVacbwym15ozFaU16r+L0B&#10;g3diwYUBDFlVrxUHj2xjlcvPLtEFvgmRk50rw92hDGJnSQybg16fkhj2B+Fw6LsaeWzcvhlvjH0p&#10;lPPCttfG1iXkMHMF4E0QSyh3UuRQzRce8UlFgqbYB0BwAkhJ4HfbC3HAdE8wv3HSOwKgA/LgB0iv&#10;W1osbZnGO9lQhRlh2Ce+S02pDKYEeUPsS0cXXAAK4/oDGPghuIexteD62RyioQUeX35NCVz+VZ2P&#10;klnkhmfglFTQxpSkMGI6cLtQW7FUDmAfFQ2OerDm8imqzSkAazNM8BjH9nA0Mj4qq1SLLM9dXXOJ&#10;hEb9bt9RMSrPOBqRjdHr1TTXZMuwud2vScMJTKuN5M5ZKhifS07sXQl3UoIgUfReCE5JLkC/cOaQ&#10;lmX53yBdWMgF7m6TRLzFrvM/jfzR/Hx+HnbC7mDeCf3ZrHO1mIadwSIY9me92XQ6Cz5jWEE4TjPO&#10;hcTIWhUKwr/r8kYPa/046NBJBk4StXC/p4nyTmm4AkEs7dNF57ocG7tWgpXid9DkWtWyCp8BmKRK&#10;f4S0gqRG1HzYMA1Jzl9J0KxREIaowW4R9odwvYg+tqyOLUzG4CqilkKT4HRqa93elDpbp3BS4K6E&#10;VFcgLkmGOuD41ayaBcimi6CReNTl47VDPXyIJr8AAAD//wMAUEsDBBQABgAIAAAAIQD7X3o23wAA&#10;AAoBAAAPAAAAZHJzL2Rvd25yZXYueG1sTI/BTsMwEETvSP0Ha5G4IOoEGtqGOFVBcKooovABTrxN&#10;osbrKHaa9O9ZTnDbnRnNvs02k23FGXvfOFIQzyMQSKUzDVUKvr/e7lYgfNBkdOsIFVzQwyafXWU6&#10;NW6kTzwfQiW4hHyqFdQhdKmUvqzRaj93HRJ7R9dbHXjtK2l6PXK5beV9FD1KqxviC7Xu8KXG8nQY&#10;rAITJ/HUfMjLuHs/FeXrsF/vn2+Vurmetk8gAk7hLwy/+IwOOTMVbiDjRatgmawfOMpGsgDBARZ4&#10;KFiIlwuQeSb/v5D/AAAA//8DAFBLAQItABQABgAIAAAAIQC2gziS/gAAAOEBAAATAAAAAAAAAAAA&#10;AAAAAAAAAABbQ29udGVudF9UeXBlc10ueG1sUEsBAi0AFAAGAAgAAAAhADj9If/WAAAAlAEAAAsA&#10;AAAAAAAAAAAAAAAALwEAAF9yZWxzLy5yZWxzUEsBAi0AFAAGAAgAAAAhALKTWOIiAwAA0AYAAA4A&#10;AAAAAAAAAAAAAAAALgIAAGRycy9lMm9Eb2MueG1sUEsBAi0AFAAGAAgAAAAhAPtfejbfAAAACgEA&#10;AA8AAAAAAAAAAAAAAAAAfAUAAGRycy9kb3ducmV2LnhtbFBLBQYAAAAABAAEAPMAAACIBgAAAAA=&#10;" o:allowincell="f" filled="f">
                <v:path arrowok="t" o:connecttype="custom" o:connectlocs="0,0;0,6477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4719955</wp:posOffset>
                </wp:positionH>
                <wp:positionV relativeFrom="paragraph">
                  <wp:posOffset>97790</wp:posOffset>
                </wp:positionV>
                <wp:extent cx="635" cy="647700"/>
                <wp:effectExtent l="0" t="0" r="0" b="0"/>
                <wp:wrapNone/>
                <wp:docPr id="315" name="Поли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7700"/>
                        </a:xfrm>
                        <a:custGeom>
                          <a:avLst/>
                          <a:gdLst>
                            <a:gd name="T0" fmla="*/ 0 w 1"/>
                            <a:gd name="T1" fmla="*/ 0 h 1020"/>
                            <a:gd name="T2" fmla="*/ 0 w 1"/>
                            <a:gd name="T3" fmla="*/ 1020 h 10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20">
                              <a:moveTo>
                                <a:pt x="0" y="0"/>
                              </a:moveTo>
                              <a:lnTo>
                                <a:pt x="0" y="10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DD47EE" id="Полилиния 31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1.65pt,7.7pt,371.65pt,58.7pt" coordsize="1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VHIQMAANAGAAAOAAAAZHJzL2Uyb0RvYy54bWysVW2O0zAQ/Y/EHSz/ROomadN2W226WvUD&#10;IS2w0pYDuLHTRCR2sN2mC+IMHIFrrITgDOVGzDhJt90FCSEq1bE9L+M3M56Xi8tdkZOt0CZTMqLB&#10;mU+JkLHimVxH9N1y0TmnxFgmOcuVFBG9E4ZeTp4/u6jKseiqVOVcaAJOpBlXZURTa8ux55k4FQUz&#10;Z6oUEoyJ0gWzsNRrj2tWgfci97q+P/AqpXmpVSyMgd1ZbaQT5z9JRGzfJokRluQRBW7WjdqNKxy9&#10;yQUbrzUr0yxuaLB/YFGwTMKhB1czZhnZ6OyJqyKLtTIqsWexKjyVJFksXAwQTeA/iuY2ZaVwsUBy&#10;THlIk/l/buM32xtNMh7RXtCnRLICirT/uv+x/7a/d//v+/ufXwhaIVdVacbwym15ozFaU16r+L0B&#10;g3diwYUBDFlVrxUHj2xjlcvPLtEFvgmRk50rw92hDGJnSQybgx4wiWF/EA6HvquRx8btm/HG2JdC&#10;OS9se21sXUIOM1cA3gSxhHInRQ7VfOERn1QkaIp9AAQngJQEfre9EAdM9wTzGye9IwA6IA9+gPS6&#10;pcXSlmm8kw1VmBGGfeK71JTKYEqQN8S+dHTBBaAwrj+AgR+CexhbC66fzSEaWuDx5deUwOVf1fko&#10;mUVueAZOSQVtTEkKI6YDtwu1FUvlAPZR0eCoB2sun6LanAKwNsMEj3FsD0cj46OySrXI8tzVNZdI&#10;aNTv9h0Vo/KMoxHZGL1eTXNNtgyb2/2aNJzAtNpI7pylgvG55MTelXAnJQgSRe+F4JTkAvQLZw5p&#10;WZb/DdKFhVzg7jZJxFvsOv/TyB/Nz+fnYSfsDuad0J/NOleLadgZLIJhf9abTaez4DOGFYTjNONc&#10;SIysVaEg/Lsub/Sw1o+DDp1k4CRRC/d7mijvlIYrEMTSPl10rsuxsWslWCl+B02uVS2r8BmASar0&#10;R0grSGpEzYcN05Dk/JUEzRoFYYga7BZhfwjXi+hjy+rYwmQMriJqKTQJTqe21u1NqbN1CicF7kpI&#10;dQXikmSoA45fzapZgGy6CBqJR10+XjvUw4do8gsAAP//AwBQSwMEFAAGAAgAAAAhAEAnjbzfAAAA&#10;CgEAAA8AAABkcnMvZG93bnJldi54bWxMj8FOwzAQRO9I/IO1SFwQdUJTCmmcChCcqhZR+AAn3iZR&#10;43UUO0369ywnetudGc2+zdaTbcUJe984UhDPIhBIpTMNVQp+vj/un0D4oMno1hEqOKOHdX59lenU&#10;uJG+8LQPleAS8qlWUIfQpVL6skar/cx1SOwdXG914LWvpOn1yOW2lQ9R9Citbogv1LrDtxrL436w&#10;Cky8iKfmU57HzfZYlO/D7nn3eqfU7c30sgIRcAr/YfjDZ3TImalwAxkvWgXLZD7nKBuLBAQHWOCh&#10;YCFeJiDzTF6+kP8CAAD//wMAUEsBAi0AFAAGAAgAAAAhALaDOJL+AAAA4QEAABMAAAAAAAAAAAAA&#10;AAAAAAAAAFtDb250ZW50X1R5cGVzXS54bWxQSwECLQAUAAYACAAAACEAOP0h/9YAAACUAQAACwAA&#10;AAAAAAAAAAAAAAAvAQAAX3JlbHMvLnJlbHNQSwECLQAUAAYACAAAACEAGqrlRyEDAADQBgAADgAA&#10;AAAAAAAAAAAAAAAuAgAAZHJzL2Uyb0RvYy54bWxQSwECLQAUAAYACAAAACEAQCeNvN8AAAAKAQAA&#10;DwAAAAAAAAAAAAAAAAB7BQAAZHJzL2Rvd25yZXYueG1sUEsFBgAAAAAEAAQA8wAAAIcGAAAAAA==&#10;" o:allowincell="f" filled="f">
                <v:path arrowok="t" o:connecttype="custom" o:connectlocs="0,0;0,6477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102870</wp:posOffset>
                </wp:positionV>
                <wp:extent cx="0" cy="640080"/>
                <wp:effectExtent l="0" t="0" r="0" b="0"/>
                <wp:wrapNone/>
                <wp:docPr id="314" name="Прямая соединительная 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FDBE0" id="Прямая соединительная линия 31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65pt,8.1pt" to="382.6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Kq5TwIAAFsEAAAOAAAAZHJzL2Uyb0RvYy54bWysVM1uEzEQviPxDpbv6e6m25CuuqlQNuFS&#10;oFLLAzi2N7vCa1u2m02EkKBnpDwCr8ABpEoFnmHzRoydH7VwQYgcnPF45vM3M5/37HzZCLTgxtZK&#10;5jg5ijHikipWy3mO31xPe0OMrCOSEaEkz/GKW3w+evrkrNUZ76tKCcYNAhBps1bnuHJOZ1FkacUb&#10;Yo+U5hIOS2Ua4mBr5hEzpAX0RkT9OB5ErTJMG0W5teAttod4FPDLklP3uiwtd0jkGLi5sJqwzvwa&#10;jc5INjdEVzXd0SD/wKIhtYRLD1AFcQTdmPoPqKamRllVuiOqmkiVZU15qAGqSeLfqrmqiOahFmiO&#10;1Yc22f8HS18tLg2qWY6PkxQjSRoYUvd582Gz7r53XzZrtPnY/ey+dV+7u+5Hd7e5Bft+8wlsf9jd&#10;79xr5POhm622GYCO5aXx/aBLeaUvFH1rkVTjisg5D1VdrzRclPiM6FGK31gNnGbtS8Ughtw4FVq7&#10;LE3jIaFpaBkmuDpMkC8dolsnBe8gjeNhGG5Esn2eNta94KpB3sixqKXvLcnI4sI6z4Nk+xDvlmpa&#10;CxH0ISRqc3x60j8JCVaJmvlDH2bNfDYWBi2IV1j4haLg5GGYUTeSBbCKEzbZ2Y7UYmvD5UJ6PKgE&#10;6OysrYTencank+FkmPbS/mDSS+Oi6D2fjtPeYJo8OymOi/G4SN57akmaVTVjXHp2ezkn6d/JZfew&#10;tkI8CPrQhugxeugXkN3/B9JhlH56Wx3MFFtdmv2IQcEhePfa/BN5uAf74Tdh9AsAAP//AwBQSwME&#10;FAAGAAgAAAAhAGN7AxTdAAAACgEAAA8AAABkcnMvZG93bnJldi54bWxMj8FOwzAQRO9I/IO1SFwq&#10;6jQVKQpxKgTkxoUC4rqNlyQiXqex2wa+nkU9wHFnnmZnivXkenWgMXSeDSzmCSji2tuOGwOvL9XV&#10;DagQkS32nsnAFwVYl+dnBebWH/mZDpvYKAnhkKOBNsYh1zrULTkMcz8Qi/fhR4dRzrHRdsSjhLte&#10;p0mSaYcdy4cWB7pvqf7c7J2BUL3Rrvqe1bPkfdl4SncPT49ozOXFdHcLKtIU/2D4rS/VoZROW79n&#10;G1RvYJVdLwUVI0tBCXAStiIsVgnostD/J5Q/AAAA//8DAFBLAQItABQABgAIAAAAIQC2gziS/gAA&#10;AOEBAAATAAAAAAAAAAAAAAAAAAAAAABbQ29udGVudF9UeXBlc10ueG1sUEsBAi0AFAAGAAgAAAAh&#10;ADj9If/WAAAAlAEAAAsAAAAAAAAAAAAAAAAALwEAAF9yZWxzLy5yZWxzUEsBAi0AFAAGAAgAAAAh&#10;AHjkqrlPAgAAWwQAAA4AAAAAAAAAAAAAAAAALgIAAGRycy9lMm9Eb2MueG1sUEsBAi0AFAAGAAgA&#10;AAAhAGN7AxTdAAAACgEAAA8AAAAAAAAAAAAAAAAAqQQAAGRycy9kb3ducmV2LnhtbFBLBQYAAAAA&#10;BAAEAPMAAACz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97790</wp:posOffset>
                </wp:positionV>
                <wp:extent cx="635" cy="660400"/>
                <wp:effectExtent l="0" t="0" r="0" b="0"/>
                <wp:wrapNone/>
                <wp:docPr id="313" name="Поли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60400"/>
                        </a:xfrm>
                        <a:custGeom>
                          <a:avLst/>
                          <a:gdLst>
                            <a:gd name="T0" fmla="*/ 0 w 1"/>
                            <a:gd name="T1" fmla="*/ 0 h 1040"/>
                            <a:gd name="T2" fmla="*/ 0 w 1"/>
                            <a:gd name="T3" fmla="*/ 1040 h 1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40">
                              <a:moveTo>
                                <a:pt x="0" y="0"/>
                              </a:moveTo>
                              <a:lnTo>
                                <a:pt x="0" y="10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7FA374" id="Полилиния 3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4.65pt,7.7pt,374.65pt,59.7pt" coordsize="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drIgMAANAGAAAOAAAAZHJzL2Uyb0RvYy54bWysVWuO0zAQ/o/EHSz/ROomadPuttp0teoD&#10;IS2w0pYDuLbTRDh2sN2mC+IMHIFrrITgDOVGjJ2k23ZBQohKdcaeyTy+8Xy5vNoWAm24NrmSCY7O&#10;Qoy4pIrlcpXgd4t55wIjY4lkRCjJE3zPDb4aP392WZUj3lWZEoxrBE6kGVVlgjNry1EQGJrxgpgz&#10;VXIJylTpgljY6lXANKnAeyGCbhgOgkppVmpFuTFwOq2VeOz9pymn9m2aGm6RSDDkZv2q/bp0azC+&#10;JKOVJmWW0yYN8g9ZFCSXEHTvakosQWudP3FV5FQro1J7RlURqDTNKfc1QDVReFLNXUZK7msBcEy5&#10;h8n8P7f0zeZWo5wluBf1MJKkgCbtvu5+7L7tHvz/++7h5xfktIBVVZoRvHJX3mpXrSlvFH1vQBEc&#10;adzGgA1aVq8VA49kbZXHZ5vqwr0JlaOtb8P9vg18axGFw0GvjxGF88EgjEPfo4CM2jfp2tiXXHkv&#10;ZHNjbN1CBpJvAGuKWEC700JAN18EKEQVippm7w2iI4MMRRDt1KZ7ZPMbJwDaPopzgB79QNKrNi2S&#10;tZnSrWxSBQkRNyehh6ZUxkHi8obaFz5dcAFWrq4/GEN+ztg3pzWun00QDSNwevk1RnD5l3WtJbEu&#10;NxfDiaiCMcYog9XB4Y4LteEL5Q3sSdMg1KNWyKdWLaZgWKtBcGHgxtSCDw3yYVulmudC+L4K6RIa&#10;9rt9n4pRImdO6bIxerWcCI02xA23/7mSwNmRmVZrybyzjBM2kwzZ+xLupARCws57wRlGggN/Oclb&#10;WpKLv7GEWMK3B+5uA6K7xX7yPw3D4exidhF34u5g1onD6bRzPZ/EncE8Ou9Pe9PJZBp9dmVF8SjL&#10;GePSVdayUBT/3ZQ3fFjzx56HjhA4Amruf0+BCo7T8DhCLe2z7lM72DUTLBW7hyHXqqZV+AyAkCn9&#10;EWAFSk2w+bAmGkAWryRw1jCK4UYh6zdx/7wLG32oWR5qiKTgKsEWw5A4cWJr3l6XOl9lECnyV0Kq&#10;ayCXNHc84FmozqrZAG36ChqKd7x8uPdWjx+i8S8AAAD//wMAUEsDBBQABgAIAAAAIQAJ/TKq3wAA&#10;AAoBAAAPAAAAZHJzL2Rvd25yZXYueG1sTE/LTsMwELxX4h+sReKCWqcPaBviVBWCC6qESCMQNzfe&#10;JlHjdRS7afh7lhO9zc6MZmeSzWAb0WPna0cKppMIBFLhTE2lgnz/Ol6B8EGT0Y0jVPCDHjbpzSjR&#10;sXEX+sA+C6XgEPKxVlCF0MZS+qJCq/3EtUisHV1ndeCzK6Xp9IXDbSNnUfQora6JP1S6xecKi1N2&#10;tgru89M+W+3y9fyt/8KX92Mfvj+lUne3w/YJRMAh/Jvhrz5Xh5Q7HdyZjBeNguViPWcrCw8LEGxg&#10;gsGBiSkDmSbyekL6CwAA//8DAFBLAQItABQABgAIAAAAIQC2gziS/gAAAOEBAAATAAAAAAAAAAAA&#10;AAAAAAAAAABbQ29udGVudF9UeXBlc10ueG1sUEsBAi0AFAAGAAgAAAAhADj9If/WAAAAlAEAAAsA&#10;AAAAAAAAAAAAAAAALwEAAF9yZWxzLy5yZWxzUEsBAi0AFAAGAAgAAAAhAE8Bx2siAwAA0AYAAA4A&#10;AAAAAAAAAAAAAAAALgIAAGRycy9lMm9Eb2MueG1sUEsBAi0AFAAGAAgAAAAhAAn9MqrfAAAACgEA&#10;AA8AAAAAAAAAAAAAAAAAfAUAAGRycy9kb3ducmV2LnhtbFBLBQYAAAAABAAEAPMAAACIBgAAAAA=&#10;" o:allowincell="f" filled="f">
                <v:path arrowok="t" o:connecttype="custom" o:connectlocs="0,0;0,6604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102870</wp:posOffset>
                </wp:positionV>
                <wp:extent cx="457200" cy="640080"/>
                <wp:effectExtent l="0" t="0" r="0" b="0"/>
                <wp:wrapNone/>
                <wp:docPr id="312" name="Прямоугольник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98623" id="Прямоугольник 312" o:spid="_x0000_s1026" style="position:absolute;margin-left:356.25pt;margin-top:8.1pt;width:36pt;height:5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q6RwIAAFAEAAAOAAAAZHJzL2Uyb0RvYy54bWysVM2O0zAQviPxDpbvNGlpl27UdLXqUoS0&#10;wEoLD+A6TmPh2GbsNi0nJK5IPAIPwQXxs8+QvhFjp1u6wAmRg+XxjD9/881MJmebWpG1ACeNzmm/&#10;l1IiNDeF1Mucvno5fzCmxHmmC6aMFjndCkfPpvfvTRqbiYGpjCoEEATRLmtsTivvbZYkjleiZq5n&#10;rNDoLA3UzKMJy6QA1iB6rZJBmp4kjYHCguHCOTy96Jx0GvHLUnD/oiyd8ETlFLn5uEJcF2FNphOW&#10;LYHZSvI9DfYPLGomNT56gLpgnpEVyD+gasnBOFP6Hjd1YspSchFzwGz66W/ZXFfMipgLiuPsQSb3&#10;/2D58/UVEFnk9GF/QIlmNRap/bR7t/vYfm9vdu/bz+1N+233of3Rfmm/khCFmjXWZXj12l5ByNrZ&#10;S8NfO6LNrGJ6Kc4BTFMJViDTfohP7lwIhsOrZNE8MwU+yFbeRPk2JdQBEIUhm1il7aFKYuMJx8Ph&#10;6BFWnhKOrpNhmo5jFROW3V624PwTYWoSNjkFbIIIztaXzgcyLLsNieSNksVcKhUNWC5mCsiaYcPM&#10;4xf5Y47HYUqTJqeno8EoIt/xuWOINH5/g6ilx85Xss7p+BDEsqDaY13EvvRMqm6PlJXeyxiU6yqw&#10;MMUWVQTTtTWOIW4qA28pabClc+rerBgIStRTjZU47Q+HYQaiEVWkBI49i2MP0xyhcuop6bYz383N&#10;yoJcVvhSP+auzTlWr5RR2VDZjtWeLLZtFHw/YmEuju0Y9etHMP0JAAD//wMAUEsDBBQABgAIAAAA&#10;IQAF/OOM3gAAAAoBAAAPAAAAZHJzL2Rvd25yZXYueG1sTI9BT4NAEIXvJv6HzZh4swuopVKWxmhq&#10;4rGlF28LOwWUnSXs0qK/3ulJj/Pelzfv5ZvZ9uKEo+8cKYgXEQik2pmOGgWHcnu3AuGDJqN7R6jg&#10;Gz1siuurXGfGnWmHp31oBIeQz7SCNoQhk9LXLVrtF25AYu/oRqsDn2MjzajPHG57mUTRUlrdEX9o&#10;9YAvLdZf+8kqqLrkoH925Vtkn7b34X0uP6ePV6Vub+bnNYiAc/iD4VKfq0PBnSo3kfGiV5DGySOj&#10;bCwTEAykqwcWKhbiNAJZ5PL/hOIXAAD//wMAUEsBAi0AFAAGAAgAAAAhALaDOJL+AAAA4QEAABMA&#10;AAAAAAAAAAAAAAAAAAAAAFtDb250ZW50X1R5cGVzXS54bWxQSwECLQAUAAYACAAAACEAOP0h/9YA&#10;AACUAQAACwAAAAAAAAAAAAAAAAAvAQAAX3JlbHMvLnJlbHNQSwECLQAUAAYACAAAACEA8sx6ukcC&#10;AABQBAAADgAAAAAAAAAAAAAAAAAuAgAAZHJzL2Uyb0RvYy54bWxQSwECLQAUAAYACAAAACEABfzj&#10;jN4AAAAKAQAADwAAAAAAAAAAAAAAAAChBAAAZHJzL2Rvd25yZXYueG1sUEsFBgAAAAAEAAQA8wAA&#10;AKwFAAAAAA=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102870</wp:posOffset>
                </wp:positionV>
                <wp:extent cx="0" cy="2560320"/>
                <wp:effectExtent l="0" t="0" r="0" b="0"/>
                <wp:wrapNone/>
                <wp:docPr id="311" name="Прямая соединительная 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A0BBD" id="Прямая соединительная линия 3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8.1pt" to="61.0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2yYZwIAAKAEAAAOAAAAZHJzL2Uyb0RvYy54bWysVM2O0zAQviPxDpbv3STdtuxGm65Q03JZ&#10;oNIuD+DGTmPh2JbtNq0QEnBG6iPwChxAWmmBZ0jfiLH7AwuXFaIHdzye+Tzz+ZtcXK5qgZbMWK5k&#10;hpOTGCMmC0W5nGf41c2kc4aRdURSIpRkGV4ziy+Hjx9dNDplXVUpQZlBACJt2ugMV87pNIpsUbGa&#10;2BOlmYTDUpmaONiaeUQNaQC9FlE3jgdRowzVRhXMWvDmu0M8DPhlyQr3siwtc0hkGGpzYTVhnfk1&#10;Gl6QdG6IrnixL4P8QxU14RIuPULlxBG0MPwvqJoXRllVupNC1ZEqS16w0AN0k8R/dHNdEc1CL0CO&#10;1Uea7P+DLV4spwZxmuHTJMFIkhoeqf20fbfdtN/az9sN2r5vf7Rf2y/tbfu9vd1+APtu+xFsf9je&#10;7d0b5POBzUbbFEBHcmo8H8VKXusrVby2SKpRReScha5u1houChnRvRS/sRpqmjXPFYUYsnAqULsq&#10;Te0hgTS0Ci+4Pr4gWzlU7JwFeLv9QXzaDa8bkfSQqI11z5iqkTcyLLj05JKULK+sg9Ih9BDi3VJN&#10;uBBBIEKiJsPn/W4/JFglOPWHPsya+WwkDFoSL7Hw8zwA2L0woxaSBrCKETqWFLlAgTMcSBEM+xtq&#10;RjESDCbJWyHaES4eGg13CulrAjqgpb210+Gb8/h8fDY+63V63cG404vzvPN0Mup1BpPkST8/zUej&#10;PHnr20t6acUpZdJ3eJiJpPcwze2nc6fm41QcqYzuoweaoNjDfyg66MFLYCemmaLrqfGMemnAGITg&#10;/cj6Oft9H6J+fViGPwEAAP//AwBQSwMEFAAGAAgAAAAhAF7rg3HeAAAACgEAAA8AAABkcnMvZG93&#10;bnJldi54bWxMj8FOwzAQRO9I/IO1SNyok1BVJMSpaEUvHJCa8gFuvCSh9jqK3Tbw9Wy50NvO7mj2&#10;TbmcnBUnHEPvSUE6S0AgNd701Cr42G0enkCEqMlo6wkVfGOAZXV7U+rC+DNt8VTHVnAIhUIr6GIc&#10;CilD06HTYeYHJL59+tHpyHJspRn1mcOdlVmSLKTTPfGHTg+47rA51Een4LFf/dTvryZ/29jVbn3w&#10;k/vKt0rd300vzyAiTvHfDBd8RoeKmfb+SCYIyzrLUrbysMhAXAx/i72CeZrPQValvK5Q/QIAAP//&#10;AwBQSwECLQAUAAYACAAAACEAtoM4kv4AAADhAQAAEwAAAAAAAAAAAAAAAAAAAAAAW0NvbnRlbnRf&#10;VHlwZXNdLnhtbFBLAQItABQABgAIAAAAIQA4/SH/1gAAAJQBAAALAAAAAAAAAAAAAAAAAC8BAABf&#10;cmVscy8ucmVsc1BLAQItABQABgAIAAAAIQAg+2yYZwIAAKAEAAAOAAAAAAAAAAAAAAAAAC4CAABk&#10;cnMvZTJvRG9jLnhtbFBLAQItABQABgAIAAAAIQBe64Nx3gAAAAoBAAAPAAAAAAAAAAAAAAAAAMEE&#10;AABkcnMvZG93bnJldi54bWxQSwUGAAAAAAQABADzAAAAzAUAAAAA&#10;" o:allowincell="f">
                <v:stroke startarrow="block" endarrow="block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102870</wp:posOffset>
                </wp:positionV>
                <wp:extent cx="365760" cy="0"/>
                <wp:effectExtent l="0" t="0" r="0" b="0"/>
                <wp:wrapNone/>
                <wp:docPr id="310" name="Прямая соединительная 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2EBB1" id="Прямая соединительная линия 3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8.1pt" to="75.4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ooTwIAAFsEAAAOAAAAZHJzL2Uyb0RvYy54bWysVM2O0zAQviPxDlbubZpu222jTVeoabks&#10;UGmXB3Btp7FwbMt2m1YICTgj7SPwChxAWmmBZ0jfiLH7o124IEQP7tgz8/mbb8a5uNxUAq2ZsVzJ&#10;LEranQgxSRTlcplFr29mrWGErMOSYqEky6Its9Hl+OmTi1qnrKtKJSgzCECkTWudRaVzOo1jS0pW&#10;YdtWmklwFspU2MHWLGNqcA3olYi7nc4grpWh2ijCrIXTfO+MxgG/KBhxr4rCModEFgE3F1YT1oVf&#10;4/EFTpcG65KTAw38DywqzCVceoLKscNoZfgfUBUnRllVuDZRVayKghMWaoBqks5v1VyXWLNQC4hj&#10;9Ukm+/9gycv13CBOs+gsAX0krqBJzefd+91t8735srtFuw/Nz+Zb87W5a340d7uPYN/vPoHtnc39&#10;4fgW+XxQs9Y2BdCJnBuvB9nIa32lyBuLpJqUWC5ZqOpmq+GixGfEj1L8xmrgtKhfKAoxeOVUkHZT&#10;mMpDgmhoEzq4PXWQbRwicHg26J8PoA5ydMU4PeZpY91zpirkjSwSXHptcYrXV9Z5Hjg9hvhjqWZc&#10;iDAfQqI6i0b9bj8kWCU49U4fZs1yMREGrbGfsPALRYHnYZhRK0kDWMkwnR5sh7nY23C5kB4PKgE6&#10;B2s/Qm9HndF0OB32Wr3uYNrqdfK89Ww26bUGs+S8n5/lk0mevPPUkl5ackqZ9OyO45z0/m5cDg9r&#10;P4ingT7JED9GD3oB2eN/IB1a6bu3n4OFotu5ObYYJjgEH16bfyIP92A//CaMfwEAAP//AwBQSwME&#10;FAAGAAgAAAAhAHHEIkrcAAAACAEAAA8AAABkcnMvZG93bnJldi54bWxMj8FOwzAQRO+V+AdrkbhU&#10;1CZRKxriVAjIjQstiOs2XpKIeJ3Gbhv4elz1QI87M5p9k69G24kDDb51rOFupkAQV860XGt435S3&#10;9yB8QDbYOSYNP+RhVVxNcsyMO/IbHdahFrGEfYYamhD6TEpfNWTRz1xPHL0vN1gM8RxqaQY8xnLb&#10;yUSphbTYcvzQYE9PDVXf673V4MsP2pW/02qqPtPaUbJ7fn1BrW+ux8cHEIHG8B+GE35EhyIybd2e&#10;jRedhmWaxmTUFwmIkz9XSxDbsyCLXF4OKP4AAAD//wMAUEsBAi0AFAAGAAgAAAAhALaDOJL+AAAA&#10;4QEAABMAAAAAAAAAAAAAAAAAAAAAAFtDb250ZW50X1R5cGVzXS54bWxQSwECLQAUAAYACAAAACEA&#10;OP0h/9YAAACUAQAACwAAAAAAAAAAAAAAAAAvAQAAX3JlbHMvLnJlbHNQSwECLQAUAAYACAAAACEA&#10;FZYKKE8CAABbBAAADgAAAAAAAAAAAAAAAAAuAgAAZHJzL2Uyb0RvYy54bWxQSwECLQAUAAYACAAA&#10;ACEAccQiStwAAAAIAQAADwAAAAAAAAAAAAAAAACpBAAAZHJzL2Rvd25yZXYueG1sUEsFBgAAAAAE&#10;AAQA8wAAALIFAAAAAA=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97790</wp:posOffset>
                </wp:positionV>
                <wp:extent cx="12700" cy="114300"/>
                <wp:effectExtent l="0" t="0" r="0" b="0"/>
                <wp:wrapNone/>
                <wp:docPr id="309" name="Поли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>
                            <a:gd name="T0" fmla="*/ 0 w 20"/>
                            <a:gd name="T1" fmla="*/ 0 h 180"/>
                            <a:gd name="T2" fmla="*/ 20 w 20"/>
                            <a:gd name="T3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80">
                              <a:moveTo>
                                <a:pt x="0" y="0"/>
                              </a:moveTo>
                              <a:lnTo>
                                <a:pt x="20" y="18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1CCA07" id="Полилиния 30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13.65pt,7.7pt,114.65pt,16.7pt" coordsize="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crJIgMAANIGAAAOAAAAZHJzL2Uyb0RvYy54bWysVWuO0zAQ/o/EHSz/ROrm0XS3rTZdrfpA&#10;SAustOUAbuw0EYkdbLdpQZyBI3CNlRCcodyIGSfttrsgIUSkpnbmy/ibbx65vNqUBVkLbXIlYxqc&#10;+ZQImSiey2VM381nnT4lxjLJWaGkiOlWGHo1ev7ssq6GIlSZKrjQBJxIM6yrmGbWVkPPM0kmSmbO&#10;VCUkGFOlS2Zhq5ce16wG72Xhhb5/7tVK80qrRBgDTyeNkY6c/zQViX2bpkZYUsQUuFl31+6+wLs3&#10;umTDpWZVlictDfYPLEqWSzj04GrCLCMrnT9xVeaJVkal9ixRpafSNE+EiwGiCfxH0dxlrBIuFhDH&#10;VAeZzP9zm7xZ32qS85h2/QElkpWQpN3X3Y/dt929+33f3f/8QtAKWtWVGcIrd9WtxmhNdaOS9wYM&#10;3okFNwYwZFG/Vhw8spVVTp9Nqkt8EyInG5eG7SENYmNJAg+D8MKHXCVgCYKoC2s8gA337yYrY18K&#10;5fyw9Y2xTRI5rFwKeBvGHJykZQH5fOERn9Qk3Of7gAhOEBkJ+k8g4REk/L2X7hEEPJCDHyC93NNi&#10;2Z5pspEtVVgRhp3iO3EqZVAU5A2xz4M2bkBhXH8AAz8Ed4/BcO7DIRqa4HH5a0qg/Bf4DhtWzCK3&#10;/ZLUMQWlSAbygxz4uFRrMVcOYB+lDY56sBbyGIVOMIeNpgBszLDAE11KD0cj46O0SjXLi8KxKyQS&#10;GvTCnqNiVJFzNCIbo5eLcaHJmmF7u6uV4QSm1Upy5ywTjE8lJ3ZbQVVKGEkUvZeCU1IImGC4ckjL&#10;8uJvkC4s5ALV24qIdex6/9PAH0z7037UicLzaSfyJ5PO9Wwcdc5nwUVv0p2Mx5PgM4YVRMMs51xI&#10;jGw/h4Lo7/q8nYjNBDlMohMFToSaueupUN4pDZcgiGX/76JzfY6t3cyCheJbaHOtmsEKHwJYZEp/&#10;BFlhqMbUfFgxDSIXryRMrUEQRVAU1m2i3gVWiD62LI4tTCbgKqaWQpPgcmybyb2qdL7M4KTAlYRU&#10;1zBe0hzngOPXsGo3MDhdBO2Qx8l8vHeoh0/R6BcAAAD//wMAUEsDBBQABgAIAAAAIQARjLTR3AAA&#10;AAkBAAAPAAAAZHJzL2Rvd25yZXYueG1sTI/BTsMwDIbvSLxDZCQuiKVLy6Cl6TQhQFw3eICsMW1F&#10;4pQm2wpPjznB0f5/ff5cr2fvxBGnOATSsFxkIJDaYAfqNLy9Pl3fgYjJkDUuEGr4wgjr5vysNpUN&#10;J9ricZc6wRCKldHQpzRWUsa2R2/iIoxInL2HyZvE49RJO5kTw72TKstW0puB+EJvRnzosf3YHbwG&#10;tTWh+Cw2j88291cr91L672Wp9eXFvLkHkXBOf2X41Wd1aNhpHw5ko3DMULc5Vzm4KUBwQamSF3sN&#10;eV6AbGr5/4PmBwAA//8DAFBLAQItABQABgAIAAAAIQC2gziS/gAAAOEBAAATAAAAAAAAAAAAAAAA&#10;AAAAAABbQ29udGVudF9UeXBlc10ueG1sUEsBAi0AFAAGAAgAAAAhADj9If/WAAAAlAEAAAsAAAAA&#10;AAAAAAAAAAAALwEAAF9yZWxzLy5yZWxzUEsBAi0AFAAGAAgAAAAhALpdyskiAwAA0gYAAA4AAAAA&#10;AAAAAAAAAAAALgIAAGRycy9lMm9Eb2MueG1sUEsBAi0AFAAGAAgAAAAhABGMtNHcAAAACQEAAA8A&#10;AAAAAAAAAAAAAAAAfAUAAGRycy9kb3ducmV2LnhtbFBLBQYAAAAABAAEAPMAAACFBgAAAAA=&#10;" o:allowincell="f" filled="f">
                <v:path arrowok="t" o:connecttype="custom" o:connectlocs="0,0;12700,1143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102870</wp:posOffset>
                </wp:positionV>
                <wp:extent cx="0" cy="91440"/>
                <wp:effectExtent l="0" t="0" r="0" b="0"/>
                <wp:wrapNone/>
                <wp:docPr id="308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FA336" id="Прямая соединительная линия 30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8.1pt" to="169.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DaTTQIAAFo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0yI6TmBUEjcwpO7z5sPmtvvefdncos3H7mf3rfva3XU/urvNDdj3m09g+8Pu&#10;fue+RT4futlqmwPoSE6N7wdZySt9qchbi6Qa1VjOWajqeq3hotRnxI9S/MZq4DRrXyoKMXjhVGjt&#10;qjKNh4SmoVWY4PowQbZyiGydBLxnaZaF2cY436dpY90LphrkjSISXPrW4hwvL63zNHC+D/FuqSZc&#10;iCAPIVELmIP+ICRYJTj1hz7MmvlsJAxaYi+w8As1wcnDMKMWkgawmmE63tkOc7G14XIhPR4UAnR2&#10;1lZB786Ss/Hp+DTrZf2TcS9LyrL3fDLKeieT9NmgPC5HozJ976mlWV5zSpn07PZqTrO/U8vuXW11&#10;eNDzoQ3xY/TQLyC7/w+kwyT98LYymCm6npr9hEHAIXj32PwLebgH++EnYfgLAAD//wMAUEsDBBQA&#10;BgAIAAAAIQDp+QyD3AAAAAkBAAAPAAAAZHJzL2Rvd25yZXYueG1sTI9BT8MwDIXvSPyHyEhcJpau&#10;laqpNJ0Q0BsXxhBXrzFtReN0TbYVfj1GHOBm+z09f6/czG5QJ5pC79nAapmAIm687bk1sHupb9ag&#10;QkS2OHgmA58UYFNdXpRYWH/mZzptY6skhEOBBroYx0Lr0HTkMCz9SCzau58cRlmnVtsJzxLuBp0m&#10;Sa4d9iwfOhzpvqPmY3t0BkL9Sof6a9Eskres9ZQeHp4e0Zjrq/nuFlSkOf6Z4Qdf0KESpr0/sg1q&#10;MJBl65VYRchTUGL4PexlSHLQVan/N6i+AQAA//8DAFBLAQItABQABgAIAAAAIQC2gziS/gAAAOEB&#10;AAATAAAAAAAAAAAAAAAAAAAAAABbQ29udGVudF9UeXBlc10ueG1sUEsBAi0AFAAGAAgAAAAhADj9&#10;If/WAAAAlAEAAAsAAAAAAAAAAAAAAAAALwEAAF9yZWxzLy5yZWxzUEsBAi0AFAAGAAgAAAAhALZE&#10;NpNNAgAAWgQAAA4AAAAAAAAAAAAAAAAALgIAAGRycy9lMm9Eb2MueG1sUEsBAi0AFAAGAAgAAAAh&#10;AOn5DIPcAAAACQEAAA8AAAAAAAAAAAAAAAAApwQAAGRycy9kb3ducmV2LnhtbFBLBQYAAAAABAAE&#10;APMAAACw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97790</wp:posOffset>
                </wp:positionV>
                <wp:extent cx="12700" cy="2565400"/>
                <wp:effectExtent l="0" t="0" r="0" b="0"/>
                <wp:wrapNone/>
                <wp:docPr id="307" name="Поли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565400"/>
                        </a:xfrm>
                        <a:custGeom>
                          <a:avLst/>
                          <a:gdLst>
                            <a:gd name="T0" fmla="*/ 20 w 20"/>
                            <a:gd name="T1" fmla="*/ 0 h 4040"/>
                            <a:gd name="T2" fmla="*/ 0 w 20"/>
                            <a:gd name="T3" fmla="*/ 4040 h 4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040">
                              <a:moveTo>
                                <a:pt x="20" y="0"/>
                              </a:moveTo>
                              <a:lnTo>
                                <a:pt x="0" y="404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9372E4" id="Полилиния 30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14.65pt,7.7pt,113.65pt,209.7pt" coordsize="20,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GOgMAAP0GAAAOAAAAZHJzL2Uyb0RvYy54bWysVW2O0zAQ/Y/EHSz/ROomadPtttp0tWpa&#10;hLTASlsO4MZOE5HYwXa/QJyBI3CNlRCcodyIGSftprsgIUSkpnbmZfzmjf1yebUtC7IW2uRKRjQ4&#10;8ykRMlE8l8uIvpvPOheUGMskZ4WSIqI7YejV+Pmzy001El2VqYILTSCJNKNNFdHM2mrkeSbJRMnM&#10;maqEhGCqdMksTPXS45ptIHtZeF3fP/c2SvNKq0QYA0/jOkjHLn+aisS+TVMjLCkiCtysu2t3X+Dd&#10;G1+y0VKzKsuThgb7BxYlyyUsekwVM8vISudPUpV5opVRqT1LVOmpNM0T4WqAagL/UTV3GauEqwXE&#10;MdVRJvP/0iZv1rea5DyiPX9AiWQlNGn/df9j/21/737f9/c/vxCMglabyozglbvqVmO1prpRyXsD&#10;Ae8kghMDGLLYvFYcMrKVVU6fbapLfBMqJ1vXht2xDWJrSQIPg+7Ah14lEOn2z/shTHAFNjq8nKyM&#10;fSmUS8TWN8bWXeQwcj3gTR1zyJKWBTT0hUe6PtnAren4ERK0ID7JSOiHTzDdE8zvsvRaCMzQSgS8&#10;lwdmLDuQTbayYQsjwvC0+E6gShkUBqlD/fOgKR1QWNofwEAQwb02GNZ9WETDQXh8BDQlcAQWtSAV&#10;s8gN18Ah2YD2QCGLqBMEn5dqLebKISxSxPihebDYQ7iQbViNOsgKwDoMA1zI9fW4OHJu9VaqWV4U&#10;rrmFRErDfrcPG4OBUaQFs04wo4qcIw6ZGb1cTApN1gzPu7saTU5glTY2ZiarcWZnYmVrHbRaSe5W&#10;zATjU8mJ3VWwgSW4F0UKpeCUFALMDkcOaVle/A3S1Y4sYaM3WuOWdzbxaegPpxfTi7ATds+nndCP&#10;4871bBJ2zmfBoB/34skkDj5jwUE4ynLOhcSaD5YVhH9nCY151mZzNK0TbU4knLnrqYTeKQ3XRajl&#10;8O+qc5aALlDbxkLxHTiCVrUHwzcDBpnSH0FW8N+Img8rpkHk4pUEgxsGIRxEYt0k7A9wt+l2ZNGO&#10;MJlAqohaCmcJhxNbm/yq0vkyg5UCt1mkugYnSnN0DMevZtVMwGNdBc33AE28PXeoh6/W+BcAAAD/&#10;/wMAUEsDBBQABgAIAAAAIQBDrERU3wAAAAoBAAAPAAAAZHJzL2Rvd25yZXYueG1sTI9NT8MwDIbv&#10;SPyHyEjcWLpQPlqaTghpNy7dxhA3rzFtoUmqJt3Kv8ecxtF+H71+XKxm24sjjaHzTsNykYAgV3vT&#10;uUbDbru+eQQRIjqDvXek4YcCrMrLiwJz40+uouMmNoJLXMhRQxvjkEsZ6pYshoUfyHH26UeLkcex&#10;kWbEE5fbXqokuZcWO8cXWhzopaX6ezNZDc0HzdPbfr/efr1XweOues2SSuvrq/n5CUSkOZ5h+NNn&#10;dSjZ6eAnZ4LoNSj1cMsoB3cpCAaUynhx0JAusxRkWcj/L5S/AAAA//8DAFBLAQItABQABgAIAAAA&#10;IQC2gziS/gAAAOEBAAATAAAAAAAAAAAAAAAAAAAAAABbQ29udGVudF9UeXBlc10ueG1sUEsBAi0A&#10;FAAGAAgAAAAhADj9If/WAAAAlAEAAAsAAAAAAAAAAAAAAAAALwEAAF9yZWxzLy5yZWxzUEsBAi0A&#10;FAAGAAgAAAAhAFj3ZEY6AwAA/QYAAA4AAAAAAAAAAAAAAAAALgIAAGRycy9lMm9Eb2MueG1sUEsB&#10;Ai0AFAAGAAgAAAAhAEOsRFTfAAAACgEAAA8AAAAAAAAAAAAAAAAAlAUAAGRycy9kb3ducmV2Lnht&#10;bFBLBQYAAAAABAAEAPMAAACgBgAAAAA=&#10;" o:allowincell="f" filled="f">
                <v:stroke dashstyle="1 1"/>
                <v:path arrowok="t" o:connecttype="custom" o:connectlocs="12700,0;0,25654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1470025</wp:posOffset>
                </wp:positionH>
                <wp:positionV relativeFrom="paragraph">
                  <wp:posOffset>11430</wp:posOffset>
                </wp:positionV>
                <wp:extent cx="676910" cy="182880"/>
                <wp:effectExtent l="0" t="0" r="0" b="0"/>
                <wp:wrapNone/>
                <wp:docPr id="306" name="Овал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8DB44B" id="Овал 306" o:spid="_x0000_s1026" style="position:absolute;margin-left:115.75pt;margin-top:.9pt;width:53.3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GMKQIAADQEAAAOAAAAZHJzL2Uyb0RvYy54bWysU1FuEzEQ/UfiDpb/6WZDmiarbKoqJQip&#10;QKXCARyvN2vh9Zixk004DGdA/HKJHImxNw0p8IXwhzXjGT+/eTOeXe9aw7YKvQZb8vxiwJmyEipt&#10;1yX/+GH5YsKZD8JWwoBVJd8rz6/nz5/NOleoITRgKoWMQKwvOlfyJgRXZJmXjWqFvwCnLAVrwFYE&#10;cnGdVSg6Qm9NNhwMxlkHWDkEqbyn09s+yOcJv66VDO/r2qvATMmJW0g7pn0V92w+E8UahWu0PNIQ&#10;/8CiFdrSoyeoWxEE26D+A6rVEsFDHS4ktBnUtZYq1UDV5IPfqnlohFOpFhLHu5NM/v/Bynfbe2S6&#10;KvnLwZgzK1pq0uHr4fvh2+EHi2ekUOd8QYkP7h5jjd7dgfzkmYVFI+xa3SBC1yhREa885mdPLkTH&#10;01W26t5CRfBiEyCJtauxjYAkA9ulnuxPPVG7wCQdjq/G05w6JymUT4aTSepZJorHyw59eK2gZdEo&#10;uTJGOx9VE4XY3vkQ+YjiMSvxB6OrpTYmObheLQyyraAJWaaVSqAyz9OMZV3Jp5fDy4T8JObPIQZp&#10;/Q0CYWOrNG9Rq1dHOwhteptYGnsUL+rV676Cak/aIfSjS1+NjAbwC2cdjW3J/eeNQMWZeWNJ/2k+&#10;GsU5T87o8mpIDp5HVucRYSVBlTxw1puL0P+NjUO9builPJVr4YZ6VuskZuxnz+pIlkYzaXz8RnH2&#10;z/2U9euzz38CAAD//wMAUEsDBBQABgAIAAAAIQAIh2Z+3AAAAAgBAAAPAAAAZHJzL2Rvd25yZXYu&#10;eG1sTI/BTsMwEETvSP0Haytxo05qJapCnKqiQoIDBwLc3XibRI3XUeym4e9ZTnDb0RvNzpT7xQ1i&#10;xin0njSkmwQEUuNtT62Gz4/nhx2IEA1ZM3hCDd8YYF+t7kpTWH+jd5zr2AoOoVAYDV2MYyFlaDp0&#10;Jmz8iMTs7CdnIsuplXYyNw53g9wmSS6d6Yk/dGbEpw6bS311Go7toc5nqWKmzseXmF2+3l5VqvX9&#10;ejk8goi4xD8z/Nbn6lBxp5O/kg1i0LBVacZWBryAuVK7FMSJjyQHWZXy/4DqBwAA//8DAFBLAQIt&#10;ABQABgAIAAAAIQC2gziS/gAAAOEBAAATAAAAAAAAAAAAAAAAAAAAAABbQ29udGVudF9UeXBlc10u&#10;eG1sUEsBAi0AFAAGAAgAAAAhADj9If/WAAAAlAEAAAsAAAAAAAAAAAAAAAAALwEAAF9yZWxzLy5y&#10;ZWxzUEsBAi0AFAAGAAgAAAAhAFqxkYwpAgAANAQAAA4AAAAAAAAAAAAAAAAALgIAAGRycy9lMm9E&#10;b2MueG1sUEsBAi0AFAAGAAgAAAAhAAiHZn7cAAAACAEAAA8AAAAAAAAAAAAAAAAAgwQAAGRycy9k&#10;b3ducmV2LnhtbFBLBQYAAAAABAAEAPMAAACM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102870</wp:posOffset>
                </wp:positionV>
                <wp:extent cx="0" cy="2560320"/>
                <wp:effectExtent l="0" t="0" r="0" b="0"/>
                <wp:wrapNone/>
                <wp:docPr id="305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E43AD" id="Прямая соединительная линия 30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8.1pt" to="169.0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CIXQIAAHYEAAAOAAAAZHJzL2Uyb0RvYy54bWysVMFuEzEQvSPxD5bv6e6mSWhX3VQom3Ap&#10;EKnlA5y1N2vhtS3bzSZCSNAzUj+BX+AAUqUC37D5I8beJGrhghA5OOPxzPObmec9O1/XAq2YsVzJ&#10;DCdHMUZMFopyuczwm6tZ7wQj64ikRCjJMrxhFp+Pnz45a3TK+qpSgjKDAETatNEZrpzTaRTZomI1&#10;sUdKMwmHpTI1cbA1y4ga0gB6LaJ+HI+iRhmqjSqYteDNu0M8DvhlyQr3uiwtc0hkGLi5sJqwLvwa&#10;jc9IujREV7zY0SD/wKImXMKlB6icOIKuDf8DquaFUVaV7qhQdaTKkhcs1ADVJPFv1VxWRLNQCzTH&#10;6kOb7P+DLV6t5gZxmuHjeIiRJDUMqf28/bC9bb+3X7a3aPux/dl+a7+2d+2P9m57A/b99hPY/rC9&#10;37lvkc+HbjbapgA6kXPj+1Gs5aW+UMVbi6SaVEQuWajqaqPhosRnRI9S/MZq4LRoXioKMeTaqdDa&#10;dWlqDwlNQ+swwc1hgmztUNE5C/D2h6P4uB+mG5F0n6iNdS+YqpE3Miy49M0lKVldWOeJkHQf4t1S&#10;zbgQQSBCoibDp8P+MCRYJTj1hz7MmuViIgxaES+x8AtVwcnDMI+cE1t1cXZjc+U69Rl1LWm4pmKE&#10;Tne2I1x0NtAS0t8ERQLRndWp691pfDo9mZ4MeoP+aNobxHneez6bDHqjWfJsmB/nk0mevPekk0Fa&#10;cUqZ9Lz3Sk8Gf6ek3ZvrNHrQ+qFB0WP00Ekgu/8PpMOU/WA7iSwU3czNfvog7hC8e4j+9Tzcg/3w&#10;czH+BQAA//8DAFBLAwQUAAYACAAAACEAI6QYPd4AAAAKAQAADwAAAGRycy9kb3ducmV2LnhtbEyP&#10;TU+DQBCG7038D5sx8dYulIYgsjSGxHjTUPXgbQrDh7K7yC4t/feO8aDHmffJO89k+0UP4kST661R&#10;EG4CEGQqW/emVfD68rBOQDiPpsbBGlJwIQf7/GqVYVrbsynpdPCt4BLjUlTQeT+mUrqqI41uY0cy&#10;nDV20uh5nFpZT3jmcj3IbRDEUmNv+EKHIxUdVZ+HWSt4bx7LjyJ+mvvkOSrxq7kkb1QodXO93N+B&#10;8LT4Pxh+9FkdcnY62tnUTgwKoigJGeUg3oJg4HdxVLALb3cg80z+fyH/BgAA//8DAFBLAQItABQA&#10;BgAIAAAAIQC2gziS/gAAAOEBAAATAAAAAAAAAAAAAAAAAAAAAABbQ29udGVudF9UeXBlc10ueG1s&#10;UEsBAi0AFAAGAAgAAAAhADj9If/WAAAAlAEAAAsAAAAAAAAAAAAAAAAALwEAAF9yZWxzLy5yZWxz&#10;UEsBAi0AFAAGAAgAAAAhAD6K4IhdAgAAdgQAAA4AAAAAAAAAAAAAAAAALgIAAGRycy9lMm9Eb2Mu&#10;eG1sUEsBAi0AFAAGAAgAAAAhACOkGD3eAAAACgEAAA8AAAAAAAAAAAAAAAAAtwQAAGRycy9kb3du&#10;cmV2LnhtbFBLBQYAAAAABAAEAPMAAADCBQAAAAA=&#10;" o:allowincell="f">
                <v:stroke dashstyle="1 1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102870</wp:posOffset>
                </wp:positionV>
                <wp:extent cx="0" cy="2560320"/>
                <wp:effectExtent l="0" t="0" r="0" b="0"/>
                <wp:wrapNone/>
                <wp:docPr id="304" name="Прямая соединительная 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F4AA" id="Прямая соединительная линия 30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8.1pt" to="176.2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gnYXQIAAHYEAAAOAAAAZHJzL2Uyb0RvYy54bWysVMGO0zAQvSPxD1bu3STdtOxGmyLUtFwW&#10;WGmXD3Btp7FwbMv2Nq0QEnBG2k/gFziAtNIC35D+EWOnrXbhghA9uOPxzPObmeecPV03Aq2YsVzJ&#10;IkqPkggxSRTlcllEr6/mg5MIWYclxUJJVkQbZqOnk8ePzlqds6GqlaDMIACRNm91EdXO6TyOLalZ&#10;g+2R0kzCYaVMgx1szTKmBreA3oh4mCTjuFWGaqMIsxa8ZX8YTQJ+VTHiXlWVZQ6JIgJuLqwmrAu/&#10;xpMznC8N1jUnOxr4H1g0mEu49ABVYofRteF/QDWcGGVV5Y6IamJVVZywUANUkya/VXNZY81CLdAc&#10;qw9tsv8PlrxcXRjEaREdJ1mEJG5gSN3n7fvtTfe9+7K9QdsP3c/uW/e1u+1+dLfbj2DfbT+B7Q+7&#10;u537Bvl86GarbQ6gU3lhfD/IWl7qc0XeWCTVtMZyyUJVVxsNF6U+I36Q4jdWA6dF+0JRiMHXToXW&#10;rivTeEhoGlqHCW4OE2Rrh0jvJOAdjsbJ8TBMN8b5PlEb654z1SBvFJHg0jcX53h1bp0ngvN9iHdL&#10;NedCBIEIidoiOh0NRyHBKsGpP/Rh1iwXU2HQCnuJhV+oCk7uh3nkEtu6j7MbWyrXq8+oa0nDNTXD&#10;dLazHeait4GWkP4mKBKI7qxeXW9Pk9PZyewkG2TD8WyQJWU5eDafZoPxPH0yKo/L6bRM33nSaZbX&#10;nFImPe+90tPs75S0e3O9Rg9aPzQofogeOglk9/+BdJiyH2wvkYWimwuznz6IOwTvHqJ/Pff3YN//&#10;XEx+AQAA//8DAFBLAwQUAAYACAAAACEAXRzPIt8AAAAKAQAADwAAAGRycy9kb3ducmV2LnhtbEyP&#10;TU+DQBCG7yb+h82YeLNLaUsQWRpDYrxpqPbQ2xaGD2VnkV1a+u8d40GPM++Td55Jt7PpxQlH11lS&#10;sFwEIJBKW3XUKHh/e7qLQTivqdK9JVRwQQfb7Poq1Ullz1TgaecbwSXkEq2g9X5IpHRli0a7hR2Q&#10;OKvtaLTncWxkNeozl5tehkEQSaM74gutHjBvsfzcTUbBoX4uPvLoZeri11Whv+pLvMdcqdub+fEB&#10;hMfZ/8Hwo8/qkLHT0U5UOdErWG3CDaMcRCEIBn4XRwXr5f0aZJbK/y9k3wAAAP//AwBQSwECLQAU&#10;AAYACAAAACEAtoM4kv4AAADhAQAAEwAAAAAAAAAAAAAAAAAAAAAAW0NvbnRlbnRfVHlwZXNdLnht&#10;bFBLAQItABQABgAIAAAAIQA4/SH/1gAAAJQBAAALAAAAAAAAAAAAAAAAAC8BAABfcmVscy8ucmVs&#10;c1BLAQItABQABgAIAAAAIQA5WgnYXQIAAHYEAAAOAAAAAAAAAAAAAAAAAC4CAABkcnMvZTJvRG9j&#10;LnhtbFBLAQItABQABgAIAAAAIQBdHM8i3wAAAAoBAAAPAAAAAAAAAAAAAAAAALcEAABkcnMvZG93&#10;bnJldi54bWxQSwUGAAAAAAQABADzAAAAwwUAAAAA&#10;" o:allowincell="f">
                <v:stroke dashstyle="1 1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102870</wp:posOffset>
                </wp:positionV>
                <wp:extent cx="0" cy="2560320"/>
                <wp:effectExtent l="0" t="0" r="0" b="0"/>
                <wp:wrapNone/>
                <wp:docPr id="303" name="Прямая соединительная 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96CF2" id="Прямая соединительная линия 30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8.1pt" to="104.2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WxXQIAAHYEAAAOAAAAZHJzL2Uyb0RvYy54bWysVM1uEzEQviPxDpbv6e7mj3bVTYWyCZcC&#10;lVoewFl7sxZe27LdbCKEBD0j9RF4BQ4gVSrwDJs3YuxNohYuCJGDMx7PfP5m5vOenq1rgVbMWK5k&#10;hpOjGCMmC0W5XGb4zdW8d4yRdURSIpRkGd4wi88mT5+cNjplfVUpQZlBACJt2ugMV87pNIpsUbGa&#10;2COlmYTDUpmaONiaZUQNaQC9FlE/jsdRowzVRhXMWvDm3SGeBPyyZIV7XZaWOSQyDNxcWE1YF36N&#10;JqckXRqiK17saJB/YFETLuHSA1ROHEHXhv8BVfPCKKtKd1SoOlJlyQsWaoBqkvi3ai4rolmoBZpj&#10;9aFN9v/BFq9WFwZxmuFBPMBIkhqG1H7eftjett/bL9tbtP3Y/my/tV/bu/ZHe7e9Aft++wlsf9je&#10;79y3yOdDNxttUwCdygvj+1Gs5aU+V8Vbi6SaVkQuWajqaqPhosRnRI9S/MZq4LRoXioKMeTaqdDa&#10;dWlqDwlNQ+swwc1hgmztUNE5C/D2R+N40A/TjUi6T9TGuhdM1cgbGRZc+uaSlKzOrfNESLoP8W6p&#10;5lyIIBAhUZPhk1F/FBKsEpz6Qx9mzXIxFQatiJdY+IWq4ORhmEfOia26OLuxuXKd+oy6ljRcUzFC&#10;ZzvbES46G2gJ6W+CIoHozurU9e4kPpkdz46HvWF/POsN4zzvPZ9Ph73xPHk2ygf5dJon7z3pZJhW&#10;nFImPe+90pPh3ylp9+Y6jR60fmhQ9Bg9dBLI7v8D6TBlP9hOIgtFNxdmP30QdwjePUT/eh7uwX74&#10;uZj8AgAA//8DAFBLAwQUAAYACAAAACEAHsd4FN4AAAAKAQAADwAAAGRycy9kb3ducmV2LnhtbEyP&#10;TU/DMAyG70j8h8hI3Fi6MqpSmk6oEuIG6oADN69xP6BJSpNu3b/HiAMc7ffR68f5djGDONDke2cV&#10;rFcRCLK1071tFby+PFylIHxAq3FwlhScyMO2OD/LMdPuaCs67EIruMT6DBV0IYyZlL7uyKBfuZEs&#10;Z42bDAYep1bqCY9cbgYZR1EiDfaWL3Q4UtlR/bmbjYL35rH6KJOnuU+fryv8ak7pG5VKXV4s93cg&#10;Ai3hD4YffVaHgp32brbai0FBHKU3jHKQxCAY+F3sFWzWtxuQRS7/v1B8AwAA//8DAFBLAQItABQA&#10;BgAIAAAAIQC2gziS/gAAAOEBAAATAAAAAAAAAAAAAAAAAAAAAABbQ29udGVudF9UeXBlc10ueG1s&#10;UEsBAi0AFAAGAAgAAAAhADj9If/WAAAAlAEAAAsAAAAAAAAAAAAAAAAALwEAAF9yZWxzLy5yZWxz&#10;UEsBAi0AFAAGAAgAAAAhAG1s5bFdAgAAdgQAAA4AAAAAAAAAAAAAAAAALgIAAGRycy9lMm9Eb2Mu&#10;eG1sUEsBAi0AFAAGAAgAAAAhAB7HeBTeAAAACgEAAA8AAAAAAAAAAAAAAAAAtwQAAGRycy9kb3du&#10;cmV2LnhtbFBLBQYAAAAABAAEAPMAAADCBQAAAAA=&#10;" o:allowincell="f">
                <v:stroke dashstyle="1 1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102870</wp:posOffset>
                </wp:positionV>
                <wp:extent cx="0" cy="2011680"/>
                <wp:effectExtent l="0" t="0" r="0" b="0"/>
                <wp:wrapNone/>
                <wp:docPr id="302" name="Прямая соединительная 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1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0E66B" id="Прямая соединительная линия 30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8.1pt" to="75.4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OlTwIAAFwEAAAOAAAAZHJzL2Uyb0RvYy54bWysVM1uEzEQviPxDpbv6e6maUhX3SCUTbgU&#10;qNTyAI7tzVp4bct2s4kQEnBG6iPwChxAqlTgGTZvxNj5UQsXhMjBGY9nPn/zzXjPnq4aiZbcOqFV&#10;gbOjFCOuqGZCLQr8+mrWG2HkPFGMSK14gdfc4afjx4/OWpPzvq61ZNwiAFEub02Ba+9NniSO1rwh&#10;7kgbruCw0rYhHrZ2kTBLWkBvZNJP02HSasuM1ZQ7B95ye4jHEb+qOPWvqspxj2SBgZuPq43rPKzJ&#10;+IzkC0tMLeiOBvkHFg0RCi49QJXEE3RtxR9QjaBWO135I6qbRFeVoDzWANVk6W/VXNbE8FgLiOPM&#10;QSb3/2Dpy+WFRYIV+DjtY6RIA03qPm/eb266792XzQ3afOh+dt+6r91t96O73XwE+27zCexw2N3t&#10;3Dco5IOarXE5gE7UhQ160JW6NOeavnFI6UlN1ILHqq7WBi7KQkbyICVsnAFO8/aFZhBDrr2O0q4q&#10;2wRIEA2tYgfXhw7ylUd066TgBS2z4Sh2NyH5PtFY559z3aBgFFgKFcQlOVmeOx+IkHwfEtxKz4SU&#10;cUCkQm2BT0/6JzHBaSlYOAxhzi7mE2nRkoQRi79YFZzcD7P6WrEIVnPCpjvbEyG3NlwuVcCDUoDO&#10;ztrO0NvT9HQ6mo4GvUF/OO0N0rLsPZtNBr3hLHtyUh6Xk0mZvQvUskFeC8a4Cuz285wN/m5edi9r&#10;O4mHiT7IkDxEj3oB2f1/JB17Gdq3HYS5ZusLu+8xjHAM3j238Ebu78G+/1EY/wIAAP//AwBQSwME&#10;FAAGAAgAAAAhAJklLCXdAAAACgEAAA8AAABkcnMvZG93bnJldi54bWxMj0FPwzAMhe9I/IfISFwm&#10;ltCKaZSmEwJ648Jg4uq1pq1onK7JtsKvx+MCNz/76fl7+WpyvTrQGDrPFq7nBhRx5euOGwtvr+XV&#10;ElSIyDX2nsnCFwVYFednOWa1P/ILHdaxURLCIUMLbYxDpnWoWnIY5n4gltuHHx1GkWOj6xGPEu56&#10;nRiz0A47lg8tDvTQUvW53jsLodzQrvyeVTPznjaekt3j8xNae3kx3d+BijTFPzOc8AUdCmHa+j3X&#10;QfWib8ytWGVYJKBOht/F1kKapgZ0kev/FYofAAAA//8DAFBLAQItABQABgAIAAAAIQC2gziS/gAA&#10;AOEBAAATAAAAAAAAAAAAAAAAAAAAAABbQ29udGVudF9UeXBlc10ueG1sUEsBAi0AFAAGAAgAAAAh&#10;ADj9If/WAAAAlAEAAAsAAAAAAAAAAAAAAAAALwEAAF9yZWxzLy5yZWxzUEsBAi0AFAAGAAgAAAAh&#10;AFul46VPAgAAXAQAAA4AAAAAAAAAAAAAAAAALgIAAGRycy9lMm9Eb2MueG1sUEsBAi0AFAAGAAgA&#10;AAAhAJklLCXdAAAACgEAAA8AAAAAAAAAAAAAAAAAqQQAAGRycy9kb3ducmV2LnhtbFBLBQYAAAAA&#10;BAAEAPMAAACzBQAAAAA=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134620</wp:posOffset>
                </wp:positionV>
                <wp:extent cx="25400" cy="165100"/>
                <wp:effectExtent l="0" t="0" r="0" b="0"/>
                <wp:wrapNone/>
                <wp:docPr id="301" name="Поли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165100"/>
                        </a:xfrm>
                        <a:custGeom>
                          <a:avLst/>
                          <a:gdLst>
                            <a:gd name="T0" fmla="*/ 0 w 40"/>
                            <a:gd name="T1" fmla="*/ 0 h 260"/>
                            <a:gd name="T2" fmla="*/ 20 w 40"/>
                            <a:gd name="T3" fmla="*/ 120 h 260"/>
                            <a:gd name="T4" fmla="*/ 40 w 40"/>
                            <a:gd name="T5" fmla="*/ 180 h 260"/>
                            <a:gd name="T6" fmla="*/ 20 w 40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260">
                              <a:moveTo>
                                <a:pt x="0" y="0"/>
                              </a:moveTo>
                              <a:cubicBezTo>
                                <a:pt x="7" y="40"/>
                                <a:pt x="11" y="80"/>
                                <a:pt x="20" y="120"/>
                              </a:cubicBezTo>
                              <a:cubicBezTo>
                                <a:pt x="25" y="141"/>
                                <a:pt x="40" y="159"/>
                                <a:pt x="40" y="180"/>
                              </a:cubicBezTo>
                              <a:cubicBezTo>
                                <a:pt x="40" y="213"/>
                                <a:pt x="20" y="229"/>
                                <a:pt x="20" y="2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23D40" id="Полилиния 301" o:spid="_x0000_s1026" style="position:absolute;margin-left:247.65pt;margin-top:10.6pt;width:2pt;height:1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vOgQMAAHMIAAAOAAAAZHJzL2Uyb0RvYy54bWysVmuO0zAQ/o/EHSz/ROrmsWm3rTaLoN0i&#10;JF4SywFcx2kiEjvYbtNdxBk4AtdAQnCGciPGk6Sb7gMQolJTP758nvlmPNPTx9uyIBuhTa5kTIMj&#10;nxIhuUpyuYrpu4vFYEyJsUwmrFBSxPRSGPr47OGD07qailBlqkiEJkAizbSuYppZW009z/BMlMwc&#10;qUpI2EyVLpmFqV55iWY1sJeFF/r+yKuVTiqtuDAGVufNJj1D/jQV3L5OUyMsKWIKtll8anwu3dM7&#10;O2XTlWZVlvPWDPYPVpQsl3DonmrOLCNrnd+iKnOulVGpPeKq9FSa5lygD+BN4N/w5m3GKoG+gDim&#10;2stk/h8tf7V5o0mexPTYDyiRrIQg7b7sfuy+7b7i9/vu68/PxO2CVnVlpvDK2+qNdt6a6oXi7w1s&#10;eAc7bmIAQ5b1S5UAI1tbhfpsU126N8FzssUwXO7DILaWcFgMh5EPseKwE4yGAYzdAWzavcvXxj4T&#10;CnnY5oWxTRATGGEIktaNCyBJywLi+cgjPqlJ1MV7jwCXe4iMhKNbkLAHCe9mOe5BAsDcyRP1QNHd&#10;PMMeJBjfwzPqge6x56QPGfV4QMRVJxPLOuX4VrbSwYgwd3N9DFaljAuS0xFicYEZABSAcjrfAwa9&#10;HPi4DdrvwSCKAw//CgyeO/BJH9yY05qv4brfvOiaErjoS/cOm1bMOq+7IaljCjlBMsg5CLxbLtVG&#10;XCgE2BsJCkdd7/L1MudPxVUfC7KDfV2SVfh+ABkGi+M2rZrFsBEUUqVz5YDtLu4QcgN4ggiDAJ4g&#10;uzPerQ4nrX8Hq82hTqE/0rdEYYBh6+hbO8PwgL5bba7KDXqYOpHxvu7VRsz1nZVqkRcFBqSQLgaT&#10;IbjnNDeqyBO3iRO9Ws4KTTbM1W78tHIdwLRaywTJMsGS83ZsWV40Yzi8wHyF8tLG3hUaLM4fJ/7k&#10;fHw+jgZRODofRP58PniymEWD0SI4Gc6P57PZPPjkTAuiaZYniZDOuq5RBNHfFeK2ZTUlft8qDrww&#10;fWcX+LntrHdoBooMvnS/6B0WYld7m2K9VMkl1GGtms4HnRoGmdJXlNTQ9WJqPqyZFpQUzyW0lUkQ&#10;uVSwOImGJy7Wur+z7O8wyYEqppZC1XDDmW1a67rS+SqDkwIMq1RPoP6nuSvUaF9jVTuBzoYetF3Y&#10;tc7+HFHX/xXOfgEAAP//AwBQSwMEFAAGAAgAAAAhAHFj80HeAAAACQEAAA8AAABkcnMvZG93bnJl&#10;di54bWxMj01PwkAQhu8k/ofNmHiDLRWF1m4JkaBXBBPibelOP2J3tukupf57xxPe5uPJO89k69G2&#10;YsDeN44UzGcRCKTCmYYqBZ/H3XQFwgdNRreOUMEPeljnd5NMp8Zd6QOHQ6gEh5BPtYI6hC6V0hc1&#10;Wu1nrkPiXel6qwO3fSVNr68cblsZR9GztLohvlDrDl9rLL4PF8sp7t0M0bH8Kpf7N99s96fBb0ip&#10;h/tx8wIi4BhuMPzpszrk7HR2FzJetAoWydMjowrieQyCgUWS8ODMxTIGmWfy/wf5LwAAAP//AwBQ&#10;SwECLQAUAAYACAAAACEAtoM4kv4AAADhAQAAEwAAAAAAAAAAAAAAAAAAAAAAW0NvbnRlbnRfVHlw&#10;ZXNdLnhtbFBLAQItABQABgAIAAAAIQA4/SH/1gAAAJQBAAALAAAAAAAAAAAAAAAAAC8BAABfcmVs&#10;cy8ucmVsc1BLAQItABQABgAIAAAAIQCC1VvOgQMAAHMIAAAOAAAAAAAAAAAAAAAAAC4CAABkcnMv&#10;ZTJvRG9jLnhtbFBLAQItABQABgAIAAAAIQBxY/NB3gAAAAkBAAAPAAAAAAAAAAAAAAAAANsFAABk&#10;cnMvZG93bnJldi54bWxQSwUGAAAAAAQABADzAAAA5gYAAAAA&#10;" o:allowincell="f" path="m,c7,40,11,80,20,120v5,21,20,39,20,60c40,213,20,229,20,260e" filled="f">
                <v:path arrowok="t" o:connecttype="custom" o:connectlocs="0,0;12700,76200;25400,114300;12700,165100" o:connectangles="0,0,0,0"/>
              </v:shap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134620</wp:posOffset>
                </wp:positionV>
                <wp:extent cx="279400" cy="635"/>
                <wp:effectExtent l="0" t="0" r="0" b="0"/>
                <wp:wrapNone/>
                <wp:docPr id="300" name="Поли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0" cy="635"/>
                        </a:xfrm>
                        <a:custGeom>
                          <a:avLst/>
                          <a:gdLst>
                            <a:gd name="T0" fmla="*/ 0 w 440"/>
                            <a:gd name="T1" fmla="*/ 0 h 1"/>
                            <a:gd name="T2" fmla="*/ 440 w 4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0" h="1">
                              <a:moveTo>
                                <a:pt x="0" y="0"/>
                              </a:moveTo>
                              <a:lnTo>
                                <a:pt x="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B087F2" id="Полилиния 30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7.65pt,10.6pt,269.65pt,10.6pt" coordsize="4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uxIQMAAMsGAAAOAAAAZHJzL2Uyb0RvYy54bWysVf9u0zAQ/h+Jd7D8J1KXpE23tVo2Te2K&#10;kAZMWnkAN3aaiMQOtvtjIJ6BR+A1JiF4hvJG3F3Srt1AQohITe3e+fzdd3dfzy7WVcmWyrrC6IRH&#10;RyFnSqdGFnqe8HfTSeeUM+eFlqI0WiX8Tjl+cf782dmqHqquyU0plWUQRLvhqk547n09DAKX5qoS&#10;7sjUSoMxM7YSHrZ2HkgrVhC9KoNuGB4HK2NlbU2qnINfx42Rn1P8LFOpf5tlTnlWJhyweXpbes/w&#10;HZyfieHcijov0haG+AcUlSg0XLoLNRZesIUtnoSqitQaZzJ/lJoqMFlWpIpygGyi8FE2t7moFeUC&#10;5Lh6R5P7f2HTN8sbywqZ8F4I/GhRQZE2Xzc/Nt829/T5vrn/+YWhFbha1W4IR27rG4vZuvrapO8d&#10;GIIDC24c+LDZ6rWREFEsvCF+1pmt8CRkztZUhrtdGdTasxR+7J4MYgSTgum418d7AzHcnkwXzr9U&#10;hqKI5bXzTQklrKgAsk1iChGyqoRqvghYyFYsjrfl3rlEBy45i9p+2Dl09xzg/O+j9PacQtZGAcTz&#10;LSaRb2Gma93ihBUTOCQh8VIbh3wgaMh6SkAgBHhhUn9wBnTo3GsZIufmUHuJhf5/3PmWM+j8WZNp&#10;LTxiwztwyVYJR5pYDrNMuCqzVFNDdv+oYHDTg7XU+14UY1tY8GussMBLqJq7ixHvXkW1mRRlSSUt&#10;NcIZ9Lt9QuJMWUg0Ihhn57NRadlS4FzT05Jw4GbNQksKlishr7Rk/q6GdtSgRRyjV0pyViqQLlyR&#10;pxdF+TeelBZigbZtKcQGpqH/NAgHV6dXp3En7h5fdeJwPO5cTkZx53gSnfTHvfFoNI4+Y1pRPMwL&#10;KZXGzLYCFMV/N+CtFDbSsZOgAwYOiJrQ85So4BAGFQhy2X5TdjTgONONCMyMvIP5tqZRVPgHgEVu&#10;7EegFdQ04e7DQlgguXylQa4GEbWEp03cP+lCj9l9y2zfInQKoRLuOYwILke+kexFbYt5Djc1zanN&#10;JehKVqAEEL4GVbsBxaQMWnVHSd7fk9fDf9D5LwAAAP//AwBQSwMEFAAGAAgAAAAhAMZ0q8rgAAAA&#10;CQEAAA8AAABkcnMvZG93bnJldi54bWxMj8tOwzAQRfdI/IM1SOyo04QgGuJUiIfYVEgUVImdGw+x&#10;23gcxW4S+vW4q7KcO0d3zpTLybZswN4bRwLmswQYUu2UoUbA1+frzT0wHyQp2TpCAb/oYVldXpSy&#10;UG6kDxzWoWGxhHwhBegQuoJzX2u00s9chxR3P663MsSxb7jq5RjLbcvTJLnjVhqKF7Ts8EljvV8f&#10;rADMv49mHPab3Walp7fd+7N5oaMQ11fT4wOwgFM4w3DSj+pQRaetO5DyrBVwu8iziApI5ymwCOTZ&#10;IgbbU5ABr0r+/4PqDwAA//8DAFBLAQItABQABgAIAAAAIQC2gziS/gAAAOEBAAATAAAAAAAAAAAA&#10;AAAAAAAAAABbQ29udGVudF9UeXBlc10ueG1sUEsBAi0AFAAGAAgAAAAhADj9If/WAAAAlAEAAAsA&#10;AAAAAAAAAAAAAAAALwEAAF9yZWxzLy5yZWxzUEsBAi0AFAAGAAgAAAAhAOn1u7EhAwAAywYAAA4A&#10;AAAAAAAAAAAAAAAALgIAAGRycy9lMm9Eb2MueG1sUEsBAi0AFAAGAAgAAAAhAMZ0q8rgAAAACQEA&#10;AA8AAAAAAAAAAAAAAAAAewUAAGRycy9kb3ducmV2LnhtbFBLBQYAAAAABAAEAPMAAACIBgAAAAA=&#10;" o:allowincell="f" filled="f">
                <v:path arrowok="t" o:connecttype="custom" o:connectlocs="0,0;279400,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5304155</wp:posOffset>
                </wp:positionH>
                <wp:positionV relativeFrom="paragraph">
                  <wp:posOffset>134620</wp:posOffset>
                </wp:positionV>
                <wp:extent cx="57150" cy="165100"/>
                <wp:effectExtent l="0" t="0" r="0" b="0"/>
                <wp:wrapNone/>
                <wp:docPr id="299" name="Поли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165100"/>
                        </a:xfrm>
                        <a:custGeom>
                          <a:avLst/>
                          <a:gdLst>
                            <a:gd name="T0" fmla="*/ 60 w 90"/>
                            <a:gd name="T1" fmla="*/ 0 h 260"/>
                            <a:gd name="T2" fmla="*/ 0 w 90"/>
                            <a:gd name="T3" fmla="*/ 120 h 260"/>
                            <a:gd name="T4" fmla="*/ 40 w 90"/>
                            <a:gd name="T5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0" h="260">
                              <a:moveTo>
                                <a:pt x="60" y="0"/>
                              </a:moveTo>
                              <a:cubicBezTo>
                                <a:pt x="40" y="30"/>
                                <a:pt x="0" y="79"/>
                                <a:pt x="0" y="120"/>
                              </a:cubicBezTo>
                              <a:cubicBezTo>
                                <a:pt x="0" y="190"/>
                                <a:pt x="90" y="210"/>
                                <a:pt x="40" y="26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E1A45" id="Полилиния 299" o:spid="_x0000_s1026" style="position:absolute;margin-left:417.65pt;margin-top:10.6pt;width:4.5pt;height:1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NIVAMAAJ4HAAAOAAAAZHJzL2Uyb0RvYy54bWysVWuO0zAQ/o/EHSz/ROrmsUl3W20WQbtF&#10;SLwklgO4jtNEJHaw3aa7iDNwBK6BhOAM5UaMJ0k33YeEEJGa2p4vn+ebGY/Pnm6rkmyENoWSCQ2O&#10;fEqE5Cot5CqhHy4Xo1NKjGUyZaWSIqFXwtCn548fnTX1VIQqV2UqNAESaaZNndDc2nrqeYbnomLm&#10;SNVCgjFTumIWpnrlpZo1wF6VXuj7Y69ROq214sIYWJ23RnqO/FkmuH2bZUZYUiYUfLP41vheurd3&#10;fsamK83qvOCdG+wfvKhYIWHTPdWcWUbWurhDVRVcK6Mye8RV5aksK7hADaAm8G+peZ+zWqAWCI6p&#10;92Ey/4+Wv9m806RIExpOJpRIVkGSdt92v3Y/dt/x93P3/fdX4qwQq6Y2U/jkff1OO7WmfqX4RwMG&#10;78DiJgYwZNm8VikwsrVVGJ9tpiv3JSgnW0zD1T4NYmsJh8X4JIghVxwswTgOfMySx6b9t3xt7Auh&#10;kIdtXhnbJjGFEaYg7WRcAklWlZDPJx4Z+6Qhkz7he0gwgPgkJ+H4DiQ8gNxHcjxABOEDNNEAFN3v&#10;TDyAgCM37oD4VS+P5b1ivpWdZBgR5k6cj0GulXHBdfohhpeByxxQAMrF5wEwyHTg478CgxgHjofg&#10;dofOIw0n7/aZ05TAmVu6b9i0ZtYJ6YekSShkh+RQiJACt1ypjbhUCLBODiy7TftquDHz9bLgz8X1&#10;EBy14OMumzUytGsnWMngwWANstZLOSC7j7plCfpaammc7+BcGBxs2HnRFZUL0IAdpi4ImJp9NBBz&#10;U95SLYqyxICVEmMUhzFGx6iySJ3RBcjo1XJWarJhrs3h08k5gGm1limS5YKlF93YsqJsx7B5iSUC&#10;J7HLjTuT2Mc+T/zJxenFaTSKwvHFKPLn89GzxSwajRfBSTw/ns9m8+CLcy2IpnmRpkI67/qeGkR/&#10;17O67t52w31XPVBxIHaBz12x3qEbGGTQ0v+jOuxZrk21fW2p0itoWVq1lwRcajDIlb6mpIELIqHm&#10;05ppQUn5UkIHngSRS6/FSRSfQAURPbQshxYmOVAl1FI4qG44s+0ttK51scphpwDTKtUzaJVZ4Xoa&#10;+td61U3gEkAF3YXlbpnhHFE31+r5HwAAAP//AwBQSwMEFAAGAAgAAAAhANxuR+PiAAAACQEAAA8A&#10;AABkcnMvZG93bnJldi54bWxMj01PwzAMhu9I/IfISFwmlq4tUJW6E0yCC+PA+FCPWeO1ZY1TNdlW&#10;/j3hBEfbj14/b7GcTC+ONLrOMsJiHoEgrq3uuEF4f3u8ykA4r1ir3jIhfJODZXl+Vqhc2xO/0nHj&#10;GxFC2OUKofV+yKV0dUtGubkdiMNtZ0ejfBjHRupRnUK46WUcRTfSqI7Dh1YNtGqp3m8OBuFjJ9Pk&#10;q3rxVbaePTzPqv3n0ypCvLyY7u9AeJr8Hwy/+kEdyuC0tQfWTvQIWXKdBBQhXsQgApClaVhsEdLb&#10;GGRZyP8Nyh8AAAD//wMAUEsBAi0AFAAGAAgAAAAhALaDOJL+AAAA4QEAABMAAAAAAAAAAAAAAAAA&#10;AAAAAFtDb250ZW50X1R5cGVzXS54bWxQSwECLQAUAAYACAAAACEAOP0h/9YAAACUAQAACwAAAAAA&#10;AAAAAAAAAAAvAQAAX3JlbHMvLnJlbHNQSwECLQAUAAYACAAAACEALV1TSFQDAACeBwAADgAAAAAA&#10;AAAAAAAAAAAuAgAAZHJzL2Uyb0RvYy54bWxQSwECLQAUAAYACAAAACEA3G5H4+IAAAAJAQAADwAA&#10;AAAAAAAAAAAAAACuBQAAZHJzL2Rvd25yZXYueG1sUEsFBgAAAAAEAAQA8wAAAL0GAAAAAA==&#10;" o:allowincell="f" path="m60,c40,30,,79,,120v,70,90,90,40,140e" filled="f">
                <v:path arrowok="t" o:connecttype="custom" o:connectlocs="38100,0;0,76200;25400,165100" o:connectangles="0,0,0"/>
              </v:shap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134620</wp:posOffset>
                </wp:positionV>
                <wp:extent cx="355600" cy="635"/>
                <wp:effectExtent l="0" t="0" r="0" b="0"/>
                <wp:wrapNone/>
                <wp:docPr id="298" name="Поли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635"/>
                        </a:xfrm>
                        <a:custGeom>
                          <a:avLst/>
                          <a:gdLst>
                            <a:gd name="T0" fmla="*/ 0 w 560"/>
                            <a:gd name="T1" fmla="*/ 0 h 1"/>
                            <a:gd name="T2" fmla="*/ 560 w 5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0" h="1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6862B5" id="Полилиния 29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2.65pt,10.6pt,420.65pt,10.6pt" coordsize="5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BbHwMAAMsGAAAOAAAAZHJzL2Uyb0RvYy54bWysVe1u2jAU/T9p72D55ySaBAItqKGq+Jgm&#10;dVulsgcwsUOiJXZmGwKr9gx7hL1GpWl7BvZGu74JFOgmVdMiEWzu8fG5n1xerYucrIQ2mZIRDc58&#10;SoSMFc/kIqIfZtPWBSXGMslZrqSI6EYYejV8+eKyKgeirVKVc6EJkEgzqMqIptaWA88zcSoKZs5U&#10;KSQYE6ULZmGrFx7XrAL2Ivfavt/zKqV5qVUsjIFfx7WRDpE/SURs3yeJEZbkEQVtFt8a33P39oaX&#10;bLDQrEyzuJHB/kFFwTIJl+6pxswystTZE6oii7UyKrFnsSo8lSRZLNAH8CbwT7y5S1kp0BcIjin3&#10;YTL/jzZ+t7rVJOMRbfchVZIVkKTtt+3P7fftA35+bB9+fSXOCrGqSjOAI3flrXbemvJGxR8NGLwj&#10;i9sYwJB59VZxYGRLqzA+60QX7iR4TtaYhs0+DWJtSQw/drrdng/JisHU63TdvR4b7E7GS2NfC4Us&#10;bHVjbJ1CDitMAG+cmAFDUuSQzVce8UlFgLRJ9x4SHEFSEpwC2gcAOP9nls4ByCcNCyhe7DSxdCcz&#10;XstGJ6wIc03iY1xKZVw8nGjweoZCgAJQzqm/gEGdA3eaCCG4PtRcoqH+TytfUwKVP689LZl12twd&#10;bkmqiLowkRR6GXUVaiVmCu32JGFw06M1l4co5NglFnC1FRbuEszm/mKn9yCjUk2zPMeU5tLJ6Xfb&#10;XVRiVJ5xZ3RijF7MR7kmK+b6Gp8mCEcwrZaSI1kqGJ9ITuymhHKUMIuoYy8EpyQXMLrcCpGWZflz&#10;kOiW0wJl24TQFTA2/X3f708uJhdhK2z3Jq3QH49b19NR2OpNg/PuuDMejcbBF+dWEA7SjHMhnWe7&#10;ARSEz2vwZhTWo2M/go4icBSoKT5PA+Udy8AEgS+7b/QOG9z1dD0E5opvoL+1qicq/APAIlX6M4QV&#10;pmlEzacl0xDk/I2EcdUPwhDKyuIm7J63YaMPLfNDC5MxUEXUUmgRtxzZemQvS50tUripLk6prmGu&#10;JJkbAaivVtVsYGKiB810dyP5cI+ox/+g4W8AAAD//wMAUEsDBBQABgAIAAAAIQBSEhQz3gAAAAkB&#10;AAAPAAAAZHJzL2Rvd25yZXYueG1sTI9NT4NAEIbvJv6HzZh4s8uHVESWhpg0afREq/ctjEBkZ5Hd&#10;Fvz3Tk/1OO88eeeZfLOYQZxxcr0lBeEqAIFU26anVsHHYfuQgnBeU6MHS6jgFx1situbXGeNnanC&#10;8963gkvIZVpB5/2YSenqDo12Kzsi8e7LTkZ7HqdWNpOeudwMMgqCtTS6J77Q6RFfO6y/9yej4K16&#10;3yXP6zgpP3/6XTmHaXXY1krd3y3lCwiPi7/CcNFndSjY6WhP1DgxKHhKk5hRBVEYgWAgfQw5OF6C&#10;GGSRy/8fFH8AAAD//wMAUEsBAi0AFAAGAAgAAAAhALaDOJL+AAAA4QEAABMAAAAAAAAAAAAAAAAA&#10;AAAAAFtDb250ZW50X1R5cGVzXS54bWxQSwECLQAUAAYACAAAACEAOP0h/9YAAACUAQAACwAAAAAA&#10;AAAAAAAAAAAvAQAAX3JlbHMvLnJlbHNQSwECLQAUAAYACAAAACEAsGAwWx8DAADLBgAADgAAAAAA&#10;AAAAAAAAAAAuAgAAZHJzL2Uyb0RvYy54bWxQSwECLQAUAAYACAAAACEAUhIUM94AAAAJAQAADwAA&#10;AAAAAAAAAAAAAAB5BQAAZHJzL2Rvd25yZXYueG1sUEsFBgAAAAAEAAQA8wAAAIQGAAAAAA==&#10;" o:allowincell="f" filled="f">
                <v:path arrowok="t" o:connecttype="custom" o:connectlocs="0,0;355600,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3427095</wp:posOffset>
                </wp:positionH>
                <wp:positionV relativeFrom="paragraph">
                  <wp:posOffset>81280</wp:posOffset>
                </wp:positionV>
                <wp:extent cx="731520" cy="274320"/>
                <wp:effectExtent l="0" t="0" r="0" b="0"/>
                <wp:wrapNone/>
                <wp:docPr id="297" name="Прямоугольник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86DC4" id="Прямоугольник 297" o:spid="_x0000_s1026" style="position:absolute;margin-left:269.85pt;margin-top:6.4pt;width:57.6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MT0SAIAAFAEAAAOAAAAZHJzL2Uyb0RvYy54bWysVM2O0zAQviPxDpbvNG23pduo6WrVpQhp&#10;gZUWHsB1nMbCsc3YbVpOSHtF4hF4CC6In32G9I0YO93SBU6IHKwZz8znmW9mMjnbVIqsBThpdEZ7&#10;nS4lQnOTS73M6OtX80enlDjPdM6U0SKjW+Ho2fThg0ltU9E3pVG5AIIg2qW1zWjpvU2TxPFSVMx1&#10;jBUajYWBinlUYZnkwGpEr1TS73YfJ7WB3ILhwjm8vWiNdBrxi0Jw/7IonPBEZRRz8/GEeC7CmUwn&#10;LF0Cs6Xk+zTYP2RRManx0QPUBfOMrED+AVVJDsaZwne4qRJTFJKLWANW0+v+Vs11yayItSA5zh5o&#10;cv8Plr9YXwGReUb74xElmlXYpObT7v3uY/O9ud3dNJ+b2+bb7kPzo/nSfCXBCzmrrUsx9NpeQaja&#10;2UvD3ziizaxkeinOAUxdCpZjpr3gn9wLCIrDULKon5scH2QrbyJ9mwKqAIjEkE3s0vbQJbHxhOPl&#10;6KQ37GMvOZr6o8EJyuEFlt4FW3D+qTAVCUJGAYcggrP1pfOt651LTN4omc+lUlGB5WKmgKwZDsw8&#10;fnt0d+ymNKkzOh72hxH5ns0dQ3Tj9zeISnqcfCWrjJ4enFgaWHuic0yTpZ5J1cpYndJ7GgNzbQcW&#10;Jt8ii2DascY1RKE08I6SGkc6o+7tioGgRD3T2IlxbzAIOxCVwXAUSIRjy+LYwjRHqIx6Slpx5tu9&#10;WVmQyxJf6sXatTnH7hUyMhs622a1TxbHNvZmv2JhL4716PXrRzD9CQAA//8DAFBLAwQUAAYACAAA&#10;ACEAmjzf0d4AAAAJAQAADwAAAGRycy9kb3ducmV2LnhtbEyPQU+DQBCF7yb+h82YeLOL1KJQlsZo&#10;auKxpRdvCzsFlJ0l7NKiv97xVI+T9+XN9/LNbHtxwtF3jhTcLyIQSLUzHTUKDuX27gmED5qM7h2h&#10;gm/0sCmur3KdGXemHZ72oRFcQj7TCtoQhkxKX7dotV+4AYmzoxutDnyOjTSjPnO57WUcRYm0uiP+&#10;0OoBX1qsv/aTVVB18UH/7Mq3yKbbZXify8/p41Wp25v5eQ0i4BwuMPzpszoU7FS5iYwXvYLVMn1k&#10;lIOYJzCQrB5SEBUnSQSyyOX/BcUvAAAA//8DAFBLAQItABQABgAIAAAAIQC2gziS/gAAAOEBAAAT&#10;AAAAAAAAAAAAAAAAAAAAAABbQ29udGVudF9UeXBlc10ueG1sUEsBAi0AFAAGAAgAAAAhADj9If/W&#10;AAAAlAEAAAsAAAAAAAAAAAAAAAAALwEAAF9yZWxzLy5yZWxzUEsBAi0AFAAGAAgAAAAhAD9kxPRI&#10;AgAAUAQAAA4AAAAAAAAAAAAAAAAALgIAAGRycy9lMm9Eb2MueG1sUEsBAi0AFAAGAAgAAAAhAJo8&#10;39HeAAAACQEAAA8AAAAAAAAAAAAAAAAAogQAAGRycy9kb3ducmV2LnhtbFBLBQYAAAAABAAEAPMA&#10;AACt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-10160</wp:posOffset>
                </wp:positionV>
                <wp:extent cx="0" cy="2011680"/>
                <wp:effectExtent l="0" t="0" r="0" b="0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1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C0E4B" id="Прямая соединительная линия 29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05pt,-.8pt" to="205.05pt,1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40ETwIAAFwEAAAOAAAAZHJzL2Uyb0RvYy54bWysVM1uEzEQviPxDpbv6WZDGpJVNxXKJlwK&#10;VGp5AMf2Zi28tmW72UQICTgj5RF4BQ4gVSrwDJs3Yuz8qIULQuTgjMczn7/5Zrxn56taoiW3TmiV&#10;4/SkixFXVDOhFjl+fT3rDDFynihGpFY8x2vu8Pn48aOzxmS8pystGbcIQJTLGpPjynuTJYmjFa+J&#10;O9GGKzgsta2Jh61dJMySBtBrmfS63UHSaMuM1ZQ7B95id4jHEb8sOfWvytJxj2SOgZuPq43rPKzJ&#10;+IxkC0tMJeieBvkHFjURCi49QhXEE3RjxR9QtaBWO136E6rrRJeloDzWANWk3d+quaqI4bEWEMeZ&#10;o0zu/8HSl8tLiwTLcW80wEiRGprUft6+327a7+2X7QZtP7Q/22/t1/a2/dHebj+Cfbf9BHY4bO/2&#10;7g0K+aBmY1wGoBN1aYMedKWuzIWmbxxSelIRteCxquu1gYvSkJE8SAkbZ4DTvHmhGcSQG6+jtKvS&#10;1gESREOr2MH1sYN85RHdOSl4Qct0MIzdTUh2SDTW+edc1ygYOZZCBXFJRpYXzgciJDuEBLfSMyFl&#10;HBCpUJPj0WnvNCY4LQULhyHM2cV8Ii1akjBi8RergpP7YVbfKBbBKk7YdG97IuTOhsulCnhQCtDZ&#10;W7sZejvqjqbD6bDf6fcG006/WxSdZ7NJvzOYpU9PiyfFZFKk7wK1tJ9VgjGuArvDPKf9v5uX/cva&#10;TeJxoo8yJA/Ro15A9vAfScdehvbtBmGu2frSHnoMIxyD988tvJH7e7DvfxTGvwAAAP//AwBQSwME&#10;FAAGAAgAAAAhAKjOHeLeAAAACgEAAA8AAABkcnMvZG93bnJldi54bWxMj8FOwzAMhu9IvENkJC7T&#10;lqSDCZW6EwJ648IAcc0a01Y0TtdkW+HpCdoBjrY//f7+Yj25XhxoDJ1nBL1QIIhrbztuEF5fqvkN&#10;iBANW9N7JoQvCrAuz88Kk1t/5Gc6bGIjUgiH3CC0MQ65lKFuyZmw8ANxun340ZmYxrGRdjTHFO56&#10;mSm1ks50nD60ZqD7lurPzd4hhOqNdtX3rJ6p92XjKds9PD0axMuL6e4WRKQp/sHwq5/UoUxOW79n&#10;G0SPcKWVTijCXK9AJOC02CIs9XUGsizk/wrlDwAAAP//AwBQSwECLQAUAAYACAAAACEAtoM4kv4A&#10;AADhAQAAEwAAAAAAAAAAAAAAAAAAAAAAW0NvbnRlbnRfVHlwZXNdLnhtbFBLAQItABQABgAIAAAA&#10;IQA4/SH/1gAAAJQBAAALAAAAAAAAAAAAAAAAAC8BAABfcmVscy8ucmVsc1BLAQItABQABgAIAAAA&#10;IQCW140ETwIAAFwEAAAOAAAAAAAAAAAAAAAAAC4CAABkcnMvZTJvRG9jLnhtbFBLAQItABQABgAI&#10;AAAAIQCozh3i3gAAAAoBAAAPAAAAAAAAAAAAAAAAAKkEAABkcnMvZG93bnJldi54bWxQSwUGAAAA&#10;AAQABADzAAAAtAUAAAAA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82550</wp:posOffset>
                </wp:positionV>
                <wp:extent cx="279400" cy="635"/>
                <wp:effectExtent l="0" t="0" r="0" b="0"/>
                <wp:wrapNone/>
                <wp:docPr id="295" name="Поли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0" cy="635"/>
                        </a:xfrm>
                        <a:custGeom>
                          <a:avLst/>
                          <a:gdLst>
                            <a:gd name="T0" fmla="*/ 0 w 440"/>
                            <a:gd name="T1" fmla="*/ 0 h 1"/>
                            <a:gd name="T2" fmla="*/ 440 w 4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0" h="1">
                              <a:moveTo>
                                <a:pt x="0" y="0"/>
                              </a:moveTo>
                              <a:lnTo>
                                <a:pt x="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051B3B" id="Полилиния 29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7.65pt,6.5pt,269.65pt,6.5pt" coordsize="4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jHHwMAAMsGAAAOAAAAZHJzL2Uyb0RvYy54bWysVetu0zAU/o/EO1j+idTl0rRbq6XT1AtC&#10;GjBp5QHc2GkiEjvYbtOCeAYegdeYhOAZyhtxfJJ27QYSQkRqYvd8+fyday6vNmVB1kKbXMmYBmc+&#10;JUImiudyGdN381nnghJjmeSsUFLEdCsMvRo9f3ZZV0MRqkwVXGgCJNIM6yqmmbXV0PNMkomSmTNV&#10;CQnGVOmSWdjqpcc1q4G9LLzQ9/terTSvtEqEMfDvpDHSEfKnqUjs2zQ1wpIipqDN4l3jfeHu3uiS&#10;DZeaVVmetDLYP6goWS7h0APVhFlGVjp/QlXmiVZGpfYsUaWn0jRPBPoA3gT+I2/uMlYJ9AWCY6pD&#10;mMz/o03erG81yXlMw0GPEslKSNLu6+7H7tvuHn/fd/c/vxBnhVjVlRnCK3fVrXbemupGJe8NGLwT&#10;i9sYwJBF/VpxYGQrqzA+m1SX7k3wnGwwDdtDGsTGkgT+DM8HkQ/JSsDU7+K5Hhvu30xWxr4UClnY&#10;+sbYJoUcVpgA3joxB4a0LCCbLzzik5pE0T7dB0hwAslI0NbDARAeAeD937N0j0A+aVlA8XKviWV7&#10;mclGtjphRZhrEh/jUinj4uFEg9dzFAIUgHJO/QEM6hy461Tvwc2zPURD/T+ufE0JVP6i8bRi1mlz&#10;Z7glqWPqwkQy6GXUVaq1mCu020cJg5MerIU8RiHHPrGAa6ywcIeg1sPBTu9RRqWa5UWBKS2kkzPo&#10;hT1UYlSRc2d0YoxeLsaFJmvm+hqvNggnMK1WkiNZJhifSk7stoJylDCLqGMvBaekEDC63AqRluXF&#10;3yDRLacFyrYNoStgbPpPA38wvZheRJ0o7E87kT+ZdK5n46jTnwXnvUl3Mh5Pgs/OrSAaZjnnQjrP&#10;9gMoiP6uwdtR2IyOwwg6icBJoGZ4PQ2UdyoDEwS+7J/oHTa46+lmCCwU30J/a9VMVPgCwCJT+iOE&#10;FaZpTM2HFdMQ5OKVhHE1CLAkLG6i3nkINaaPLYtjC5MJUMXUUmgRtxzbZmSvKp0vMzipKU6prmGu&#10;pLkbAaivUdVuYGKiB+10dyP5eI+oh2/Q6BcAAAD//wMAUEsDBBQABgAIAAAAIQArASZp3wAAAAkB&#10;AAAPAAAAZHJzL2Rvd25yZXYueG1sTI/NTsMwEITvSLyDtUjcqFNCEA1xKsSPuKBKFFSJmxsvcdp4&#10;HcVuEvr0bE9w3JlPszPFcnKtGLAPjScF81kCAqnypqFawefHy9UdiBA1Gd16QgU/GGBZnp8VOjd+&#10;pHcc1rEWHEIh1wpsjF0uZagsOh1mvkNi79v3Tkc++1qaXo8c7lp5nSS30umG+IPVHT5arPbrg1OA&#10;2dexGYf9Zrd5s9PrbvXUPNNRqcuL6eEeRMQp/sFwqs/VoeROW38gE0Sr4GaRpYyykfImBrJ0wcL2&#10;JMxBloX8v6D8BQAA//8DAFBLAQItABQABgAIAAAAIQC2gziS/gAAAOEBAAATAAAAAAAAAAAAAAAA&#10;AAAAAABbQ29udGVudF9UeXBlc10ueG1sUEsBAi0AFAAGAAgAAAAhADj9If/WAAAAlAEAAAsAAAAA&#10;AAAAAAAAAAAALwEAAF9yZWxzLy5yZWxzUEsBAi0AFAAGAAgAAAAhAPT86McfAwAAywYAAA4AAAAA&#10;AAAAAAAAAAAALgIAAGRycy9lMm9Eb2MueG1sUEsBAi0AFAAGAAgAAAAhACsBJmnfAAAACQEAAA8A&#10;AAAAAAAAAAAAAAAAeQUAAGRycy9kb3ducmV2LnhtbFBLBQYAAAAABAAEAPMAAACFBgAAAAA=&#10;" o:allowincell="f" filled="f">
                <v:path arrowok="t" o:connecttype="custom" o:connectlocs="0,0;279400,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4973955</wp:posOffset>
                </wp:positionH>
                <wp:positionV relativeFrom="paragraph">
                  <wp:posOffset>82550</wp:posOffset>
                </wp:positionV>
                <wp:extent cx="355600" cy="635"/>
                <wp:effectExtent l="0" t="0" r="0" b="0"/>
                <wp:wrapNone/>
                <wp:docPr id="294" name="Полилиния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635"/>
                        </a:xfrm>
                        <a:custGeom>
                          <a:avLst/>
                          <a:gdLst>
                            <a:gd name="T0" fmla="*/ 0 w 560"/>
                            <a:gd name="T1" fmla="*/ 0 h 1"/>
                            <a:gd name="T2" fmla="*/ 560 w 5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0" h="1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78E30C" id="Полилиния 29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1.65pt,6.5pt,419.65pt,6.5pt" coordsize="5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oyHwMAAMsGAAAOAAAAZHJzL2Uyb0RvYy54bWysVe1u2jAU/T9p72D55ySaBAItqKGq+Jgm&#10;dVulsgcwsUOiJXZmGwKr9gx7hL1GpWl7BvZGu74JFOgmVdMiEWzu8fG5n1xerYucrIQ2mZIRDc58&#10;SoSMFc/kIqIfZtPWBSXGMslZrqSI6EYYejV8+eKyKgeirVKVc6EJkEgzqMqIptaWA88zcSoKZs5U&#10;KSQYE6ULZmGrFx7XrAL2Ivfavt/zKqV5qVUsjIFfx7WRDpE/SURs3yeJEZbkEQVtFt8a33P39oaX&#10;bLDQrEyzuJHB/kFFwTIJl+6pxswystTZE6oii7UyKrFnsSo8lSRZLNAH8CbwT7y5S1kp0BcIjin3&#10;YTL/jzZ+t7rVJOMRbfdDSiQrIEnbb9uf2+/bB/z82D78+kqcFWJVlWYAR+7KW+28NeWNij8aMHhH&#10;FrcxgCHz6q3iwMiWVmF81oku3EnwnKwxDZt9GsTakhh+7HS7PR+SFYOp1+m6ez022J2Ml8a+FgpZ&#10;2OrG2DqFHFaYAN44MQOGpMghm6884pOKAGmT7j0kOIKkJDgFtA8AcP7PLJ0DkE8aFlC82Gli6U5m&#10;vJaNTlgR5prEx7iUyrh4ONHg9QyFAAWgnFN/AYM6B+40EUJwfai5REP9n1a+pgQqf157WjLrtLk7&#10;3JJUEXVhIin0Muoq1ErMFNrtScLgpkdrLg9RyLFLLOBqKyzcJZjN/cVO70FGpZpmeY4pzaWT0++2&#10;u6jEqDzjzujEGL2Yj3JNVsz1NT5NEI5gWi0lR7JUMD6RnNhNCeUoYRZRx14ITkkuYHS5FSIty/Ln&#10;INEtpwXKtgmhK2Bs+vu+359cTC7CVtjuTVqhPx63rqejsNWbBufdcWc8Go2DL86tIBykGedCOs92&#10;AygIn9fgzSisR8d+BB1F4ChQU3yeBso7loEJAl923+gdNrjr6XoIzBXfQH9rVU9U+AeARar0Zwgr&#10;TNOImk9LpiHI+RsJ46ofhCGUlcVN2D1vw0YfWuaHFiZjoIqopdAibjmy9cheljpbpHBTXZxSXcNc&#10;STI3AlBfrarZwMRED5rp7kby4R5Rj/9Bw98AAAD//wMAUEsDBBQABgAIAAAAIQDAe8YQ3QAAAAkB&#10;AAAPAAAAZHJzL2Rvd25yZXYueG1sTI9BT4NAEIXvJv6HzZh4swuSVkpZGmLSpNETrd637BSI7Cyy&#10;24L/3ulJj/Pelzfv5dvZ9uKKo+8cKYgXEQik2pmOGgUfx91TCsIHTUb3jlDBD3rYFvd3uc6Mm6jC&#10;6yE0gkPIZ1pBG8KQSenrFq32CzcgsXd2o9WBz7GRZtQTh9tePkfRSlrdEX9o9YCvLdZfh4tV8Fa9&#10;75frVbIsP7+7fTnFaXXc1Uo9PszlBkTAOfzBcKvP1aHgTid3IeNFr+AlTRJG2Uh4EwNpsmbhdBNi&#10;kEUu/y8ofgEAAP//AwBQSwECLQAUAAYACAAAACEAtoM4kv4AAADhAQAAEwAAAAAAAAAAAAAAAAAA&#10;AAAAW0NvbnRlbnRfVHlwZXNdLnhtbFBLAQItABQABgAIAAAAIQA4/SH/1gAAAJQBAAALAAAAAAAA&#10;AAAAAAAAAC8BAABfcmVscy8ucmVsc1BLAQItABQABgAIAAAAIQAMwnoyHwMAAMsGAAAOAAAAAAAA&#10;AAAAAAAAAC4CAABkcnMvZTJvRG9jLnhtbFBLAQItABQABgAIAAAAIQDAe8YQ3QAAAAkBAAAPAAAA&#10;AAAAAAAAAAAAAHkFAABkcnMvZG93bnJldi54bWxQSwUGAAAAAAQABADzAAAAgwYAAAAA&#10;" o:allowincell="f" filled="f">
                <v:path arrowok="t" o:connecttype="custom" o:connectlocs="0,0;355600,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6350</wp:posOffset>
                </wp:positionV>
                <wp:extent cx="2501900" cy="635"/>
                <wp:effectExtent l="0" t="0" r="0" b="0"/>
                <wp:wrapNone/>
                <wp:docPr id="293" name="Полилиния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0" cy="635"/>
                        </a:xfrm>
                        <a:custGeom>
                          <a:avLst/>
                          <a:gdLst>
                            <a:gd name="T0" fmla="*/ 0 w 3940"/>
                            <a:gd name="T1" fmla="*/ 0 h 1"/>
                            <a:gd name="T2" fmla="*/ 3940 w 39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40" h="1">
                              <a:moveTo>
                                <a:pt x="0" y="0"/>
                              </a:moveTo>
                              <a:lnTo>
                                <a:pt x="394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CED3CA" id="Полилиния 29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9.65pt,.5pt,436.65pt,.5pt" coordsize="39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j/OAMAAPkGAAAOAAAAZHJzL2Uyb0RvYy54bWysVetq2zAU/j/YOwj9HKS+xEmbUKeUOBmD&#10;XQrNHkCx5NhMljxJiZONPcMeYa9RGNszZG+0I9lOk5ZCGTPElnI+n/Odiz5fXm1LjjZM6UKKGAdn&#10;PkZMpJIWYhXjj4t57wIjbYighEvBYrxjGl9NXr64rKsxC2UuOWUKgROhx3UV49yYaux5Os1ZSfSZ&#10;rJgAYyZVSQxs1cqjitTgveRe6PtDr5aKVkqmTGv4N2mMeOL8ZxlLzYcs08wgHmPgZtxdufvS3r3J&#10;JRmvFKnyIm1pkH9gUZJCQNCDq4QYgtaqeOSqLFIltczMWSpLT2ZZkTKXA2QT+A+yuc1JxVwuUBxd&#10;Hcqk/5/b9P3mRqGCxjgc9TESpIQm7X/sf+9/7u/c79f+7s93ZK1Qq7rSY3jltrpRNltdvZXpJw0G&#10;78RiNxowaFm/kxQ8krWRrj7bTJX2TcgcbV0bdoc2sK1BKfwZDvxg5EO3UrAN+wMb2CPj7tV0rc1r&#10;Jp0bsnmrTdNDCivXAdpmsQAPWcmhna885KMa9UdR1/ADJjjB5ChoJ+IACI8A1sETfqB2R7FaP0B6&#10;1dEiecc03YqWKqwQsQfFd7WppLY1sbwh8YWjAi4AZfN6Agz8LNh1pwM3zzaIgjPwcPoVRjD9yybX&#10;ihjLzcawS1TH2FUK5XCgHbFSbthCOoB50DUIdW/l4hjVOOnaC8DGDAsbxrX0ENoyPmqrkPOCc9dX&#10;Liyh0SAcwDwQUIiME+NYackLanGWmFar5ZQrtCH2oLurHZsTWKW0SYjOGxxf2XUiTVMIJdeCuqA5&#10;I3QmKDK7CoZXgHJhy6JkFCPOQOjsyiENKfhzkC59SxSGvC22HXcnEV9H/mh2MbuIelE4nPUiP0l6&#10;1/Np1BvOg/NB0k+m0yT4ZnMOonFeUMqETbuTqyB6nhy0wtkIzUGwTspzUsW5ux5X0Tul4RoJuXRP&#10;l52TA6sAjWQsJd2BGijZ6C98L2CRS/UFygraG2P9eU0UFJm/ESBuoyCCk4qM20SD8xA26tiyPLYQ&#10;kYKrGBsMh8kup6YR+HWlilUOkZopFvIaVCgrrF44fg2rdgP66jJovwVWwI/3DnX/xZr8BQAA//8D&#10;AFBLAwQUAAYACAAAACEAcOBczdsAAAAHAQAADwAAAGRycy9kb3ducmV2LnhtbEyPy07DMBBF90j8&#10;gzWV2FGntEqbNE6FitiwQaRIbJ148lDjcRQ7afh7hhUsj+7VnTPZabG9mHH0nSMFm3UEAqlypqNG&#10;wefl9fEAwgdNRveOUME3ejjl93eZTo270QfORWgEj5BPtYI2hCGV0lctWu3XbkDirHaj1YFxbKQZ&#10;9Y3HbS+foiiWVnfEF1o94LnF6lpMVgGN1/JcNHUdv0+7tySezddLlCj1sFqejyACLuGvDL/6rA45&#10;O5VuIuNFr2C3T7Zc5YBf4vyw3zKXzBuQeSb/++c/AAAA//8DAFBLAQItABQABgAIAAAAIQC2gziS&#10;/gAAAOEBAAATAAAAAAAAAAAAAAAAAAAAAABbQ29udGVudF9UeXBlc10ueG1sUEsBAi0AFAAGAAgA&#10;AAAhADj9If/WAAAAlAEAAAsAAAAAAAAAAAAAAAAALwEAAF9yZWxzLy5yZWxzUEsBAi0AFAAGAAgA&#10;AAAhADrdSP84AwAA+QYAAA4AAAAAAAAAAAAAAAAALgIAAGRycy9lMm9Eb2MueG1sUEsBAi0AFAAG&#10;AAgAAAAhAHDgXM3bAAAABwEAAA8AAAAAAAAAAAAAAAAAkgUAAGRycy9kb3ducmV2LnhtbFBLBQYA&#10;AAAABAAEAPMAAACaBgAAAAA=&#10;" o:allowincell="f" filled="f">
                <v:stroke dashstyle="longDashDot"/>
                <v:path arrowok="t" o:connecttype="custom" o:connectlocs="0,0;2501900,0" o:connectangles="0,0"/>
              </v:polylin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144780</wp:posOffset>
                </wp:positionV>
                <wp:extent cx="635" cy="533400"/>
                <wp:effectExtent l="0" t="0" r="0" b="0"/>
                <wp:wrapNone/>
                <wp:docPr id="292" name="Поли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33400"/>
                        </a:xfrm>
                        <a:custGeom>
                          <a:avLst/>
                          <a:gdLst>
                            <a:gd name="T0" fmla="*/ 0 w 1"/>
                            <a:gd name="T1" fmla="*/ 0 h 840"/>
                            <a:gd name="T2" fmla="*/ 0 w 1"/>
                            <a:gd name="T3" fmla="*/ 84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840">
                              <a:moveTo>
                                <a:pt x="0" y="0"/>
                              </a:moveTo>
                              <a:lnTo>
                                <a:pt x="0" y="8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610E2F" id="Полилиния 29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2.65pt,11.4pt,382.65pt,53.4pt" coordsize="1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X7IAMAAMsGAAAOAAAAZHJzL2Uyb0RvYy54bWysVW2O0zAQ/Y/EHSz/ROomadPdttp0teoH&#10;QlpgpS0HcGOniUjsYLtNC+IMHIFrrITgDOVGzDhptt0VCCEqNbEzk/GbNzMvl1fbIicboU2mZESD&#10;M58SIWPFM7mK6LvFvDOgxFgmOcuVFBHdCUOvxs+fXVblSHRVqnIuNIEg0oyqMqKpteXI80ycioKZ&#10;M1UKCcZE6YJZ2OqVxzWrIHqRe13fP/cqpXmpVSyMgafT2kjHLn6SiNi+TRIjLMkjCtisu2p3XeLV&#10;G1+y0UqzMs3iBgb7BxQFyyQc2oaaMsvIWmdPQhVZrJVRiT2LVeGpJMli4XKAbAL/UTZ3KSuFywXI&#10;MWVLk/l/YeM3m1tNMh7R7rBLiWQFFGn/df9j/21/7/7f9/c/vxC0AldVaUbwyl15qzFbU96o+L0B&#10;g3diwY0BH7KsXisOEdnaKsfPNtEFvgmZk60rw64tg9haEsPD816fkhie93u90Hc18tjo8Ga8Nval&#10;UC4K29wYW5eQw8oVgDdJLKDcSZFDNV94xCcVCZpitw7BiUNKBuGhH1oXoOTPMXpHDvA+aaMA4tUB&#10;E0sPMOOtbHDCijAcEt/xUiqDfCBoSHzhsEII8MKkfuMM6NC5h4kdnOt7c4iG/n/c+ZoS6PxlTUbJ&#10;LGLDM3BJKphhStKIIhf4tFAbsVDObh8VDE56sObyqVfDJ/jVVljgIQ5rezDiPaqoVPMsz11Jc4lw&#10;hv1u3yExKs84GhGM0avlJNdkw3Cu3a8h4cRNq7XkLlgqGJ9JTuyuhHaUoEUUoxeCU5ILkC5cOU/L&#10;svxvPF1aiAXatqEQG9gN/aehP5wNZoOwE3bPZ53Qn0471/NJ2DmfBxf9aW86mUyDz5hWEI7SjHMh&#10;MbODAAXh3w14I4W1dLQSdMLACVFz93tKlHcKwxUIcjncXXZuwHGmaxFYKr6D+daqVlT4AsAiVfoj&#10;0ApqGlHzYc00kJy/kiBXwyCEhiLWbcL+RRc2+tiyPLYwGUOoiFoKI4LLia0le13qbJXCSYFrCamu&#10;QVeSDCXA4atRNRtQTJdBo+4oycd75/XwDRr/AgAA//8DAFBLAwQUAAYACAAAACEANFXqdtwAAAAK&#10;AQAADwAAAGRycy9kb3ducmV2LnhtbEyPwU7DMAyG70i8Q2QkbixdgVKVptOE2AN0TAhuWWPaisYp&#10;ddaVt8ec4Gj70+/vLzeLH9SME/eBDKxXCSikJrieWgOHl91NDoqjJWeHQGjgGxk21eVFaQsXzlTj&#10;vI+tkhDiwhroYhwLrbnp0FtehRFJbh9h8jbKOLXaTfYs4X7QaZJk2tue5ENnR3zqsPncn7yB3Xb+&#10;Wo+c8fMrv73PaV43g6uNub5ato+gIi7xD4ZffVGHSpyO4USO1WDgIbu/FdRAmkoFAWRxB+ooZJLl&#10;oKtS/69Q/QAAAP//AwBQSwECLQAUAAYACAAAACEAtoM4kv4AAADhAQAAEwAAAAAAAAAAAAAAAAAA&#10;AAAAW0NvbnRlbnRfVHlwZXNdLnhtbFBLAQItABQABgAIAAAAIQA4/SH/1gAAAJQBAAALAAAAAAAA&#10;AAAAAAAAAC8BAABfcmVscy8ucmVsc1BLAQItABQABgAIAAAAIQBlhKX7IAMAAMsGAAAOAAAAAAAA&#10;AAAAAAAAAC4CAABkcnMvZTJvRG9jLnhtbFBLAQItABQABgAIAAAAIQA0Vep23AAAAAoBAAAPAAAA&#10;AAAAAAAAAAAAAHoFAABkcnMvZG93bnJldi54bWxQSwUGAAAAAAQABADzAAAAgwYAAAAA&#10;" o:allowincell="f" filled="f">
                <v:path arrowok="t" o:connecttype="custom" o:connectlocs="0,0;0,533400" o:connectangles="0,0"/>
              </v:polylin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199390</wp:posOffset>
                </wp:positionV>
                <wp:extent cx="274320" cy="365760"/>
                <wp:effectExtent l="0" t="0" r="0" b="0"/>
                <wp:wrapNone/>
                <wp:docPr id="291" name="Надпись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lang w:val="en-US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1" o:spid="_x0000_s1028" type="#_x0000_t202" style="position:absolute;left:0;text-align:left;margin-left:46.65pt;margin-top:15.7pt;width:21.6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6n0wIAAMkFAAAOAAAAZHJzL2Uyb0RvYy54bWysVM1u1DAQviPxDpbvaX7q/UnUbNVuNgip&#10;/EiFB/AmzsYisYPtbbYgDtx5Bd6BAwduvML2jRg73e22FRICcohsz/ib+WY+z8nppm3QFVOaS5Hi&#10;8CjAiIlCllysUvz2Te5NMdKGipI2UrAUXzONT2dPn5z0XcIiWcumZAoBiNBJ36W4NqZLfF8XNWup&#10;PpIdE2CspGqpga1a+aWiPaC3jR8FwdjvpSo7JQumNZxmgxHPHH5VscK8qirNDGpSDLkZ91fuv7R/&#10;f3ZCk5WiXc2L2zToX2TRUi4g6B4qo4aiteKPoFpeKKllZY4K2fqyqnjBHAdgEwYP2FzWtGOOCxRH&#10;d/sy6f8HW7y8eq0QL1McxSFGgrbQpO3X7bft9+3P7Y+bzzdfkLVAnfpOJ+B+2cEFszmXG+i346y7&#10;C1m800jIeU3Fip0pJfua0RLydDf9g6sDjrYgy/6FLCEcXRvpgDaVam0RoSwI0KFf1/sesY1BBRxG&#10;E3IcgaUA0/F4NBm7Hvo02V3ulDbPmGyRXaRYgQQcOL260AZogOvOxcYSMudN42TQiHsH4DicQGi4&#10;am02CdfVj3EQL6aLKfFINF54JMgy7yyfE2+ch5NRdpzN51n4ycYNSVLzsmTChtkpLCR/1sFbrQ/a&#10;2GtMy4aXFs6mpNVqOW8UuqKg8Nx9tlmQ/IGbfz8NZwYuDyiFEQnOo9jLx9OJR3Iy8uJJMPWCMD6P&#10;xwGJSZbfp3TBBft3SqhPcTyKRoOWfsstcN9jbjRpuYEZ0vA2xdO9E02sAheidK01lDfD+qAUNv27&#10;UkDFdo12erUSHcRqNsvN8ER2z2Apy2sQsJIgMNAizD9Y1FJ9wKiHWZJi/X5NFcOoeS7gEcQhIXb4&#10;uA0ZTax+1aFleWihogCoFBuMhuXcDANr3Sm+qiHS8OyEPIOHU3EnavvChqyAkd3AvHDcbmebHUiH&#10;e+d1N4FnvwAAAP//AwBQSwMEFAAGAAgAAAAhAHMK4RfdAAAACAEAAA8AAABkcnMvZG93bnJldi54&#10;bWxMj0FPwkAUhO8m/ofNM/Emu1AgtPaVEI1XjQgk3Jbuo23svm26C63/3uWkx8lMZr7J16NtxZV6&#10;3zhGmE4UCOLSmYYrhN3X29MKhA+ajW4dE8IPeVgX93e5zowb+JOu21CJWMI+0wh1CF0mpS9rstpP&#10;XEccvbPrrQ5R9pU0vR5iuW3lTKmltLrhuFDrjl5qKr+3F4uwfz8fD3P1Ub3aRTe4UUm2qUR8fBg3&#10;zyACjeEvDDf8iA5FZDq5CxsvWoQ0SWISIZnOQdz8ZLkAcUJYpQpkkcv/B4pfAAAA//8DAFBLAQIt&#10;ABQABgAIAAAAIQC2gziS/gAAAOEBAAATAAAAAAAAAAAAAAAAAAAAAABbQ29udGVudF9UeXBlc10u&#10;eG1sUEsBAi0AFAAGAAgAAAAhADj9If/WAAAAlAEAAAsAAAAAAAAAAAAAAAAALwEAAF9yZWxzLy5y&#10;ZWxzUEsBAi0AFAAGAAgAAAAhAGKubqfTAgAAyQUAAA4AAAAAAAAAAAAAAAAALgIAAGRycy9lMm9E&#10;b2MueG1sUEsBAi0AFAAGAAgAAAAhAHMK4RfdAAAACAEAAA8AAAAAAAAAAAAAAAAALQUAAGRycy9k&#10;b3ducmV2LnhtbFBLBQYAAAAABAAEAPMAAAA3BgAAAAA=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156210</wp:posOffset>
                </wp:positionV>
                <wp:extent cx="0" cy="1280160"/>
                <wp:effectExtent l="0" t="0" r="0" b="0"/>
                <wp:wrapNone/>
                <wp:docPr id="290" name="Прямая соединительная линия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F0121" id="Прямая соединительная линия 29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65pt,12.3pt" to="406.6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E03ZwIAAKAEAAAOAAAAZHJzL2Uyb0RvYy54bWysVM2O0zAQviPxDpbv3SSlW9qo6Qo1LZcF&#10;VtrlAdzYaSwc27LdphVCAs5I+wi8AgeQVlrgGdI3Yuz+sAuXFaIHdzwz/jzf55mMzta1QCtmLFcy&#10;w8lJjBGThaJcLjL8+mrWGWBkHZGUCCVZhjfM4rPx40ejRqesqyolKDMIQKRNG53hyjmdRpEtKlYT&#10;e6I0kxAslamJg61ZRNSQBtBrEXXjuB81ylBtVMGsBW++C+JxwC9LVrhXZWmZQyLDUJsLqwnr3K/R&#10;eETShSG64sW+DPIPVdSES7j0CJUTR9DS8L+gal4YZVXpTgpVR6osecECB2CTxH+wuayIZoELiGP1&#10;USb7/2CLl6sLgzjNcHcI+khSwyO1n7fvt9ft9/bL9hptP7Q/22/t1/am/dHebD+Cfbv9BLYPtrd7&#10;9zXy50HNRtsUQCfywng9irW81OeqeGORVJOKyAULrK42Gi5K/Ino3hG/sRpqmjcvFIUcsnQqSLsu&#10;Te0hQTS0Di+4Ob4gWztU7JwFeJPuIE76oZ6IpIeD2lj3nKkaeSPDgksvLknJ6tw6XwhJDyneLdWM&#10;CxEaREjUZHh42j0NB6wSnPqgT7NmMZ8Ig1bEt1j4BVYQuZtm1FLSAFYxQqeSIhckcIaDKIJhf0PN&#10;KEaCwSR5K2Q7wsVDs4GAkL4mkAMo7a1dH74dxsPpYDrodXrd/rTTi/O882w26XX6s+Tpaf4kn0zy&#10;5J2nl/TSilPKpGd4mImk97Ce20/nrpuPU3GUMrqPHjSHYg//oejQD74Fds00V3RzYfzz+NaAMQjJ&#10;+5H1c3Z3H7J+f1jGvwAAAP//AwBQSwMEFAAGAAgAAAAhAAkLwureAAAACgEAAA8AAABkcnMvZG93&#10;bnJldi54bWxMj8FOwzAMhu9IvENkJG4sXYuqrTSd2MQuHJDW8QBZY9qyxKmabCs8PUYcxtG/P/3+&#10;XK4mZ8UZx9B7UjCfJSCQGm96ahW877cPCxAhajLaekIFXxhgVd3elLow/kI7PNexFVxCodAKuhiH&#10;QsrQdOh0mPkBiXcffnQ68ji20oz6wuXOyjRJcul0T3yh0wNuOmyO9ckpyPr1d/32YpavW7veb45+&#10;cp/LnVL3d9PzE4iIU7zC8KvP6lCx08GfyARhFSzmWcaogvQxB8HAX3DgIM1TkFUp/79Q/QAAAP//&#10;AwBQSwECLQAUAAYACAAAACEAtoM4kv4AAADhAQAAEwAAAAAAAAAAAAAAAAAAAAAAW0NvbnRlbnRf&#10;VHlwZXNdLnhtbFBLAQItABQABgAIAAAAIQA4/SH/1gAAAJQBAAALAAAAAAAAAAAAAAAAAC8BAABf&#10;cmVscy8ucmVsc1BLAQItABQABgAIAAAAIQDm4E03ZwIAAKAEAAAOAAAAAAAAAAAAAAAAAC4CAABk&#10;cnMvZTJvRG9jLnhtbFBLAQItABQABgAIAAAAIQAJC8Lq3gAAAAoBAAAPAAAAAAAAAAAAAAAAAMEE&#10;AABkcnMvZG93bnJldi54bWxQSwUGAAAAAAQABADzAAAAzAUAAAAA&#10;" o:allowincell="f">
                <v:stroke startarrow="block" endarrow="block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153670</wp:posOffset>
                </wp:positionV>
                <wp:extent cx="396240" cy="3175"/>
                <wp:effectExtent l="0" t="0" r="0" b="0"/>
                <wp:wrapNone/>
                <wp:docPr id="289" name="Полилиния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3175"/>
                        </a:xfrm>
                        <a:custGeom>
                          <a:avLst/>
                          <a:gdLst>
                            <a:gd name="T0" fmla="*/ 0 w 624"/>
                            <a:gd name="T1" fmla="*/ 0 h 5"/>
                            <a:gd name="T2" fmla="*/ 624 w 624"/>
                            <a:gd name="T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" h="5">
                              <a:moveTo>
                                <a:pt x="0" y="0"/>
                              </a:moveTo>
                              <a:lnTo>
                                <a:pt x="624" y="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B45285" id="Полилиния 28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2.65pt,12.1pt,413.85pt,12.35pt" coordsize="62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8IIgMAAMwGAAAOAAAAZHJzL2Uyb0RvYy54bWysVW2O0zAQ/Y/EHSz/ROrmo2m3rTZdrfqB&#10;kBZYacsB3NhpIhw72G7TsuIMHIFrrITgDOVGjJ20m+6CtEJEamp3xm/ezHheLy63BUcbpnQuRYyD&#10;Mx8jJhJJc7GK8YfFvDPASBsiKOFSsBjvmMaX45cvLqpyxEKZSU6ZQgAi9KgqY5wZU448TycZK4g+&#10;kyUTYEylKoiBrVp5VJEK0Avuhb7f9yqpaKlkwrSGX6e1EY8dfpqyxLxPU80M4jEGbsa9lXsv7dsb&#10;X5DRSpEyy5OGBvkHFgXJBQQ9Qk2JIWit8idQRZ4oqWVqzhJZeDJN84S5HCCbwH+UzW1GSuZygeLo&#10;8lgm/f9gk3ebG4VyGuNwMMRIkAKatP+2/7n/vr93nx/7+19fkbVCrapSj+DIbXmjbLa6vJbJRw0G&#10;78RiNxp80LJ6KykgkrWRrj7bVBX2JGSOtq4Nu2Mb2NagBH7sDvthBM1KwNQNzns2sEdGh6PJWpvX&#10;TDoYsrnWpu4hhZXrAG2yWABEWnBo5ysP+ahCgNr0++gSnLhkyMWCLh4dwpYDnP8zSrfl1EMNCjBe&#10;HTiR7EAz2YqGJ6wQsVPiu8KUUtuCWNKQ9iJokgYvm9RfnIGdde62nSHuQxAFA/D46iuM4Oov61KU&#10;xFhuNoZdoirGtkwoi3HP8Srkhi2ks5tHHYNID1Yu2l4OA6gdeldb4YAN4rp5DGz5tjoq5Dzn3LWU&#10;C0tn2AtrJlrynFqjJaPVajnhCm2IHWz3NEU4cVNyLagDyxihM0GR2ZVwHwWIEbboBaMYcQbaZVfO&#10;05CcP8cTiHPXHLi3TQntDXZTfzf0h7PBbBB1orA/60T+dNq5mk+iTn8OF3ranU4m0+CLLXAQjbKc&#10;UiZsZgcFCqLnTXijhbV2HDXopAInhZq752mhvFMarkGQy+HbZecm3A51rQJLSXcw4ErWkgp/AbDI&#10;pPoMZQU5jbH+tCYKiszfCNCrYRDZkTZuE/XOQ9iotmXZthCRAFSMDYYRscuJqTV7Xap8lUGkwF1O&#10;Ia9AWNLcSoDjV7NqNiCZLoNG3q0mt/fO6+FPaPwbAAD//wMAUEsDBBQABgAIAAAAIQB3T3BS3QAA&#10;AAkBAAAPAAAAZHJzL2Rvd25yZXYueG1sTI/BTsMwDIbvSLxDZCRuLKXAMkrTaZrGAXGioJ6zxjTV&#10;Eqdq0rW8PdkJjrY//f7+crs4y844ht6ThPtVBgyp9bqnTsLX5+vdBliIirSynlDCDwbYVtdXpSq0&#10;n+kDz3XsWAqhUCgJJsah4Dy0Bp0KKz8gpdu3H52KaRw7rkc1p3BneZ5la+5UT+mDUQPuDbanenIS&#10;Ds+HobF4epvqZmeGRojZ7d+lvL1Zdi/AIi7xD4aLflKHKjkd/UQ6MCtBrJ8eEiohf8yBJWCTCwHs&#10;eFkI4FXJ/zeofgEAAP//AwBQSwECLQAUAAYACAAAACEAtoM4kv4AAADhAQAAEwAAAAAAAAAAAAAA&#10;AAAAAAAAW0NvbnRlbnRfVHlwZXNdLnhtbFBLAQItABQABgAIAAAAIQA4/SH/1gAAAJQBAAALAAAA&#10;AAAAAAAAAAAAAC8BAABfcmVscy8ucmVsc1BLAQItABQABgAIAAAAIQCtUf8IIgMAAMwGAAAOAAAA&#10;AAAAAAAAAAAAAC4CAABkcnMvZTJvRG9jLnhtbFBLAQItABQABgAIAAAAIQB3T3BS3QAAAAkBAAAP&#10;AAAAAAAAAAAAAAAAAHwFAABkcnMvZG93bnJldi54bWxQSwUGAAAAAAQABADzAAAAhgYAAAAA&#10;" o:allowincell="f" filled="f">
                <v:path arrowok="t" o:connecttype="custom" o:connectlocs="0,0;396240,3175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52070</wp:posOffset>
                </wp:positionV>
                <wp:extent cx="635" cy="1295400"/>
                <wp:effectExtent l="0" t="0" r="0" b="0"/>
                <wp:wrapNone/>
                <wp:docPr id="288" name="Поли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295400"/>
                        </a:xfrm>
                        <a:custGeom>
                          <a:avLst/>
                          <a:gdLst>
                            <a:gd name="T0" fmla="*/ 0 w 1"/>
                            <a:gd name="T1" fmla="*/ 0 h 2040"/>
                            <a:gd name="T2" fmla="*/ 0 w 1"/>
                            <a:gd name="T3" fmla="*/ 2040 h 2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040">
                              <a:moveTo>
                                <a:pt x="0" y="0"/>
                              </a:moveTo>
                              <a:lnTo>
                                <a:pt x="0" y="204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16EE61" id="Полилиния 28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2.65pt,4.1pt,382.65pt,106.1pt" coordsize="1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8YNAMAAPQGAAAOAAAAZHJzL2Uyb0RvYy54bWysVW2O0zAQ/Y/EHSz/ROrmo+luW226WjUt&#10;QlpgpS0HcGOniUjsYLtfIM7AEbjGSgjOUG7EjJN2212QEKJSEzt+Gb95M365vNpUJVkJbQolYxqc&#10;+ZQImSpeyEVM382mnT4lxjLJWamkiOlWGHo1ev7scl0PRahyVXKhCQSRZriuY5pbWw89z6S5qJg5&#10;U7WQsJgpXTELU73wuGZriF6VXuj7595aaV5rlQpj4GnSLNKRi59lIrVvs8wIS8qYAjfrrtpd53j1&#10;RpdsuNCszou0pcH+gUXFCgmbHkIlzDKy1MWTUFWRamVUZs9SVXkqy4pUuBwgm8B/lM1dzmrhcgFx&#10;TH2Qyfy/sOmb1a0mBY9p2IdSSVZBkXZfdz9233b37v99d//zC8FV0GpdmyG8clffaszW1DcqfW9g&#10;wTtZwYkBDJmvXysOEdnSKqfPJtMVvgmZk40rw/ZQBrGxJIWH590eJSk8D8JBL/JdkTw23L+aLo19&#10;KZQLw1Y3xjY15DByFeBtFjOod1aVUM4XHvHJmgRttQ+A4ASQk9CP9h1xwIQnmN8E6R4BMAB5iAOk&#10;F3taLN8zTTeypQojwvCg+E6bWhnUBHlD8jNHF0IACvP6Axj4IbiLue3Bzb3dRMMZeNz9mhLo/nmj&#10;R80scsM9cEjWIDwlOXQEyoGPK7USM+UA9lHVYKuH1VI+Re01BWCzDAPcxrE9bI2Mj8oq1bQoS1fX&#10;UiKhQS/EnmDgEFnJrGNlVFlwxCExoxfzcanJiuFBd79WkRNYrY1NmMkbHIdRo4FWS8ndfrlgfCI5&#10;sdsa+laCaVEkUAlOSSnA43DkkJYV5d8gXebIEfq71Rk73bnDp4E/mPQn/agTheeTTuQnSed6Oo46&#10;59Pgopd0k/E4CT5jukE0zAvOhcSM904VRH/nBK1nNh5z8KoTZU4EnLrfUwG9UxquhpDL/u6yc06A&#10;h79xi7niWzACrRrrhU8FDHKlP4KsYLsxNR+WTIPI5SsJvjYIImg6Yt0k6l2EMNHHK/PjFSZTCBVT&#10;S+Ec4XBsG29f1rpY5LBT4FpFqmswoKxAq3D8GlbtBKzVZdB+BtC7j+cO9fCxGv0CAAD//wMAUEsD&#10;BBQABgAIAAAAIQDWaAK23gAAAAkBAAAPAAAAZHJzL2Rvd25yZXYueG1sTI/BTsMwEETvSPyDtUhc&#10;EHVqSlqFOFWE4AQXCqp6dOIliYjXIXbT9O9ZTnAczWjmTb6dXS8mHEPnScNykYBAqr3tqNHw8f58&#10;uwERoiFrek+o4YwBtsXlRW4y60/0htMuNoJLKGRGQxvjkEkZ6hadCQs/ILH36UdnIsuxkXY0Jy53&#10;vVRJkkpnOuKF1gz42GL9tTs6Da/fNy/lIN3TdHAppvt6XZ5XldbXV3P5ACLiHP/C8IvP6FAwU+WP&#10;ZIPoNazT+zuOatgoEOyzXoGoNKilUiCLXP5/UPwAAAD//wMAUEsBAi0AFAAGAAgAAAAhALaDOJL+&#10;AAAA4QEAABMAAAAAAAAAAAAAAAAAAAAAAFtDb250ZW50X1R5cGVzXS54bWxQSwECLQAUAAYACAAA&#10;ACEAOP0h/9YAAACUAQAACwAAAAAAAAAAAAAAAAAvAQAAX3JlbHMvLnJlbHNQSwECLQAUAAYACAAA&#10;ACEA6VVfGDQDAAD0BgAADgAAAAAAAAAAAAAAAAAuAgAAZHJzL2Uyb0RvYy54bWxQSwECLQAUAAYA&#10;CAAAACEA1mgCtt4AAAAJAQAADwAAAAAAAAAAAAAAAACOBQAAZHJzL2Rvd25yZXYueG1sUEsFBgAA&#10;AAAEAAQA8wAAAJkGAAAAAA==&#10;" o:allowincell="f" filled="f">
                <v:stroke dashstyle="dash"/>
                <v:path arrowok="t" o:connecttype="custom" o:connectlocs="0,0;0,129540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64770</wp:posOffset>
                </wp:positionV>
                <wp:extent cx="309880" cy="182880"/>
                <wp:effectExtent l="0" t="0" r="0" b="0"/>
                <wp:wrapNone/>
                <wp:docPr id="287" name="Прямо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C1B88" id="Прямоугольник 287" o:spid="_x0000_s1026" style="position:absolute;margin-left:370.65pt;margin-top:5.1pt;width:24.4pt;height: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oVRwIAAFAEAAAOAAAAZHJzL2Uyb0RvYy54bWysVM2O0zAQviPxDpbvNE1p2TZqulp1KUJa&#10;YKWFB3Adp7FwbDN2my4nJK5IPAIPwQXxs8+QvhFjp1u6wAmRgzXjmfk8881MpqfbWpGNACeNzmna&#10;61MiNDeF1Kucvnq5eDCmxHmmC6aMFjm9Fo6ezu7fmzY2EwNTGVUIIAiiXdbYnFbe2yxJHK9EzVzP&#10;WKHRWBqomUcVVkkBrEH0WiWDfv9R0hgoLBgunMPb885IZxG/LAX3L8rSCU9UTjE3H0+I5zKcyWzK&#10;shUwW0m+T4P9QxY1kxofPUCdM8/IGuQfULXkYJwpfY+bOjFlKbmINWA1af+3aq4qZkWsBclx9kCT&#10;+3+w/PnmEogscjoYn1CiWY1Naj/t3u0+tt/bm9379nN7037bfWh/tF/aryR4IWeNdRmGXtlLCFU7&#10;e2H4a0e0mVdMr8QZgGkqwQrMNA3+yZ2AoDgMJcvmmSnwQbb2JtK3LaEOgEgM2cYuXR+6JLaecLx8&#10;2J+Mx9hLjqZ0PAhyeIFlt8EWnH8iTE2CkFPAIYjgbHPhfOd66xKTN0oWC6lUVGC1nCsgG4YDs4jf&#10;Ht0duylNmpxORoNRRL5jc8cQ/fj9DaKWHidfyTqn44MTywJrj3WBabLMM6k6GatTek9jYK7rwNIU&#10;18gimG6scQ1RqAy8paTBkc6pe7NmIChRTzV2YpIOh2EHojIcnQxQgWPL8tjCNEeonHpKOnHuu71Z&#10;W5CrCl9KY+3anGH3ShmZDZ3tstoni2Mbe7NfsbAXx3r0+vUjmP0EAAD//wMAUEsDBBQABgAIAAAA&#10;IQCfe+LD3gAAAAkBAAAPAAAAZHJzL2Rvd25yZXYueG1sTI9BT4NAEIXvJv6HzZh4s7uAsUJZGqOp&#10;iceWXrwNMAWUnSXs0qK/3vWkx8n78t43+XYxgzjT5HrLGqKVAkFc26bnVsOx3N09gnAeucHBMmn4&#10;Igfb4voqx6yxF97T+eBbEUrYZaih837MpHR1Rwbdyo7EITvZyaAP59TKZsJLKDeDjJV6kAZ7Dgsd&#10;jvTcUf15mI2Gqo+P+L0vX5VJd4l/W8qP+f1F69ub5WkDwtPi/2D41Q/qUASnys7cODFoWN9HSUBD&#10;oGIQAVinKgJRaUhSBbLI5f8Pih8AAAD//wMAUEsBAi0AFAAGAAgAAAAhALaDOJL+AAAA4QEAABMA&#10;AAAAAAAAAAAAAAAAAAAAAFtDb250ZW50X1R5cGVzXS54bWxQSwECLQAUAAYACAAAACEAOP0h/9YA&#10;AACUAQAACwAAAAAAAAAAAAAAAAAvAQAAX3JlbHMvLnJlbHNQSwECLQAUAAYACAAAACEAhCBKFUcC&#10;AABQBAAADgAAAAAAAAAAAAAAAAAuAgAAZHJzL2Uyb0RvYy54bWxQSwECLQAUAAYACAAAACEAn3vi&#10;w94AAAAJAQAADwAAAAAAAAAAAAAAAAChBAAAZHJzL2Rvd25yZXYueG1sUEsFBgAAAAAEAAQA8wAA&#10;AKwFAAAAAA==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5347335</wp:posOffset>
                </wp:positionH>
                <wp:positionV relativeFrom="paragraph">
                  <wp:posOffset>113030</wp:posOffset>
                </wp:positionV>
                <wp:extent cx="274320" cy="457200"/>
                <wp:effectExtent l="0" t="0" r="0" b="0"/>
                <wp:wrapNone/>
                <wp:docPr id="286" name="Надпись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6" o:spid="_x0000_s1029" type="#_x0000_t202" style="position:absolute;left:0;text-align:left;margin-left:421.05pt;margin-top:8.9pt;width:21.6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4s0Q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ojFGnLTQpO3X7bft9+3P7Y/bz7dfkLFAnfpOJeB+3cEFvbkUG+i35ay6&#10;K1G8U4iLWU34kl5IKfqakhLy9M1N9+jqgKMMyKJ/IUoIR1ZaWKBNJVtTRCgLAnTo182hR3SjUQGH&#10;wSQ8DcBSgCkcTUADNgJJ9pc7qfQzKlpkFimWIAELTtZXSptkSLJ3MbG4yFnTWBk0/N4BOA4nEBqu&#10;GptJwnb1Y+zF82gehU4YjOdO6GWZc5HPQmec+5NRdprNZpn/ycT1w6RmZUm5CbNXmB/+WQd3Wh+0&#10;cdCYEg0rDZxJScnlYtZItCag8Nx+u4Icubn307BFAC4PKPlB6F0GsZOPo4kT5uHIiSde5Hh+fBmP&#10;vTAOs/w+pSvG6b9TQn2K41EwGrT0W26e/R5zI0nLNMyQhrUpjg5OJDEKnPPStlYT1gzro1KY9O9K&#10;Ae3eN9rq1Uh0EKveLDb2iZya6EbLC1HegIClAIGBFmH+waIW8gNGPcySFKv3KyIpRs1zDo8g9sPQ&#10;DB+7saLFSB5bFscWwguASrHGaFjO9DCwVp1kyxoiDc+Oiwt4OBWzor7LavfcYF5YbrvZZgbS8d56&#10;3U3g6S8AAAD//wMAUEsDBBQABgAIAAAAIQBYQBCY3gAAAAkBAAAPAAAAZHJzL2Rvd25yZXYueG1s&#10;TI/NTsMwEITvSH0Haytxo3ZLC24ap0IgrqCWH4mbG2+TqPE6it0mvD3LCW47mk+zM/l29K24YB+b&#10;QAbmMwUCqQyuocrA+9vzjQYRkyVn20Bo4BsjbIvJVW4zFwba4WWfKsEhFDNroE6py6SMZY3exlno&#10;kNg7ht7bxLKvpOvtwOG+lQul7qS3DfGH2nb4WGN52p+9gY+X49fnUr1WT37VDWFUkvxaGnM9HR82&#10;IBKO6Q+G3/pcHQrudAhnclG0BvRyMWeUjXuewIDWq1sQBz7WGmSRy/8Lih8AAAD//wMAUEsBAi0A&#10;FAAGAAgAAAAhALaDOJL+AAAA4QEAABMAAAAAAAAAAAAAAAAAAAAAAFtDb250ZW50X1R5cGVzXS54&#10;bWxQSwECLQAUAAYACAAAACEAOP0h/9YAAACUAQAACwAAAAAAAAAAAAAAAAAvAQAAX3JlbHMvLnJl&#10;bHNQSwECLQAUAAYACAAAACEAX8K+LNECAADJBQAADgAAAAAAAAAAAAAAAAAuAgAAZHJzL2Uyb0Rv&#10;Yy54bWxQSwECLQAUAAYACAAAACEAWEAQmN4AAAAJAQAADwAAAAAAAAAAAAAAAAArBQAAZHJzL2Rv&#10;d25yZXYueG1sUEsFBgAAAAAEAAQA8wAAADYGAAAAAA==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274320</wp:posOffset>
                </wp:positionV>
                <wp:extent cx="365760" cy="457200"/>
                <wp:effectExtent l="0" t="0" r="0" b="0"/>
                <wp:wrapNone/>
                <wp:docPr id="260" name="Надпись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0" o:spid="_x0000_s1030" type="#_x0000_t202" style="position:absolute;left:0;text-align:left;margin-left:334.65pt;margin-top:21.6pt;width:28.8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hr0AIAAMkFAAAOAAAAZHJzL2Uyb0RvYy54bWysVEtu2zAQ3RfoHQjuFUkO/ZEQOUgsqyiQ&#10;foC0B6AlyiIqkSpJW06LLrrvFXqHLrrorldwbtQhZTtOggJFWy0EkjN882bmcc7ON02N1kxpLkWC&#10;w5MAIyZyWXCxTPDbN5k3wUgbKgpaS8ESfMM0Pp8+fXLWtTEbyErWBVMIQISOuzbBlTFt7Ps6r1hD&#10;9YlsmQBjKVVDDWzV0i8U7QC9qf1BEIz8TqqiVTJnWsNp2hvx1OGXJcvNq7LUzKA6wcDNuL9y/4X9&#10;+9MzGi8VbSue72jQv2DRUC4g6AEqpYaileKPoBqeK6llaU5y2fiyLHnOXA6QTRg8yOa6oi1zuUBx&#10;dHsok/5/sPnL9WuFeJHgwQjqI2gDTdp+3X7bft/+3P64/Xz7BVkL1KlrdQzu1y1cMJtLuYF+u5x1&#10;eyXzdxoJOauoWLILpWRXMVoAz9De9I+u9jjagiy6F7KAcHRlpAPalKqxRYSyIEAHPjeHHrGNQTkc&#10;no6GY8s0BxMZjkEDLgKN95dbpc0zJhtkFwlWIAEHTtdX2lgyNN672FhCZryunQxqce8AHPsTCA1X&#10;rc2ScF39GAXRfDKfEI8MRnOPBGnqXWQz4o2ycDxMT9PZLA0/2bghiSteFEzYMHuFheTPOrjTeq+N&#10;g8a0rHlh4SwlrZaLWa3QmoLCM/ftCnLk5t+n4YoAuTxIKRyQ4HIQedloMvZIRoZeNA4mXhBGl9Eo&#10;IBFJs/spXXHB/j0l1CU4Gg6GvZZ+m1vgvse50bjhBmZIzZsETw5ONLYKnIvCtdZQXvfro1JY+nel&#10;gHbvG+30aiXai9VsFhv3RIiNbrW8kMUNCFhJEBhoEeYfLCqpPmDUwSxJsH6/oophVD8X8AiikBBw&#10;M27jRIuROrYsji1U5ACVYINRv5yZfmCtWsWXFUTqn52QF/BwSu5Efcdq99xgXrjcdrPNDqTjvfO6&#10;m8DTXwAAAP//AwBQSwMEFAAGAAgAAAAhAC1gok/fAAAACgEAAA8AAABkcnMvZG93bnJldi54bWxM&#10;j8tOwzAQRfdI/QdrKrGjdtM2kDROhUBsQZSH1J0bT5OIeBzFbhP+nmEFy9E9uvdMsZtcJy44hNaT&#10;huVCgUCqvG2p1vD+9nRzByJEQ9Z0nlDDNwbYlbOrwuTWj/SKl32sBZdQyI2GJsY+lzJUDToTFr5H&#10;4uzkB2cin0Mt7WBGLnedTJRKpTMt8UJjenxosPran52Gj+fT4XOtXupHt+lHPylJLpNaX8+n+y2I&#10;iFP8g+FXn9WhZKejP5MNotOQptmKUQ3rVQKCgdskzUAcmVxuEpBlIf+/UP4AAAD//wMAUEsBAi0A&#10;FAAGAAgAAAAhALaDOJL+AAAA4QEAABMAAAAAAAAAAAAAAAAAAAAAAFtDb250ZW50X1R5cGVzXS54&#10;bWxQSwECLQAUAAYACAAAACEAOP0h/9YAAACUAQAACwAAAAAAAAAAAAAAAAAvAQAAX3JlbHMvLnJl&#10;bHNQSwECLQAUAAYACAAAACEAydHYa9ACAADJBQAADgAAAAAAAAAAAAAAAAAuAgAAZHJzL2Uyb0Rv&#10;Yy54bWxQSwECLQAUAAYACAAAACEALWCiT98AAAAKAQAADwAAAAAAAAAAAAAAAAAqBQAAZHJzL2Rv&#10;d25yZXYueG1sUEsFBgAAAAAEAAQA8wAAADYGAAAAAA==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h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0</wp:posOffset>
                </wp:positionV>
                <wp:extent cx="365760" cy="457200"/>
                <wp:effectExtent l="0" t="0" r="0" b="0"/>
                <wp:wrapNone/>
                <wp:docPr id="259" name="Надпись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17C" w:rsidRDefault="00BA717C" w:rsidP="00BA717C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9" o:spid="_x0000_s1031" type="#_x0000_t202" style="position:absolute;left:0;text-align:left;margin-left:406.65pt;margin-top:0;width:28.8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VK0QIAAMk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RDFGnLTQpO3X7bft9+3P7Y/bz7dfkLFAnfpOJeB+3cEFvbkUG+i35ay6&#10;K1G8U4iLWU34kl5IKfqakhLy9M1N9+jqgKMMyKJ/IUoIR1ZaWKBNJVtTRCgLAnTo182hR3SjUQGH&#10;p6NoPAJLAaYwGoMGbASS7C93UulnVLTILFIsQQIWnKyvlDbJkGTvYmJxkbOmsTJo+L0DcBxOIDRc&#10;NTaThO3qx9iL55P5JHTCYDR3Qi/LnIt8Fjqj3B9H2Wk2m2X+JxPXD5OalSXlJsxeYX74Zx3caX3Q&#10;xkFjSjSsNHAmJSWXi1kj0ZqAwnP77Qpy5ObeT8MWAbg8oOQHoXcZxE4+moydMA8jJx57E8fz48t4&#10;5IVxmOX3KV0xTv+dEupTHEdBNGjpt9w8+z3mRpKWaZghDWtTPDk4kcQocM5L21pNWDOsj0ph0r8r&#10;BbR732irVyPRQax6s9jYJxKZ6EbLC1HegIClAIGBFmH+waIW8gNGPcySFKv3KyIpRs1zDo8g9sPQ&#10;DB+7saLFSB5bFscWwguASrHGaFjO9DCwVp1kyxoiDc+Oiwt4OBWzor7LavfcYF5YbrvZZgbS8d56&#10;3U3g6S8AAAD//wMAUEsDBBQABgAIAAAAIQDEwg2d3AAAAAcBAAAPAAAAZHJzL2Rvd25yZXYueG1s&#10;TI/NTsMwEITvSLyDtUjcqN0WaBqyqRCIK6jlR+LmxtskIl5HsduEt2c5wXE0o5lvis3kO3WiIbaB&#10;EeYzA4q4Cq7lGuHt9ekqAxWTZWe7wITwTRE25flZYXMXRt7SaZdqJSUcc4vQpNTnWseqIW/jLPTE&#10;4h3C4G0SOdTaDXaUct/phTG32tuWZaGxPT00VH3tjh7h/fnw+XFtXupHf9OPYTKa/VojXl5M93eg&#10;Ek3pLwy/+IIOpTDtw5FdVB1CNl8uJYogj8TOVmYNao+wWhjQZaH/85c/AAAA//8DAFBLAQItABQA&#10;BgAIAAAAIQC2gziS/gAAAOEBAAATAAAAAAAAAAAAAAAAAAAAAABbQ29udGVudF9UeXBlc10ueG1s&#10;UEsBAi0AFAAGAAgAAAAhADj9If/WAAAAlAEAAAsAAAAAAAAAAAAAAAAALwEAAF9yZWxzLy5yZWxz&#10;UEsBAi0AFAAGAAgAAAAhANRFxUrRAgAAyQUAAA4AAAAAAAAAAAAAAAAALgIAAGRycy9lMm9Eb2Mu&#10;eG1sUEsBAi0AFAAGAAgAAAAhAMTCDZ3cAAAABwEAAA8AAAAAAAAAAAAAAAAAKwUAAGRycy9kb3du&#10;cmV2LnhtbFBLBQYAAAAABAAEAPMAAAA0BgAAAAA=&#10;" o:allowincell="f" filled="f" stroked="f">
                <v:textbox>
                  <w:txbxContent>
                    <w:p w:rsidR="00BA717C" w:rsidRDefault="00BA717C" w:rsidP="00BA717C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h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182880</wp:posOffset>
                </wp:positionV>
                <wp:extent cx="0" cy="640080"/>
                <wp:effectExtent l="0" t="0" r="0" b="0"/>
                <wp:wrapNone/>
                <wp:docPr id="258" name="Прямая соединительная 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375E7" id="Прямая соединительная линия 25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25pt,14.4pt" to="356.2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WijZgIAAJ8EAAAOAAAAZHJzL2Uyb0RvYy54bWysVM1uEzEQviPxDpbv6e6GTUhX3VQom3Ap&#10;UKnlAZy1N2vhtS3bzSZCSMAZqY/AK3AAqVKBZ9i8EWPnhxYuFSIHZzx/nu+bmT05XTUCLZmxXMkc&#10;J0cxRkyWinK5yPHry1lvhJF1RFIilGQ5XjOLT8ePH520OmN9VStBmUGQRNqs1TmundNZFNmyZg2x&#10;R0ozCcZKmYY4uJpFRA1pIXsjon4cD6NWGaqNKpm1oC22RjwO+auKle5VVVnmkMgx1ObCacI592c0&#10;PiHZwhBd83JXBvmHKhrCJTx6SFUQR9CV4X+lanhplFWVOypVE6mq4iULGABNEv+B5qImmgUsQI7V&#10;B5rs/0tbvlyeG8RpjvsDaJUkDTSp+7x5v7nuvndfNtdo86H72X3rvnY33Y/uZvMR5NvNJ5C9sbvd&#10;qa+Rjwc2W20zSDqR58bzUa7khT5T5RuLpJrURC5YQHW51vBQ4iOieyH+YjXUNG9fKAo+5MqpQO2q&#10;Mo1PCaShVejg+tBBtnKo3CpL0A7TOB6F5kYk28dpY91zphrkhRwLLj23JCPLM+t8HSTbu3i1VDMu&#10;RJgPIVGb4+NBfxACrBKceqN3s2YxnwiDlsRPWPgFUGC562bUlaQhWc0InUqKXGDAGQ6cCIb9Cw2j&#10;GAkGi+Sl4O0IFw/1BgBC+pqADYC0k7Zj+PY4Pp6OpqO0l/aH014aF0Xv2WyS9oaz5OmgeFJMJkXy&#10;zsNL0qzmlDLpEe5XIkkfNnK75dwO82EpDlRG97MHzqHY/X8oOoyDn4DtLM0VXZ8b3x4/GbAFwXm3&#10;sX7N7t6D1+/vyvgXAAAA//8DAFBLAwQUAAYACAAAACEAMIR/fd4AAAAKAQAADwAAAGRycy9kb3du&#10;cmV2LnhtbEyPwU7DMAyG70i8Q2QkbixdEWPtmk5sYhcOSOt4gKwxbbfEqZpsKzw9RhzG0fan399f&#10;LEdnxRmH0HlSMJ0kIJBqbzpqFHzsNg9zECFqMtp6QgVfGGBZ3t4UOjf+Qls8V7ERHEIh1wraGPtc&#10;ylC36HSY+B6Jb59+cDryODTSDPrC4c7KNElm0umO+EOre1y3WB+rk1Pw2K2+q/dXk71t7Gq3PvrR&#10;HbKtUvd348sCRMQxXmH41Wd1KNlp709kgrAKnqfpE6MK0jlXYOBvsWcyzWYgy0L+r1D+AAAA//8D&#10;AFBLAQItABQABgAIAAAAIQC2gziS/gAAAOEBAAATAAAAAAAAAAAAAAAAAAAAAABbQ29udGVudF9U&#10;eXBlc10ueG1sUEsBAi0AFAAGAAgAAAAhADj9If/WAAAAlAEAAAsAAAAAAAAAAAAAAAAALwEAAF9y&#10;ZWxzLy5yZWxzUEsBAi0AFAAGAAgAAAAhAG7VaKNmAgAAnwQAAA4AAAAAAAAAAAAAAAAALgIAAGRy&#10;cy9lMm9Eb2MueG1sUEsBAi0AFAAGAAgAAAAhADCEf33eAAAACgEAAA8AAAAAAAAAAAAAAAAAwAQA&#10;AGRycy9kb3ducmV2LnhtbFBLBQYAAAAABAAEAPMAAADLBQAAAAA=&#10;" o:allowincell="f">
                <v:stroke startarrow="block" endarrow="block"/>
              </v: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182880</wp:posOffset>
                </wp:positionV>
                <wp:extent cx="457200" cy="0"/>
                <wp:effectExtent l="0" t="0" r="0" b="0"/>
                <wp:wrapNone/>
                <wp:docPr id="257" name="Прямая соединительная 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7B412" id="Прямая соединительная линия 25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05pt,14.4pt" to="385.0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pwTwIAAFs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BR4MjzBSpIEhdZ/XH9a33ffuy/oWrT92P7tv3dfurvvR3a1vwL5ffwI7OLv7&#10;7fEtCvnQzda4HEDH6sKGftClujTnmr51SOlxTdScx6quVgYuSkNG8iglbJwBTrP2pWYQQ669jq1d&#10;VrYJkNA0tIwTXO0nyJceUTjMhkegCozozpWQfJdnrPMvuG5QMAoshQq9JTlZnDsfeJB8FxKOlZ4K&#10;KaM+pEJtgU+Gg2FMcFoKFpwhzNn5bCwtWpCgsPiLRYHnYZjV14pFsJoTNtnangi5seFyqQIeVAJ0&#10;ttZGQu9O+ieT48lx1ssGh5Ne1i/L3vPpOOsdTtOjYfmsHI/L9H2glmZ5LRjjKrDbyTnN/k4u24e1&#10;EeJe0Ps2JI/RY7+A7O4/ko6jDNPb6GCm2erC7kYMCo7B29cWnsjDPdgPvwmjXwAAAP//AwBQSwME&#10;FAAGAAgAAAAhAFq2X7rcAAAACQEAAA8AAABkcnMvZG93bnJldi54bWxMj01PwzAMhu9I/IfISFwm&#10;lq5IWylNJwT0xoUB4uo1pq1onK7JtsKvx2gHOPr1o/ejWE+uVwcaQ+fZwGKegCKuve24MfD6Ul1l&#10;oEJEtth7JgNfFGBdnp8VmFt/5Gc6bGKjxIRDjgbaGIdc61C35DDM/UAsvw8/Ooxyjo22Ix7F3PU6&#10;TZKldtixJLQ40H1L9edm7wyE6o121fesniXv142ndPfw9IjGXF5Md7egIk3xD4bf+lIdSum09Xu2&#10;QfUGljfZQlADaSYTBFitEhG2J0GXhf6/oPwBAAD//wMAUEsBAi0AFAAGAAgAAAAhALaDOJL+AAAA&#10;4QEAABMAAAAAAAAAAAAAAAAAAAAAAFtDb250ZW50X1R5cGVzXS54bWxQSwECLQAUAAYACAAAACEA&#10;OP0h/9YAAACUAQAACwAAAAAAAAAAAAAAAAAvAQAAX3JlbHMvLnJlbHNQSwECLQAUAAYACAAAACEA&#10;BXIKcE8CAABbBAAADgAAAAAAAAAAAAAAAAAuAgAAZHJzL2Uyb0RvYy54bWxQSwECLQAUAAYACAAA&#10;ACEAWrZfutwAAAAJAQAADwAAAAAAAAAAAAAAAACpBAAAZHJzL2Rvd25yZXYueG1sUEsFBgAAAAAE&#10;AAQA8wAAALIFAAAAAA=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91440</wp:posOffset>
                </wp:positionV>
                <wp:extent cx="309880" cy="182880"/>
                <wp:effectExtent l="0" t="0" r="0" b="0"/>
                <wp:wrapNone/>
                <wp:docPr id="256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EB06" id="Прямоугольник 256" o:spid="_x0000_s1026" style="position:absolute;margin-left:370.65pt;margin-top:7.2pt;width:24.4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HSRwIAAFAEAAAOAAAAZHJzL2Uyb0RvYy54bWysVM2O0zAQviPxDpbvNE1plzZqulp1KUJa&#10;YKWFB3Adp7FwbDN2my4nJK5IPAIPwQXxs8+QvhFjp1u6wAmRgzXjmfk8881MpqfbWpGNACeNzmna&#10;61MiNDeF1Kucvnq5eDCmxHmmC6aMFjm9Fo6ezu7fmzY2EwNTGVUIIAiiXdbYnFbe2yxJHK9EzVzP&#10;WKHRWBqomUcVVkkBrEH0WiWDfv8kaQwUFgwXzuHteWeks4hfloL7F2XphCcqp5ibjyfEcxnOZDZl&#10;2QqYrSTfp8H+IYuaSY2PHqDOmWdkDfIPqFpyMM6UvsdNnZiylFzEGrCatP9bNVcVsyLWguQ4e6DJ&#10;/T9Y/nxzCUQWOR2MTijRrMYmtZ9273Yf2+/tze59+7m9ab/tPrQ/2i/tVxK8kLPGugxDr+wlhKqd&#10;vTD8tSPazCumV+IMwDSVYAVmmgb/5E5AUByGkmXzzBT4IFt7E+nbllAHQCSGbGOXrg9dEltPOF4+&#10;7E/GY+wlR1M6HgQ5vMCy22ALzj8RpiZByCngEERwtrlwvnO9dYnJGyWLhVQqKrBazhWQDcOBWcRv&#10;j+6O3ZQmTU4no8EoIt+xuWOIfvz+BlFLj5OvZJ3T8cGJZYG1x7rANFnmmVSdjNUpvacxMNd1YGmK&#10;a2QRTDfWuIYoVAbeUtLgSOfUvVkzEJSopxo7MUmHw7ADURmOHg1QgWPL8tjCNEeonHpKOnHuu71Z&#10;W5CrCl9KY+3anGH3ShmZDZ3tstoni2Mbe7NfsbAXx3r0+vUjmP0EAAD//wMAUEsDBBQABgAIAAAA&#10;IQBL+jcu3wAAAAkBAAAPAAAAZHJzL2Rvd25yZXYueG1sTI/LTsMwEEX3SPyDNUjsqJ2HKA1xKgQq&#10;Ess23bBzkiEJxOModtrA1zOsynJ0j+49k28XO4gTTr53pCFaKRBItWt6ajUcy93dAwgfDDVmcIQa&#10;vtHDtri+yk3WuDPt8XQIreAS8pnR0IUwZlL6ukNr/MqNSJx9uMmawOfUymYyZy63g4yVupfW9MQL&#10;nRnxucP66zBbDVUfH83PvnxVdrNLwttSfs7vL1rf3ixPjyACLuECw58+q0PBTpWbqfFi0LBOo4RR&#10;DtIUBAPrjYpAVBrSJAZZ5PL/B8UvAAAA//8DAFBLAQItABQABgAIAAAAIQC2gziS/gAAAOEBAAAT&#10;AAAAAAAAAAAAAAAAAAAAAABbQ29udGVudF9UeXBlc10ueG1sUEsBAi0AFAAGAAgAAAAhADj9If/W&#10;AAAAlAEAAAsAAAAAAAAAAAAAAAAALwEAAF9yZWxzLy5yZWxzUEsBAi0AFAAGAAgAAAAhAHKYgdJH&#10;AgAAUAQAAA4AAAAAAAAAAAAAAAAALgIAAGRycy9lMm9Eb2MueG1sUEsBAi0AFAAGAAgAAAAhAEv6&#10;Ny7fAAAACQEAAA8AAAAAAAAAAAAAAAAAoQQAAGRycy9kb3ducmV2LnhtbFBLBQYAAAAABAAEAPMA&#10;AACtBQAAAAA=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161290</wp:posOffset>
                </wp:positionV>
                <wp:extent cx="0" cy="457200"/>
                <wp:effectExtent l="0" t="0" r="0" b="0"/>
                <wp:wrapNone/>
                <wp:docPr id="189" name="Прямая соединительная 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E0928" id="Прямая соединительная линия 18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05pt,12.7pt" to="205.0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+HCTQIAAFsEAAAOAAAAZHJzL2Uyb0RvYy54bWysVMFuEzEQvSPxD9be082GTZusuqlQNuFS&#10;oFLLBzi2N2vhtS3bzSZCSNAzUj+BX+AAUqUC37D5I8bOJmrhghA5OOPxzPObmec9PVvXAq2YsVzJ&#10;PEqO+hFikijK5TKP3lzNe6MIWYclxUJJlkcbZqOzydMnp43O2EBVSlBmEIBImzU6jyrndBbHllSs&#10;xvZIaSbhsFSmxg62ZhlTgxtAr0U86PeP40YZqo0izFrwFrvDaBLwy5IR97osLXNI5BFwc2E1YV34&#10;NZ6c4mxpsK446Wjgf2BRYy7h0gNUgR1G14b/AVVzYpRVpTsiqo5VWXLCQg1QTdL/rZrLCmsWaoHm&#10;WH1ok/1/sOTV6sIgTmF2o3GEJK5hSO3n7Yftbfu9/bK9RduP7c/2W/u1vWt/tHfbG7Dvt5/A9oft&#10;fee+RT4futlomwHoVF4Y3w+ylpf6XJG3Fkk1rbBcslDV1UbDRYnPiB+l+I3VwGnRvFQUYvC1U6G1&#10;69LUHhKahtZhgpvDBNnaIbJzEvCmwxMQRwDH2T5PG+teMFUjb+SR4NL3Fmd4dW6d54GzfYh3SzXn&#10;QgR9CImaPBoPB8OQYJXg1B/6MGuWi6kwaIW9wsKvu/dRmFHXkgawimE662yHudjZcLmQHg8qATqd&#10;tZPQu3F/PBvNRmkvHRzPemm/KHrP59O0dzxPTobFs2I6LZL3nlqSZhWnlEnPbi/nJP07uXQPayfE&#10;g6APbYgfo4d+Adn9fyAdRumnt9PBQtHNhdmPGBQcgrvX5p/Iwz3YD78Jk18AAAD//wMAUEsDBBQA&#10;BgAIAAAAIQAYOmpR3QAAAAkBAAAPAAAAZHJzL2Rvd25yZXYueG1sTI/BTsMwDIbvSLxDZCQu05a0&#10;lAGl7oSA3nZhgLhmjWkrGqdrsq3w9ARxgKPtT7+/v1hNthcHGn3nGCFZKBDEtTMdNwgvz9X8GoQP&#10;mo3uHRPCJ3lYlacnhc6NO/ITHTahETGEfa4R2hCGXEpft2S1X7iBON7e3Wh1iOPYSDPqYwy3vUyV&#10;WkqrO44fWj3QfUv1x2ZvEXz1Srvqa1bP1NtF4yjdPawfNeL52XR3CyLQFP5g+NGP6lBGp63bs/Gi&#10;R8gSlUQUIb3MQETgd7FFuLnKQJaF/N+g/AYAAP//AwBQSwECLQAUAAYACAAAACEAtoM4kv4AAADh&#10;AQAAEwAAAAAAAAAAAAAAAAAAAAAAW0NvbnRlbnRfVHlwZXNdLnhtbFBLAQItABQABgAIAAAAIQA4&#10;/SH/1gAAAJQBAAALAAAAAAAAAAAAAAAAAC8BAABfcmVscy8ucmVsc1BLAQItABQABgAIAAAAIQCa&#10;3+HCTQIAAFsEAAAOAAAAAAAAAAAAAAAAAC4CAABkcnMvZTJvRG9jLnhtbFBLAQItABQABgAIAAAA&#10;IQAYOmpR3QAAAAkBAAAPAAAAAAAAAAAAAAAAAKcEAABkcnMvZG93bnJldi54bWxQSwUGAAAAAAQA&#10;BADzAAAAsQUAAAAA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69850</wp:posOffset>
                </wp:positionV>
                <wp:extent cx="0" cy="548640"/>
                <wp:effectExtent l="0" t="0" r="0" b="0"/>
                <wp:wrapNone/>
                <wp:docPr id="188" name="Прямая соединительная линия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2F410" id="Прямая соединительная линия 18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5.5pt" to="75.4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OATgIAAFsEAAAOAAAAZHJzL2Uyb0RvYy54bWysVM2O0zAQviPxDlbubZqSlm606Qo1LZcF&#10;VtrlAVzbaSwc27LdphVCAs5IfQRegQNIKy3wDOkbMXZ/tAsXhOjBHY9nPn8z8znnF+taoBUzliuZ&#10;R0m3FyEmiaJcLvLo9c2sM4qQdVhSLJRkebRhNroYP3503uiM9VWlBGUGAYi0WaPzqHJOZ3FsScVq&#10;bLtKMwmHpTI1drA1i5ga3AB6LeJ+rzeMG2WoNoowa8Fb7A+jccAvS0bcq7K0zCGRR8DNhdWEde7X&#10;eHyOs4XBuuLkQAP/A4sacwmXnqAK7DBaGv4HVM2JUVaVrktUHauy5ISFGqCapPdbNdcV1izUAs2x&#10;+tQm+/9gycvVlUGcwuxGMCqJaxhS+3n3frdtv7dfdlu0+9D+bL+1X9vb9kd7u/sI9t3uE9j+sL07&#10;uLfI50M3G20zAJ3IK+P7QdbyWl8q8sYiqSYVlgsWqrrZaLgo8RnxgxS/sRo4zZsXikIMXjoVWrsu&#10;Te0hoWloHSa4OU2QrR0ieycB7yAdDdMw3BhnxzxtrHvOVI28kUeCS99bnOHVpXWeB86OId4t1YwL&#10;EfQhJGry6GzQH4QEqwSn/tCHWbOYT4RBK+wVFn6hKDi5H2bUUtIAVjFMpwfbYS72NlwupMeDSoDO&#10;wdpL6O1Z72w6mo7STtofTjtpryg6z2aTtDOcJU8HxZNiMimSd55akmYVp5RJz+4o5yT9O7kcHtZe&#10;iCdBn9oQP0QP/QKyx/9AOozST2+vg7mimytzHDEoOAQfXpt/Ivf3YN//Jox/AQAA//8DAFBLAwQU&#10;AAYACAAAACEAyGIFq9wAAAAJAQAADwAAAGRycy9kb3ducmV2LnhtbEyPT0/DMAzF70h8h8hIXCaW&#10;bPxdaTohoDcuDBBXrzFtReN0TbYVPj0eF7j52U/Pv5cvR9+pHQ2xDWxhNjWgiKvgWq4tvL6UZzeg&#10;YkJ22AUmC18UYVkcH+WYubDnZ9qtUq0khGOGFpqU+kzrWDXkMU5DTyy3jzB4TCKHWrsB9xLuOz03&#10;5kp7bFk+NNjTfUPV52rrLcTyjTbl96SamPfzOtB88/D0iNaenox3t6ASjenPDAd8QYdCmNZhyy6q&#10;TvSlWYhVhpl0Ohh+F2sLi+sL0EWu/zcofgAAAP//AwBQSwECLQAUAAYACAAAACEAtoM4kv4AAADh&#10;AQAAEwAAAAAAAAAAAAAAAAAAAAAAW0NvbnRlbnRfVHlwZXNdLnhtbFBLAQItABQABgAIAAAAIQA4&#10;/SH/1gAAAJQBAAALAAAAAAAAAAAAAAAAAC8BAABfcmVscy8ucmVsc1BLAQItABQABgAIAAAAIQDQ&#10;edOATgIAAFsEAAAOAAAAAAAAAAAAAAAAAC4CAABkcnMvZTJvRG9jLnhtbFBLAQItABQABgAIAAAA&#10;IQDIYgWr3AAAAAkBAAAPAAAAAAAAAAAAAAAAAKgEAABkcnMvZG93bnJldi54bWxQSwUGAAAAAAQA&#10;BADzAAAAsQUAAAAA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48260</wp:posOffset>
                </wp:positionV>
                <wp:extent cx="1645920" cy="731520"/>
                <wp:effectExtent l="0" t="0" r="0" b="0"/>
                <wp:wrapNone/>
                <wp:docPr id="187" name="Овал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7315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11D98" id="Овал 187" o:spid="_x0000_s1026" style="position:absolute;margin-left:75.45pt;margin-top:3.8pt;width:129.6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IIKAIAADUEAAAOAAAAZHJzL2Uyb0RvYy54bWysU1FuEzEQ/UfiDpb/yWZD0jarbKoqJQip&#10;QKXCARyvN2vh9Zixk004DGdA/HKJHImxNw0p8IXwhzXjGT/PvDeeXe9aw7YKvQZb8nww5ExZCZW2&#10;65J//LB8ccWZD8JWwoBVJd8rz6/nz5/NOleoETRgKoWMQKwvOlfyJgRXZJmXjWqFH4BTloI1YCsC&#10;ubjOKhQdobcmGw2HF1kHWDkEqbyn09s+yOcJv66VDO/r2qvATMmptpB2TPsq7tl8Joo1CtdoeSxD&#10;/EMVrdCWHj1B3Yog2Ab1H1Ctlgge6jCQ0GZQ11qq1AN1kw9/6+ahEU6lXogc7040+f8HK99t75Hp&#10;irS7uuTMipZEOnw9fD98O/xg8YwY6pwvKPHB3WPs0bs7kJ88s7BohF2rG0ToGiUqqiuP+dmTC9Hx&#10;dJWturdQEbzYBEhk7WpsIyDRwHZJk/1JE7ULTNJhfjGeTEcknaTY5ct8QnZ8QhSPtx368FpBy6JR&#10;cmWMdj7SJgqxvfOhz37MSg2A0dVSG5McXK8WBtlW0Igs0zo+4M/TjGVdyaeT0SQhP4n5c4hhWn+D&#10;QNjYiqoRRSTr1dEOQpvepp6MPbIXCeuJX0G1J/IQ+tmlv0ZGA/iFs47mtuT+80ag4sy8sSTANB+P&#10;46AnZzy5jNTheWR1HhFWElTJA2e9uQj959g41OuGXspTuxZuSLRaJzKjoH1Vx2JpNpMix38Uh//c&#10;T1m/fvv8JwAAAP//AwBQSwMEFAAGAAgAAAAhAPImdXfeAAAACQEAAA8AAABkcnMvZG93bnJldi54&#10;bWxMj8tOwzAQRfdI/IM1SOyo8yChhDhVRYUEiy4IsHfjaRI1Hkexm4a/Z1jB8upc3TlTbhY7iBkn&#10;3ztSEK8iEEiNMz21Cj4/Xu7WIHzQZPTgCBV8o4dNdX1V6sK4C73jXIdW8Aj5QivoQhgLKX3TodV+&#10;5UYkZkc3WR04Tq00k77wuB1kEkW5tLonvtDpEZ87bE712SrYtds6n2UasvS4ew3Z6Wv/lsZK3d4s&#10;2ycQAZfwV4ZffVaHip0O7kzGi4FzFj1yVcFDDoL5fRzFIA4MkmQNsirl/w+qHwAAAP//AwBQSwEC&#10;LQAUAAYACAAAACEAtoM4kv4AAADhAQAAEwAAAAAAAAAAAAAAAAAAAAAAW0NvbnRlbnRfVHlwZXNd&#10;LnhtbFBLAQItABQABgAIAAAAIQA4/SH/1gAAAJQBAAALAAAAAAAAAAAAAAAAAC8BAABfcmVscy8u&#10;cmVsc1BLAQItABQABgAIAAAAIQDPgsIIKAIAADUEAAAOAAAAAAAAAAAAAAAAAC4CAABkcnMvZTJv&#10;RG9jLnhtbFBLAQItABQABgAIAAAAIQDyJnV33gAAAAkBAAAPAAAAAAAAAAAAAAAAAIIEAABkcnMv&#10;ZG93bnJldi54bWxQSwUGAAAAAAQABADzAAAAjQUAAAAA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column">
                  <wp:posOffset>4707255</wp:posOffset>
                </wp:positionH>
                <wp:positionV relativeFrom="paragraph">
                  <wp:posOffset>118110</wp:posOffset>
                </wp:positionV>
                <wp:extent cx="309880" cy="182880"/>
                <wp:effectExtent l="0" t="0" r="0" b="0"/>
                <wp:wrapNone/>
                <wp:docPr id="186" name="Прямоугольник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42626" id="Прямоугольник 186" o:spid="_x0000_s1026" style="position:absolute;margin-left:370.65pt;margin-top:9.3pt;width:24.4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4jRwIAAFAEAAAOAAAAZHJzL2Uyb0RvYy54bWysVM2O0zAQviPxDpbvNE1plzZqulp1KUJa&#10;YKWFB3Adp7FwbDN2my4nJK5IPAIPwQXxs8+QvhFjp1u6wAmRg+XxjD/PfN9MpqfbWpGNACeNzmna&#10;61MiNDeF1Kucvnq5eDCmxHmmC6aMFjm9Fo6ezu7fmzY2EwNTGVUIIAiiXdbYnFbe2yxJHK9EzVzP&#10;WKHRWRqomUcTVkkBrEH0WiWDfv8kaQwUFgwXzuHpeeeks4hfloL7F2XphCcqp5ibjyvEdRnWZDZl&#10;2QqYrSTfp8H+IYuaSY2PHqDOmWdkDfIPqFpyMM6UvsdNnZiylFzEGrCatP9bNVcVsyLWguQ4e6DJ&#10;/T9Y/nxzCUQWqN34hBLNahSp/bR7t/vYfm9vdu/bz+1N+233of3Rfmm/khCFnDXWZXj1yl5CqNrZ&#10;C8NfO6LNvGJ6Jc4ATFMJVmCmaYhP7lwIhsOrZNk8MwU+yNbeRPq2JdQBEIkh26jS9UElsfWE4+HD&#10;/mQ8Ri05utLxIOzDCyy7vWzB+SfC1CRscgrYBBGcbS6c70JvQ2LyRsliIZWKBqyWcwVkw7BhFvHb&#10;o7vjMKVJk9PJaDCKyHd87hiiH7+/QdTSY+crWed0fAhiWWDtsS4wTZZ5JlW3x+qU3tMYmOsUWJri&#10;GlkE07U1jiFuKgNvKWmwpXPq3qwZCErUU41KTNLhMMxANIajRwM04NizPPYwzREqp56Sbjv33dys&#10;LchVhS+lsXZtzlC9UkZmg7JdVvtksW2jNvsRC3NxbMeoXz+C2U8AAAD//wMAUEsDBBQABgAIAAAA&#10;IQCrTmO+3wAAAAkBAAAPAAAAZHJzL2Rvd25yZXYueG1sTI9BT4NAEIXvJv6HzZh4s7u0pLTI0hhN&#10;TTy29OJtgBFQdpewS4v+esdTPU7el/e+yXaz6cWZRt85qyFaKBBkK1d3ttFwKvYPGxA+oK2xd5Y0&#10;fJOHXX57k2Fau4s90PkYGsEl1qeooQ1hSKX0VUsG/cINZDn7cKPBwOfYyHrEC5ebXi6VWkuDneWF&#10;Fgd6bqn6Ok5GQ9ktT/hzKF6V2e5X4W0uPqf3F63v7+anRxCB5nCF4U+f1SFnp9JNtvai15DE0YpR&#10;DjZrEAwkWxWBKDXESQwyz+T/D/JfAAAA//8DAFBLAQItABQABgAIAAAAIQC2gziS/gAAAOEBAAAT&#10;AAAAAAAAAAAAAAAAAAAAAABbQ29udGVudF9UeXBlc10ueG1sUEsBAi0AFAAGAAgAAAAhADj9If/W&#10;AAAAlAEAAAsAAAAAAAAAAAAAAAAALwEAAF9yZWxzLy5yZWxzUEsBAi0AFAAGAAgAAAAhAIPwLiNH&#10;AgAAUAQAAA4AAAAAAAAAAAAAAAAALgIAAGRycy9lMm9Eb2MueG1sUEsBAi0AFAAGAAgAAAAhAKtO&#10;Y77fAAAACQEAAA8AAAAAAAAAAAAAAAAAoQQAAGRycy9kb3ducmV2LnhtbFBLBQYAAAAABAAEAPMA&#10;AACtBQAAAAA=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1470025</wp:posOffset>
                </wp:positionH>
                <wp:positionV relativeFrom="paragraph">
                  <wp:posOffset>118110</wp:posOffset>
                </wp:positionV>
                <wp:extent cx="676910" cy="182880"/>
                <wp:effectExtent l="0" t="0" r="0" b="0"/>
                <wp:wrapNone/>
                <wp:docPr id="185" name="Овал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CEC98C" id="Овал 185" o:spid="_x0000_s1026" style="position:absolute;margin-left:115.75pt;margin-top:9.3pt;width:53.3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LLNwIAAE4EAAAOAAAAZHJzL2Uyb0RvYy54bWysVFFuEzEQ/UfiDpb/6Wajpk1W2VRVQxFS&#10;gUqFA0y83l0Lr8fYTjbhMJwB9ZdL5EiMvWlIgS/EflgznvHzmzeenV9tO8020nmFpuT52YgzaQRW&#10;yjQl//Tx9tWUMx/AVKDRyJLvpOdXi5cv5r0t5Bhb1JV0jECML3pb8jYEW2SZF63swJ+hlYaCNboO&#10;ArmuySoHPaF3OhuPRhdZj66yDoX0nnaXQ5AvEn5dSxE+1LWXgemSE7eQVpfWVVyzxRyKxoFtlTjQ&#10;gH9g0YEydOkRagkB2NqpP6A6JRx6rMOZwC7DulZCphqomnz0WzUPLViZaiFxvD3K5P8frHi/uXdM&#10;VdS76YQzAx01af9t/7j/vv/B4h4p1FtfUOKDvXexRm/vUHz2zOBNC6aR185h30qoiFce87NnB6Lj&#10;6Shb9e+wInhYB0xibWvXRUCSgW1TT3bHnshtYII2Ly4vZjl1TlAon46n09SzDIqnw9b58EZix6JR&#10;cqm1sj6qBgVs7nyIfKB4ykr8UavqVmmdHNesbrRjG6AXcpu+VAKVeZqmDetLPpuMJwn5WcyfQozS&#10;9zeISGEJvh2u8ju/xBDzoHC4NlWyooqvD3YApQeb+GtzkDUqOXRkhdWOVHU4PGoaQjJadF856+lB&#10;l9x/WYOTnOm3hjozy8/P4wQk53xyOSbHnUZWpxEwgqBKHjgbzJswTM3aOtW0dFOehDB4Td2sVZI5&#10;dnpgdSBLjzapfxiwOBWnfsr69RtY/AQAAP//AwBQSwMEFAAGAAgAAAAhAD1+rxfdAAAACQEAAA8A&#10;AABkcnMvZG93bnJldi54bWxMj01PhDAURfcm/ofmmbhzysfIEIYyMRpX6gIwrgvtAJG+EloG/Pc+&#10;V87y5d6ce15+2szILnp2g0UB4S4AprG1asBOwGf9+pACc16ikqNFLeBHOzgVtze5zJRdsdSXyneM&#10;IOgyKaD3fso4d22vjXQ7O2mk7GxnIz2dc8fVLFeCm5FHQZBwIwekhV5O+rnX7Xe1GAFR1b0ly1oG&#10;Xx++roKoPLy/1I0Q93fb0xGY15v/L8OfPqlDQU6NXVA5NhIjDh+pSkGaAKNCHKchsEbA/rAHXuT8&#10;+oPiFwAA//8DAFBLAQItABQABgAIAAAAIQC2gziS/gAAAOEBAAATAAAAAAAAAAAAAAAAAAAAAABb&#10;Q29udGVudF9UeXBlc10ueG1sUEsBAi0AFAAGAAgAAAAhADj9If/WAAAAlAEAAAsAAAAAAAAAAAAA&#10;AAAALwEAAF9yZWxzLy5yZWxzUEsBAi0AFAAGAAgAAAAhAAVAIss3AgAATgQAAA4AAAAAAAAAAAAA&#10;AAAALgIAAGRycy9lMm9Eb2MueG1sUEsBAi0AFAAGAAgAAAAhAD1+rxfdAAAACQEAAA8AAAAAAAAA&#10;AAAAAAAAkQQAAGRycy9kb3ducmV2LnhtbFBLBQYAAAAABAAEAPMAAACbBQAAAAA=&#10;" o:allowincell="f">
                <v:stroke dashstyle="1 1"/>
              </v:oval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26670</wp:posOffset>
                </wp:positionV>
                <wp:extent cx="914400" cy="365760"/>
                <wp:effectExtent l="0" t="0" r="0" b="0"/>
                <wp:wrapNone/>
                <wp:docPr id="184" name="Овал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4BAF59" id="Овал 184" o:spid="_x0000_s1026" style="position:absolute;margin-left:104.25pt;margin-top:2.1pt;width:1in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d8NQIAAE4EAAAOAAAAZHJzL2Uyb0RvYy54bWysVFFuEzEQ/UfiDpb/6SYhKWXVTVU1FCEV&#10;qFQ4wMTrzVp4PWbsZBMOwxkQv1wiR2LsTUsKfCH2w5rxjJ/fvPHs+cW2s2KjKRh0lRyfjKTQTmFt&#10;3KqSHz9cPzuTIkRwNVh0upI7HeTF/OmT896XeoIt2lqTYBAXyt5Xso3Rl0URVKs7CCfoteNgg9RB&#10;ZJdWRU3QM3pni8lodFr0SLUnVDoE3l0MQTnP+E2jVXzfNEFHYSvJ3GJeKa/LtBbzcyhXBL416kAD&#10;/oFFB8bxpQ9QC4gg1mT+gOqMIgzYxBOFXYFNY5TONXA149Fv1dy14HWuhcUJ/kGm8P9g1bvNLQlT&#10;c+/OplI46LhJ+6/77/tv+x8i7bFCvQ8lJ975W0o1Bn+D6lMQDq9acCt9SYR9q6FmXuOUXzw6kJzA&#10;R8Wyf4s1w8M6YhZr21CXAFkGsc092T30RG+jULz5cjydjrhzikPPT2cvTnPPCijvD3sK8bXGTiSj&#10;ktpa40NSDUrY3ISY+EB5n5X5ozX1tbE2O7RaXlkSG+AXcp2/XAKXeZxmneiZzGwyy8iPYuEYYpS/&#10;v0EkCgsI7XBV2IUFxpQHJeHa1dlKKr462BGMHWzmb91B1qTk0JEl1jtWlXB41DyEbLRIX6To+UFX&#10;MnxeA2kp7BvHnclC8gRkZzp7MWFR6TiyPI6AUwxVySjFYF7FYWrWnsyq5ZvGWQiHl9zNxmSZU6cH&#10;Vgey/Giz+ocBS1Nx7OesX7+B+U8AAAD//wMAUEsDBBQABgAIAAAAIQBJbUVv2wAAAAgBAAAPAAAA&#10;ZHJzL2Rvd25yZXYueG1sTI9BT4QwEIXvJv6HZky8ue1WFwlSNkbjST0AxnOhFYh0SmhZ8N87ntzj&#10;y3v55pv8uLmRnewcBo8K9jsBzGLrzYCdgo/65SYFFqJGo0ePVsGPDXAsLi9ynRm/YmlPVewYQTBk&#10;WkEf45RxHtreOh12frJI3ZefnY4U546bWa8EdyOXQiTc6QHpQq8n+9Tb9rtanAJZda/Jspbi8z3W&#10;lZDl/dtz3Sh1fbU9PgCLdov/Y/jTJ3UoyKnxC5rARmKI9EBTBXcSGPW3B0m5UZDsU+BFzs8fKH4B&#10;AAD//wMAUEsBAi0AFAAGAAgAAAAhALaDOJL+AAAA4QEAABMAAAAAAAAAAAAAAAAAAAAAAFtDb250&#10;ZW50X1R5cGVzXS54bWxQSwECLQAUAAYACAAAACEAOP0h/9YAAACUAQAACwAAAAAAAAAAAAAAAAAv&#10;AQAAX3JlbHMvLnJlbHNQSwECLQAUAAYACAAAACEADR2XfDUCAABOBAAADgAAAAAAAAAAAAAAAAAu&#10;AgAAZHJzL2Uyb0RvYy54bWxQSwECLQAUAAYACAAAACEASW1Fb9sAAAAIAQAADwAAAAAAAAAAAAAA&#10;AACPBAAAZHJzL2Rvd25yZXYueG1sUEsFBgAAAAAEAAQA8wAAAJcFAAAAAA==&#10;" o:allowincell="f">
                <v:stroke dashstyle="1 1"/>
              </v:oval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5080</wp:posOffset>
                </wp:positionV>
                <wp:extent cx="274320" cy="0"/>
                <wp:effectExtent l="0" t="0" r="0" b="0"/>
                <wp:wrapNone/>
                <wp:docPr id="183" name="Прямая соединительная линия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94EAE" id="Прямая соединительная линия 18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05pt,.4pt" to="370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KGTwIAAFsEAAAOAAAAZHJzL2Uyb0RvYy54bWysVM1uEzEQviPxDtbek82mmzRddVOhbMKl&#10;QKWWB3Bsb9bCa1u2k02EkIAzUh+BV+AAUqUCz7B5I8bOj1q4IEQOztgz8/mbmc97frGuBVoxY7mS&#10;eZR0exFikijK5SKPXt/MOqMIWYclxUJJlkcbZqOL8dMn543OWF9VSlBmEIBImzU6jyrndBbHllSs&#10;xrarNJPgLJWpsYOtWcTU4AbQaxH3e71h3ChDtVGEWQunxc4ZjQN+WTLiXpWlZQ6JPAJuLqwmrHO/&#10;xuNznC0M1hUnexr4H1jUmEu49AhVYIfR0vA/oGpOjLKqdF2i6liVJScs1ADVJL3fqrmusGahFmiO&#10;1cc22f8HS16urgziFGY3OomQxDUMqf28fb+9bb+3X7a3aPuh/dl+a7+2d+2P9m77Eez77SewvbO9&#10;3x/fIp8P3Wy0zQB0Iq+M7wdZy2t9qcgbi6SaVFguWKjqZqPhosRnxI9S/MZq4DRvXigKMXjpVGjt&#10;ujS1h4SmoXWY4OY4QbZ2iMBh/zQ96cOcycEV4+yQp411z5mqkTfySHDpe4szvLq0zvPA2SHEH0s1&#10;40IEfQiJmjw6G/QHIcEqwal3+jBrFvOJMGiFvcLCLxQFnodhRi0lDWAVw3S6tx3mYmfD5UJ6PKgE&#10;6OytnYTenvXOpqPpKO2k/eG0k/aKovNsNkk7w1lyOihOismkSN55akmaVZxSJj27g5yT9O/ksn9Y&#10;OyEeBX1sQ/wYPfQLyB7+A+kwSj+9nQ7mim6uzGHEoOAQvH9t/ok83IP98Jsw/gUAAP//AwBQSwME&#10;FAAGAAgAAAAhAEFreovbAAAABQEAAA8AAABkcnMvZG93bnJldi54bWxMj8FOwzAQRO9I/IO1SFwq&#10;6qRFpYQ4FQJy64UC4rqNlyQiXqex2wa+vtsTHEczmnmTr0bXqQMNofVsIJ0moIgrb1uuDby/lTdL&#10;UCEiW+w8k4EfCrAqLi9yzKw/8isdNrFWUsIhQwNNjH2mdagachimvicW78sPDqPIodZ2wKOUu07P&#10;kmShHbYsCw329NRQ9b3ZOwOh/KBd+TupJsnnvPY02z2vX9CY66vx8QFUpDH+heGML+hQCNPW79kG&#10;1RlY3C9TiRqQA2Lf3aZzUNuz1EWu/9MXJwAAAP//AwBQSwECLQAUAAYACAAAACEAtoM4kv4AAADh&#10;AQAAEwAAAAAAAAAAAAAAAAAAAAAAW0NvbnRlbnRfVHlwZXNdLnhtbFBLAQItABQABgAIAAAAIQA4&#10;/SH/1gAAAJQBAAALAAAAAAAAAAAAAAAAAC8BAABfcmVscy8ucmVsc1BLAQItABQABgAIAAAAIQCL&#10;fPKGTwIAAFsEAAAOAAAAAAAAAAAAAAAAAC4CAABkcnMvZTJvRG9jLnhtbFBLAQItABQABgAIAAAA&#10;IQBBa3qL2wAAAAUBAAAPAAAAAAAAAAAAAAAAAKkEAABkcnMvZG93bnJldi54bWxQSwUGAAAAAAQA&#10;BADzAAAAsQUAAAAA&#10;" o:allowincell="f"/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5080</wp:posOffset>
                </wp:positionV>
                <wp:extent cx="241300" cy="635"/>
                <wp:effectExtent l="0" t="0" r="0" b="0"/>
                <wp:wrapNone/>
                <wp:docPr id="182" name="Полилиния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635"/>
                        </a:xfrm>
                        <a:custGeom>
                          <a:avLst/>
                          <a:gdLst>
                            <a:gd name="T0" fmla="*/ 0 w 380"/>
                            <a:gd name="T1" fmla="*/ 0 h 1"/>
                            <a:gd name="T2" fmla="*/ 380 w 38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0" h="1">
                              <a:moveTo>
                                <a:pt x="0" y="0"/>
                              </a:moveTo>
                              <a:lnTo>
                                <a:pt x="3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073E60" id="Полилиния 18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5.65pt,.4pt,414.65pt,.4pt" coordsize="3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Q/IwMAAMsGAAAOAAAAZHJzL2Uyb0RvYy54bWysVW2O0zAQ/Y/EHSz/ROomadPdttp0teoH&#10;QlpgpS0HcGOniUjsYLtNC+IMHIFrrITgDOVGjCdptt0FCSEiNbU74+c3bz56ebUtcrIR2mRKRjQ4&#10;8ykRMlY8k6uIvlvMOwNKjGWSs1xJEdGdMPRq/PzZZVWORFelKudCEwCRZlSVEU2tLUeeZ+JUFMyc&#10;qVJIMCZKF8zCVq88rlkF6EXudX3/3KuU5qVWsTAGfp3WRjpG/CQRsX2bJEZYkkcUuFl8a3wv3dsb&#10;X7LRSrMyzeKGBvsHFgXLJFzaQk2ZZWStsydQRRZrZVRiz2JVeCpJslhgDBBN4D+K5i5lpcBYQBxT&#10;tjKZ/wcbv9ncapJxyN2gS4lkBSRp/3X/Y/9tf4+f7/v7n1+Is4JWVWlGcOSuvNUuWlPeqPi9AYN3&#10;YnEbAz5kWb1WHBDZ2irUZ5vowp2EyMkW07Br0yC2lsTwYzcMej4kKwbTea/v7vXY6HAyXhv7UihE&#10;YZsbY+sUclhhAngTxAIQkiKHbL7wiE8q0hsc0t26BCcuKQmaemgdQJIWA87/HqV35OSTBgUYrw6c&#10;WHqgGW9lwxNWhLkm8VGXUhmnhyMNUS+QCECAlwvqD87Azjn3GoXQuT7UXKKh/h9XvqYEKn9ZR1oy&#10;67i5O9ySVBF1MpEU6gF5FWojFgrt9lHC4KYHay6PvRDjkFjwq62wcJdgNtuLHd+jjEo1z/IcU5pL&#10;R2fY7/aRiVF5xp3RkTF6tZzkmmyY62t8GhFO3LRaS45gqWB8JjmxuxLKUcIsog69EJySXMDociv0&#10;tCzL/8YTw3JcoGwbCV0BY9N/GvrD2WA2CDth93zWCf3ptHM9n4Sd83lw0Z/2ppPJNPjswgrCUZpx&#10;LqSL7DCAgvDvGrwZhfXoaEfQiQInQs3xeSqUd0oDEwSxHL4xOmxw19P1EFgqvoP+1qqeqPAPAItU&#10;6Y8gK0zTiJoPa6ZB5PyVhHE1DMIQysriJuxfdGGjjy3LYwuTMUBF1FJoEbec2Hpkr0udrVK4qS5O&#10;qa5hriSZGwHIr2bVbGBiYgTNdHcj+XiPXg//QeNfAAAA//8DAFBLAwQUAAYACAAAACEARO5G/d4A&#10;AAAFAQAADwAAAGRycy9kb3ducmV2LnhtbEyPwU7DMBBE70j8g7VIXBB10gpoQpwKteKQA0iUIuDm&#10;xkscEa9D7LTh71lOcBzNaOZNsZpcJw44hNaTgnSWgECqvWmpUbB7vr9cgghRk9GdJ1TwjQFW5elJ&#10;oXPjj/SEh21sBJdQyLUCG2OfSxlqi06Hme+R2Pvwg9OR5dBIM+gjl7tOzpPkWjrdEi9Y3ePaYv25&#10;HZ2Car14ebvaVZtw8fBV2ffXx00qR6XOz6a7WxARp/gXhl98RoeSmfZ+JBNEp+AmSxccVcAH2F7O&#10;M5Z7BRnIspD/6csfAAAA//8DAFBLAQItABQABgAIAAAAIQC2gziS/gAAAOEBAAATAAAAAAAAAAAA&#10;AAAAAAAAAABbQ29udGVudF9UeXBlc10ueG1sUEsBAi0AFAAGAAgAAAAhADj9If/WAAAAlAEAAAsA&#10;AAAAAAAAAAAAAAAALwEAAF9yZWxzLy5yZWxzUEsBAi0AFAAGAAgAAAAhAN9fJD8jAwAAywYAAA4A&#10;AAAAAAAAAAAAAAAALgIAAGRycy9lMm9Eb2MueG1sUEsBAi0AFAAGAAgAAAAhAETuRv3eAAAABQEA&#10;AA8AAAAAAAAAAAAAAAAAfQUAAGRycy9kb3ducmV2LnhtbFBLBQYAAAAABAAEAPMAAACIBgAAAAA=&#10;" o:allowincell="f" filled="f">
                <v:path arrowok="t" o:connecttype="custom" o:connectlocs="0,0;241300,0" o:connectangles="0,0"/>
              </v:polyline>
            </w:pict>
          </mc:Fallback>
        </mc:AlternateContent>
      </w:r>
      <w:r w:rsidRPr="00BA717C">
        <w:rPr>
          <w:rFonts w:eastAsia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5080</wp:posOffset>
                </wp:positionV>
                <wp:extent cx="365760" cy="0"/>
                <wp:effectExtent l="0" t="0" r="0" b="0"/>
                <wp:wrapNone/>
                <wp:docPr id="181" name="Прямая соединительная линия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624EC" id="Прямая соединительная линия 18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.4pt" to="75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RjUAIAAFsEAAAOAAAAZHJzL2Uyb0RvYy54bWysVM2O0zAQviPxDlbu3STdttuNNl2hpuWy&#10;QKVdHsC1ncbCsS3b27RCSMAZqY/AK3AAaaUFniF9I8buDyxcECIHZ+yZ+fLNN+NcXK5qgZbMWK5k&#10;HqUnSYSYJIpyucijlzfTzjBC1mFJsVCS5dGa2ehy9PjRRaMz1lWVEpQZBCDSZo3Oo8o5ncWxJRWr&#10;sT1RmklwlsrU2MHWLGJqcAPotYi7STKIG2WoNoowa+G02DmjUcAvS0bci7K0zCGRR8DNhdWEde7X&#10;eHSBs4XBuuJkTwP/A4sacwkfPUIV2GF0a/gfUDUnRllVuhOi6liVJScs1ADVpMlv1VxXWLNQC4hj&#10;9VEm+/9gyfPlzCBOoXfDNEIS19Ck9uP27XbTfm0/bTdo+6793n5pP7d37bf2bvse7PvtB7C9s73f&#10;H2+Qzwc1G20zAB3LmfF6kJW81leKvLJIqnGF5YKFqm7WGj4UMuIHKX5jNXCaN88UhRh861SQdlWa&#10;2kOCaGgVOrg+dpCtHCJweDronw2gz+TginF2yNPGuqdM1cgbeSS49NriDC+vrAPmEHoI8cdSTbkQ&#10;YT6ERE0enfe7/ZBgleDUO32YNYv5WBi0xH7CwuNlALAHYUbdShrAKobpZG87zMXOhnghPR5UAnT2&#10;1m6EXp8n55PhZNjr9LqDSaeXFEXnyXTc6wym6Vm/OC3G4yJ946mlvazilDLp2R3GOe393bjsL9Zu&#10;EI8DfZQhfogeSgSyh3cgHVrpu7ebg7mi65nxaviuwgSH4P1t81fk132I+vlPGP0AAAD//wMAUEsD&#10;BBQABgAIAAAAIQB4lydO2AAAAAQBAAAPAAAAZHJzL2Rvd25yZXYueG1sTI7BTsMwEETvSP0Haytx&#10;qVq7jUBtiFNVQG5cKCCu23hJIuJ1Grtt4OtxTuU4mtGbl20H24oz9b5xrGG5UCCIS2carjS8vxXz&#10;NQgfkA22jknDD3nY5pObDFPjLvxK532oRISwT1FDHUKXSunLmiz6heuIY/fleoshxr6SpsdLhNtW&#10;rpS6lxYbjg81dvRYU/m9P1kNvvigY/E7K2fqM6kcrY5PL8+o9e102D2ACDSE6xhG/agOeXQ6uBMb&#10;L1oNmySJSw3Rf2zv1AbEYYwyz+R/+fwPAAD//wMAUEsBAi0AFAAGAAgAAAAhALaDOJL+AAAA4QEA&#10;ABMAAAAAAAAAAAAAAAAAAAAAAFtDb250ZW50X1R5cGVzXS54bWxQSwECLQAUAAYACAAAACEAOP0h&#10;/9YAAACUAQAACwAAAAAAAAAAAAAAAAAvAQAAX3JlbHMvLnJlbHNQSwECLQAUAAYACAAAACEAMZIk&#10;Y1ACAABbBAAADgAAAAAAAAAAAAAAAAAuAgAAZHJzL2Uyb0RvYy54bWxQSwECLQAUAAYACAAAACEA&#10;eJcnTtgAAAAEAQAADwAAAAAAAAAAAAAAAACqBAAAZHJzL2Rvd25yZXYueG1sUEsFBgAAAAAEAAQA&#10;8wAAAK8FAAAAAA==&#10;" o:allowincell="f"/>
            </w:pict>
          </mc:Fallback>
        </mc:AlternateConten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Рис. 1                                                Рис. 2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В данной работе требуется определить двумя способами момент инерции системы, состоящей из нескольких сплошных однородных ци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линдров, имеющих общую ось вращения (рис.2).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П е р в ы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й  с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п о с о б основан на описанном свойстве </w:t>
      </w:r>
      <w:proofErr w:type="spell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аддитивности</w:t>
      </w:r>
      <w:proofErr w:type="spell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момента инерции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12"/>
          <w:sz w:val="28"/>
          <w:szCs w:val="20"/>
          <w:lang w:eastAsia="ru-RU"/>
        </w:rPr>
        <w:object w:dxaOrig="2799" w:dyaOrig="360">
          <v:shape id="_x0000_i1033" type="#_x0000_t75" style="width:295.8pt;height:37.8pt" o:ole="" fillcolor="window">
            <v:imagedata r:id="rId22" o:title=""/>
          </v:shape>
          <o:OLEObject Type="Embed" ProgID="Equation.3" ShapeID="_x0000_i1033" DrawAspect="Content" ObjectID="_1667340376" r:id="rId23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где </w:t>
      </w:r>
      <w:r w:rsidRPr="00BA717C">
        <w:rPr>
          <w:rFonts w:eastAsia="Times New Roman" w:cs="Times New Roman"/>
          <w:snapToGrid w:val="0"/>
          <w:position w:val="-12"/>
          <w:sz w:val="28"/>
          <w:szCs w:val="20"/>
          <w:lang w:eastAsia="ru-RU"/>
        </w:rPr>
        <w:object w:dxaOrig="1880" w:dyaOrig="360">
          <v:shape id="_x0000_i1034" type="#_x0000_t75" style="width:94.2pt;height:18pt" o:ole="" fillcolor="window">
            <v:imagedata r:id="rId24" o:title=""/>
          </v:shape>
          <o:OLEObject Type="Embed" ProgID="Equation.3" ShapeID="_x0000_i1034" DrawAspect="Content" ObjectID="_1667340377" r:id="rId25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- моменты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инерции  каждого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из  цилиндров, образующих систему, которые можно найти по формулам: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lastRenderedPageBreak/>
        <w:t xml:space="preserve">         </w:t>
      </w: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1340" w:dyaOrig="620">
          <v:shape id="_x0000_i1035" type="#_x0000_t75" style="width:125.4pt;height:58.2pt" o:ole="" fillcolor="window">
            <v:imagedata r:id="rId26" o:title=""/>
          </v:shape>
          <o:OLEObject Type="Embed" ProgID="Equation.3" ShapeID="_x0000_i1035" DrawAspect="Content" ObjectID="_1667340378" r:id="rId2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; </w:t>
      </w: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1380" w:dyaOrig="620">
          <v:shape id="_x0000_i1036" type="#_x0000_t75" style="width:126.6pt;height:57pt" o:ole="" fillcolor="window">
            <v:imagedata r:id="rId28" o:title=""/>
          </v:shape>
          <o:OLEObject Type="Embed" ProgID="Equation.3" ShapeID="_x0000_i1036" DrawAspect="Content" ObjectID="_1667340379" r:id="rId2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; </w:t>
      </w: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1380" w:dyaOrig="620">
          <v:shape id="_x0000_i1037" type="#_x0000_t75" style="width:129pt;height:58.2pt" o:ole="" fillcolor="window">
            <v:imagedata r:id="rId30" o:title=""/>
          </v:shape>
          <o:OLEObject Type="Embed" ProgID="Equation.3" ShapeID="_x0000_i1037" DrawAspect="Content" ObjectID="_1667340380" r:id="rId31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       (1.1)</w:t>
      </w:r>
    </w:p>
    <w:p w:rsidR="00BA717C" w:rsidRPr="00BA717C" w:rsidRDefault="00BA717C" w:rsidP="00BA717C">
      <w:pPr>
        <w:suppressAutoHyphens/>
        <w:spacing w:after="0" w:line="240" w:lineRule="auto"/>
        <w:ind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В т о р о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й  с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п о с о б основан на зависимости времени, ко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 xml:space="preserve">торое требуется для опускания с высоты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240" w:dyaOrig="340">
          <v:shape id="_x0000_i1038" type="#_x0000_t75" style="width:12pt;height:16.8pt" o:ole="" fillcolor="window">
            <v:imagedata r:id="rId32" o:title=""/>
          </v:shape>
          <o:OLEObject Type="Embed" ProgID="Equation.3" ShapeID="_x0000_i1038" DrawAspect="Content" ObjectID="_1667340381" r:id="rId33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груза </w:t>
      </w:r>
      <w:r w:rsidRPr="00BA717C">
        <w:rPr>
          <w:rFonts w:eastAsia="Times New Roman" w:cs="Times New Roman"/>
          <w:snapToGrid w:val="0"/>
          <w:position w:val="-6"/>
          <w:sz w:val="28"/>
          <w:szCs w:val="20"/>
          <w:lang w:eastAsia="ru-RU"/>
        </w:rPr>
        <w:object w:dxaOrig="260" w:dyaOrig="220">
          <v:shape id="_x0000_i1039" type="#_x0000_t75" style="width:13.2pt;height:10.8pt" o:ole="" fillcolor="window">
            <v:imagedata r:id="rId34" o:title=""/>
          </v:shape>
          <o:OLEObject Type="Embed" ProgID="Equation.3" ShapeID="_x0000_i1039" DrawAspect="Content" ObjectID="_1667340382" r:id="rId35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 приводящего систему во вращение, от момента инерции этой системы. Рассматри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ваемая система не является консервативной, так как силы трения оказывают существенное влияние на ее движение, поэтому механичес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кая энергия системы не сохраняется и ее изменение равно работе неконсервативных сил (сил трения)</w:t>
      </w:r>
    </w:p>
    <w:p w:rsidR="00BA717C" w:rsidRPr="00BA717C" w:rsidRDefault="00BA717C" w:rsidP="00BA717C">
      <w:pPr>
        <w:tabs>
          <w:tab w:val="left" w:pos="7060"/>
        </w:tabs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2420" w:dyaOrig="340">
          <v:shape id="_x0000_i1040" type="#_x0000_t75" style="width:291pt;height:36pt" o:ole="" fillcolor="window">
            <v:imagedata r:id="rId36" o:title=""/>
          </v:shape>
          <o:OLEObject Type="Embed" ProgID="Equation.3" ShapeID="_x0000_i1040" DrawAspect="Content" ObjectID="_1667340383" r:id="rId3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                    (1.2)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Рассмотрим два состояния системы: первое - когда груз под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 xml:space="preserve">нят на высоту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1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по отношению к самому нижнему из возможных его положений и начинает движение из состояния покоя; второе - когда груз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достигает самого нижнего положения. Потенциальная энергия системы в первом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положении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1060" w:dyaOrig="340">
          <v:shape id="_x0000_i1041" type="#_x0000_t75" style="width:52.8pt;height:16.8pt" o:ole="" fillcolor="window">
            <v:imagedata r:id="rId38" o:title=""/>
          </v:shape>
          <o:OLEObject Type="Embed" ProgID="Equation.3" ShapeID="_x0000_i1041" DrawAspect="Content" ObjectID="_1667340384" r:id="rId3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а кинетическая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660" w:dyaOrig="340">
          <v:shape id="_x0000_i1042" type="#_x0000_t75" style="width:33pt;height:16.8pt" o:ole="" fillcolor="window">
            <v:imagedata r:id="rId40" o:title=""/>
          </v:shape>
          <o:OLEObject Type="Embed" ProgID="Equation.3" ShapeID="_x0000_i1042" DrawAspect="Content" ObjectID="_1667340385" r:id="rId41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. Во втором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положении 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eastAsia="ru-RU"/>
        </w:rPr>
        <w:object w:dxaOrig="740" w:dyaOrig="340">
          <v:shape id="_x0000_i1043" type="#_x0000_t75" style="width:37.2pt;height:16.8pt" o:ole="" fillcolor="window">
            <v:imagedata r:id="rId42" o:title=""/>
          </v:shape>
          <o:OLEObject Type="Embed" ProgID="Equation.3" ShapeID="_x0000_i1043" DrawAspect="Content" ObjectID="_1667340386" r:id="rId43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а кинетическая энергия складывается из энергии поступательного движения груза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и энергии вращательного движения цилиндров: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1700" w:dyaOrig="660">
          <v:shape id="_x0000_i1044" type="#_x0000_t75" style="width:133.8pt;height:52.2pt" o:ole="" fillcolor="window">
            <v:imagedata r:id="rId44" o:title=""/>
          </v:shape>
          <o:OLEObject Type="Embed" ProgID="Equation.3" ShapeID="_x0000_i1044" DrawAspect="Content" ObjectID="_1667340387" r:id="rId45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где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V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скорость груза в нижней точке;</w:t>
      </w:r>
    </w:p>
    <w:p w:rsidR="00BA717C" w:rsidRPr="00BA717C" w:rsidRDefault="00BA717C" w:rsidP="00BA717C">
      <w:pPr>
        <w:suppressAutoHyphens/>
        <w:spacing w:after="0" w:line="240" w:lineRule="auto"/>
        <w:ind w:left="880" w:right="88" w:hanging="44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6"/>
          <w:sz w:val="28"/>
          <w:szCs w:val="20"/>
          <w:lang w:eastAsia="ru-RU"/>
        </w:rPr>
        <w:object w:dxaOrig="240" w:dyaOrig="220">
          <v:shape id="_x0000_i1045" type="#_x0000_t75" style="width:12pt;height:10.8pt" o:ole="" fillcolor="window">
            <v:imagedata r:id="rId46" o:title=""/>
          </v:shape>
          <o:OLEObject Type="Embed" ProgID="Equation.3" ShapeID="_x0000_i1045" DrawAspect="Content" ObjectID="_1667340388" r:id="rId4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- угловая скорость цилиндров в тот момент, когда груз дос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тигает нижней точки;</w:t>
      </w:r>
    </w:p>
    <w:p w:rsidR="00BA717C" w:rsidRPr="00BA717C" w:rsidRDefault="00BA717C" w:rsidP="00BA717C">
      <w:pPr>
        <w:suppressAutoHyphens/>
        <w:spacing w:after="0" w:line="240" w:lineRule="auto"/>
        <w:ind w:left="440"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4"/>
          <w:sz w:val="28"/>
          <w:szCs w:val="20"/>
          <w:lang w:eastAsia="ru-RU"/>
        </w:rPr>
        <w:object w:dxaOrig="200" w:dyaOrig="260">
          <v:shape id="_x0000_i1046" type="#_x0000_t75" style="width:10.2pt;height:13.2pt" o:ole="" fillcolor="window">
            <v:imagedata r:id="rId48" o:title=""/>
          </v:shape>
          <o:OLEObject Type="Embed" ProgID="Equation.3" ShapeID="_x0000_i1046" DrawAspect="Content" ObjectID="_1667340389" r:id="rId4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момент инерции системы цилиндров.</w:t>
      </w:r>
    </w:p>
    <w:p w:rsidR="00BA717C" w:rsidRPr="00BA717C" w:rsidRDefault="00BA717C" w:rsidP="00BA717C">
      <w:pPr>
        <w:suppressAutoHyphens/>
        <w:spacing w:after="0" w:line="240" w:lineRule="auto"/>
        <w:ind w:right="91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Таким образом, изменение механической энергии системы</w:t>
      </w:r>
    </w:p>
    <w:p w:rsidR="00BA717C" w:rsidRPr="00BA717C" w:rsidRDefault="00BA717C" w:rsidP="00BA717C">
      <w:pPr>
        <w:suppressAutoHyphens/>
        <w:spacing w:after="0" w:line="240" w:lineRule="auto"/>
        <w:ind w:right="91"/>
        <w:jc w:val="right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4099" w:dyaOrig="660">
          <v:shape id="_x0000_i1047" type="#_x0000_t75" style="width:335.4pt;height:54pt" o:ole="" fillcolor="window">
            <v:imagedata r:id="rId50" o:title=""/>
          </v:shape>
          <o:OLEObject Type="Embed" ProgID="Equation.3" ShapeID="_x0000_i1047" DrawAspect="Content" ObjectID="_1667340390" r:id="rId51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            (1.3)</w:t>
      </w:r>
    </w:p>
    <w:p w:rsidR="00BA717C" w:rsidRPr="00BA717C" w:rsidRDefault="00BA717C" w:rsidP="00BA717C">
      <w:pPr>
        <w:spacing w:after="0" w:line="240" w:lineRule="auto"/>
        <w:ind w:firstLine="440"/>
        <w:jc w:val="both"/>
        <w:rPr>
          <w:rFonts w:eastAsia="Times New Roman" w:cs="Times New Roman"/>
          <w:sz w:val="28"/>
          <w:szCs w:val="20"/>
          <w:lang w:eastAsia="ru-RU"/>
        </w:rPr>
      </w:pPr>
      <w:r w:rsidRPr="00BA717C">
        <w:rPr>
          <w:rFonts w:eastAsia="Times New Roman" w:cs="Times New Roman"/>
          <w:sz w:val="28"/>
          <w:szCs w:val="20"/>
          <w:lang w:eastAsia="ru-RU"/>
        </w:rPr>
        <w:t xml:space="preserve">С к о р о с т ь   г р у з </w:t>
      </w:r>
      <w:proofErr w:type="gramStart"/>
      <w:r w:rsidRPr="00BA717C">
        <w:rPr>
          <w:rFonts w:eastAsia="Times New Roman" w:cs="Times New Roman"/>
          <w:sz w:val="28"/>
          <w:szCs w:val="20"/>
          <w:lang w:eastAsia="ru-RU"/>
        </w:rPr>
        <w:t>а  можно</w:t>
      </w:r>
      <w:proofErr w:type="gramEnd"/>
      <w:r w:rsidRPr="00BA717C">
        <w:rPr>
          <w:rFonts w:eastAsia="Times New Roman" w:cs="Times New Roman"/>
          <w:sz w:val="28"/>
          <w:szCs w:val="20"/>
          <w:lang w:eastAsia="ru-RU"/>
        </w:rPr>
        <w:t xml:space="preserve"> найти из кинематических за</w:t>
      </w:r>
      <w:r w:rsidRPr="00BA717C">
        <w:rPr>
          <w:rFonts w:eastAsia="Times New Roman" w:cs="Times New Roman"/>
          <w:sz w:val="28"/>
          <w:szCs w:val="20"/>
          <w:lang w:eastAsia="ru-RU"/>
        </w:rPr>
        <w:softHyphen/>
        <w:t>конов равноускоренного движения без начальной скорости</w:t>
      </w:r>
    </w:p>
    <w:p w:rsidR="00BA717C" w:rsidRPr="00BA717C" w:rsidRDefault="00BA717C" w:rsidP="00BA717C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BA717C">
        <w:rPr>
          <w:rFonts w:eastAsia="Times New Roman" w:cs="Times New Roman"/>
          <w:sz w:val="28"/>
          <w:szCs w:val="20"/>
          <w:lang w:eastAsia="ru-RU"/>
        </w:rPr>
        <w:t xml:space="preserve">                                           </w:t>
      </w:r>
      <w:r w:rsidRPr="00BA717C">
        <w:rPr>
          <w:rFonts w:eastAsia="Times New Roman" w:cs="Times New Roman"/>
          <w:position w:val="-46"/>
          <w:sz w:val="28"/>
          <w:szCs w:val="20"/>
          <w:lang w:eastAsia="ru-RU"/>
        </w:rPr>
        <w:object w:dxaOrig="2120" w:dyaOrig="1040">
          <v:shape id="_x0000_i1048" type="#_x0000_t75" style="width:172.8pt;height:84.6pt" o:ole="" fillcolor="window">
            <v:imagedata r:id="rId52" o:title=""/>
          </v:shape>
          <o:OLEObject Type="Embed" ProgID="Equation.3" ShapeID="_x0000_i1048" DrawAspect="Content" ObjectID="_1667340391" r:id="rId53"/>
        </w:object>
      </w:r>
      <w:r w:rsidRPr="00BA717C">
        <w:rPr>
          <w:rFonts w:eastAsia="Times New Roman" w:cs="Times New Roman"/>
          <w:sz w:val="28"/>
          <w:szCs w:val="20"/>
          <w:lang w:eastAsia="ru-RU"/>
        </w:rPr>
        <w:t xml:space="preserve">                                  (1.4)</w:t>
      </w:r>
    </w:p>
    <w:p w:rsidR="00BA717C" w:rsidRPr="00BA717C" w:rsidRDefault="00BA717C" w:rsidP="00BA717C">
      <w:pPr>
        <w:suppressAutoHyphens/>
        <w:spacing w:after="0" w:line="240" w:lineRule="auto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Угловая скорость цилиндров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связана  с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линейной  скоростью  груза (при условии отсутствия проскальзывания нити) соотношением</w:t>
      </w:r>
    </w:p>
    <w:p w:rsidR="00BA717C" w:rsidRPr="00BA717C" w:rsidRDefault="00BA717C" w:rsidP="00BA717C">
      <w:pPr>
        <w:suppressAutoHyphens/>
        <w:spacing w:after="0" w:line="240" w:lineRule="auto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          </w:t>
      </w:r>
      <w:r w:rsidRPr="00BA717C">
        <w:rPr>
          <w:rFonts w:eastAsia="Times New Roman" w:cs="Times New Roman"/>
          <w:snapToGrid w:val="0"/>
          <w:position w:val="-24"/>
          <w:sz w:val="28"/>
          <w:szCs w:val="20"/>
          <w:lang w:eastAsia="ru-RU"/>
        </w:rPr>
        <w:object w:dxaOrig="1320" w:dyaOrig="620">
          <v:shape id="_x0000_i1049" type="#_x0000_t75" style="width:123.6pt;height:58.2pt" o:ole="" fillcolor="window">
            <v:imagedata r:id="rId54" o:title=""/>
          </v:shape>
          <o:OLEObject Type="Embed" ProgID="Equation.3" ShapeID="_x0000_i1049" DrawAspect="Content" ObjectID="_1667340392" r:id="rId55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                                             (1.5)</w:t>
      </w:r>
    </w:p>
    <w:p w:rsidR="00BA717C" w:rsidRPr="00BA717C" w:rsidRDefault="00BA717C" w:rsidP="00BA717C">
      <w:pPr>
        <w:suppressAutoHyphens/>
        <w:spacing w:after="0" w:line="240" w:lineRule="auto"/>
        <w:rPr>
          <w:rFonts w:eastAsia="Times New Roman" w:cs="Times New Roman"/>
          <w:snapToGrid w:val="0"/>
          <w:sz w:val="28"/>
          <w:szCs w:val="20"/>
          <w:lang w:eastAsia="ru-RU"/>
        </w:rPr>
      </w:pP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где 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r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- радиус цилиндра, на который намотана нить.</w:t>
      </w:r>
    </w:p>
    <w:p w:rsidR="00BA717C" w:rsidRPr="00BA717C" w:rsidRDefault="00BA717C" w:rsidP="00BA717C">
      <w:pPr>
        <w:suppressAutoHyphens/>
        <w:spacing w:after="0" w:line="240" w:lineRule="auto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Работа сил трения на пути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1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определится</w:t>
      </w:r>
    </w:p>
    <w:p w:rsidR="00BA717C" w:rsidRPr="00BA717C" w:rsidRDefault="00BA717C" w:rsidP="00BA717C">
      <w:pPr>
        <w:suppressAutoHyphens/>
        <w:spacing w:after="0" w:line="240" w:lineRule="auto"/>
        <w:jc w:val="right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                </w:t>
      </w:r>
      <w:r w:rsidRPr="00BA717C">
        <w:rPr>
          <w:rFonts w:eastAsia="Times New Roman" w:cs="Times New Roman"/>
          <w:snapToGrid w:val="0"/>
          <w:position w:val="-14"/>
          <w:sz w:val="28"/>
          <w:szCs w:val="20"/>
          <w:lang w:val="en-US" w:eastAsia="ru-RU"/>
        </w:rPr>
        <w:object w:dxaOrig="1120" w:dyaOrig="380">
          <v:shape id="_x0000_i1050" type="#_x0000_t75" style="width:135.6pt;height:46.2pt" o:ole="" fillcolor="window">
            <v:imagedata r:id="rId56" o:title=""/>
          </v:shape>
          <o:OLEObject Type="Embed" ProgID="Equation.3" ShapeID="_x0000_i1050" DrawAspect="Content" ObjectID="_1667340393" r:id="rId5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                                    (1.6)</w:t>
      </w:r>
    </w:p>
    <w:p w:rsidR="00BA717C" w:rsidRPr="00BA717C" w:rsidRDefault="00BA717C" w:rsidP="00BA717C">
      <w:pPr>
        <w:suppressAutoHyphens/>
        <w:spacing w:after="0" w:line="240" w:lineRule="auto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Для нахождения силы трения запишем соотношение (1.2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)  для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другой пары состояний системы: первое - когда груз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поднят на высоту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1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, второе - когда груз после 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lastRenderedPageBreak/>
        <w:t>прохождения нижней точки вновь подни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 xml:space="preserve">мается на высоту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2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(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2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&lt;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1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из-за потерь энергии на трение). В обоих состояниях кинетическая энергия равна нулю, поэтому</w:t>
      </w:r>
    </w:p>
    <w:p w:rsidR="00BA717C" w:rsidRPr="00BA717C" w:rsidRDefault="00BA717C" w:rsidP="00BA717C">
      <w:pPr>
        <w:suppressAutoHyphens/>
        <w:spacing w:after="0" w:line="240" w:lineRule="auto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position w:val="-14"/>
          <w:sz w:val="28"/>
          <w:szCs w:val="20"/>
          <w:lang w:eastAsia="ru-RU"/>
        </w:rPr>
        <w:object w:dxaOrig="2760" w:dyaOrig="380">
          <v:shape id="_x0000_i1051" type="#_x0000_t75" style="width:246.6pt;height:34.2pt" o:ole="" fillcolor="window">
            <v:imagedata r:id="rId58" o:title=""/>
          </v:shape>
          <o:OLEObject Type="Embed" ProgID="Equation.3" ShapeID="_x0000_i1051" DrawAspect="Content" ObjectID="_1667340394" r:id="rId5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</w:t>
      </w:r>
    </w:p>
    <w:p w:rsidR="00BA717C" w:rsidRPr="00BA717C" w:rsidRDefault="00BA717C" w:rsidP="00BA717C">
      <w:pPr>
        <w:suppressAutoHyphens/>
        <w:spacing w:after="222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откуда</w:t>
      </w:r>
    </w:p>
    <w:p w:rsidR="00BA717C" w:rsidRPr="00BA717C" w:rsidRDefault="00BA717C" w:rsidP="00BA717C">
      <w:pPr>
        <w:tabs>
          <w:tab w:val="left" w:pos="7110"/>
        </w:tabs>
        <w:suppressAutoHyphens/>
        <w:spacing w:after="222" w:line="240" w:lineRule="auto"/>
        <w:ind w:right="88"/>
        <w:jc w:val="right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</w:t>
      </w:r>
      <w:r w:rsidRPr="00BA717C">
        <w:rPr>
          <w:rFonts w:eastAsia="Times New Roman" w:cs="Times New Roman"/>
          <w:snapToGrid w:val="0"/>
          <w:position w:val="-30"/>
          <w:sz w:val="28"/>
          <w:szCs w:val="20"/>
          <w:lang w:eastAsia="ru-RU"/>
        </w:rPr>
        <w:object w:dxaOrig="1780" w:dyaOrig="680">
          <v:shape id="_x0000_i1052" type="#_x0000_t75" style="width:151.8pt;height:58.2pt" o:ole="" fillcolor="window">
            <v:imagedata r:id="rId60" o:title=""/>
          </v:shape>
          <o:OLEObject Type="Embed" ProgID="Equation.3" ShapeID="_x0000_i1052" DrawAspect="Content" ObjectID="_1667340395" r:id="rId61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.                                            (1.7)</w:t>
      </w:r>
    </w:p>
    <w:p w:rsidR="00BA717C" w:rsidRPr="00BA717C" w:rsidRDefault="00BA717C" w:rsidP="00BA717C">
      <w:pPr>
        <w:suppressAutoHyphens/>
        <w:spacing w:after="0" w:line="240" w:lineRule="auto"/>
        <w:ind w:right="88" w:firstLine="55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Подставляя (1.3) и (1.6) в (1.2) с учетом (1.4), (1.5) и (1.7) и выражая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I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, получаем окончательно</w:t>
      </w:r>
    </w:p>
    <w:p w:rsidR="00BA717C" w:rsidRPr="00BA717C" w:rsidRDefault="00BA717C" w:rsidP="00BA717C">
      <w:pPr>
        <w:tabs>
          <w:tab w:val="left" w:pos="4830"/>
          <w:tab w:val="left" w:pos="6990"/>
        </w:tabs>
        <w:suppressAutoHyphens/>
        <w:spacing w:before="222" w:after="444" w:line="240" w:lineRule="auto"/>
        <w:ind w:right="88"/>
        <w:jc w:val="right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</w:t>
      </w:r>
      <w:r w:rsidRPr="00BA717C">
        <w:rPr>
          <w:rFonts w:eastAsia="Times New Roman" w:cs="Times New Roman"/>
          <w:snapToGrid w:val="0"/>
          <w:position w:val="-32"/>
          <w:sz w:val="28"/>
          <w:szCs w:val="20"/>
          <w:lang w:eastAsia="ru-RU"/>
        </w:rPr>
        <w:object w:dxaOrig="2659" w:dyaOrig="760">
          <v:shape id="_x0000_i1053" type="#_x0000_t75" style="width:213.6pt;height:61.2pt" o:ole="" fillcolor="window">
            <v:imagedata r:id="rId62" o:title=""/>
          </v:shape>
          <o:OLEObject Type="Embed" ProgID="Equation.3" ShapeID="_x0000_i1053" DrawAspect="Content" ObjectID="_1667340396" r:id="rId63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.                            (1.8) 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2. ЗАДАНИЕ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2.1. Теоретическая часть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1. Дать определения следующим понятиям: момент инерции, кинети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ческая энергия, потенциальная энергия, работа силы, консерва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тивная система.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2. Вывести формулу для расчета момента инерции сплошного 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одно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родного  цилиндра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3. Сформулировать закон сохранения механической энергии и закон ее изменения.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4. Вывести рабочую формулу для определения момента инерции сис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темы цилиндров вторым способом.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5. Записать кинематические законы равноускоренного движения.</w:t>
      </w:r>
    </w:p>
    <w:p w:rsidR="00BA717C" w:rsidRPr="00BA717C" w:rsidRDefault="00BA717C" w:rsidP="00BA717C">
      <w:pPr>
        <w:suppressAutoHyphens/>
        <w:spacing w:after="0" w:line="240" w:lineRule="auto"/>
        <w:ind w:right="88"/>
        <w:rPr>
          <w:rFonts w:eastAsia="Times New Roman" w:cs="Times New Roman"/>
          <w:snapToGrid w:val="0"/>
          <w:sz w:val="28"/>
          <w:szCs w:val="20"/>
          <w:lang w:eastAsia="ru-RU"/>
        </w:rPr>
      </w:pPr>
    </w:p>
    <w:p w:rsidR="00BA717C" w:rsidRPr="00BA717C" w:rsidRDefault="00BA717C" w:rsidP="00BA717C">
      <w:pPr>
        <w:suppressAutoHyphens/>
        <w:spacing w:after="0" w:line="240" w:lineRule="auto"/>
        <w:ind w:right="88"/>
        <w:jc w:val="center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2.2. Экспериментальная часть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1. Измерить линейные размеры всех цилиндров в соответствии с вы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ражениями (1.1).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2. Рассчитать момент инерции системы цилиндров первым способом.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3. Оценить погрешность полученного результата и представить его в виде</w:t>
      </w:r>
    </w:p>
    <w:p w:rsidR="00BA717C" w:rsidRPr="00BA717C" w:rsidRDefault="00BA717C" w:rsidP="00BA717C">
      <w:pPr>
        <w:tabs>
          <w:tab w:val="left" w:pos="7050"/>
        </w:tabs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        </w:t>
      </w:r>
      <w:r w:rsidRPr="00BA717C">
        <w:rPr>
          <w:rFonts w:eastAsia="Times New Roman" w:cs="Times New Roman"/>
          <w:snapToGrid w:val="0"/>
          <w:position w:val="-12"/>
          <w:sz w:val="28"/>
          <w:szCs w:val="20"/>
          <w:lang w:eastAsia="ru-RU"/>
        </w:rPr>
        <w:object w:dxaOrig="1380" w:dyaOrig="360">
          <v:shape id="_x0000_i1054" type="#_x0000_t75" style="width:149.4pt;height:39pt" o:ole="" fillcolor="window">
            <v:imagedata r:id="rId64" o:title=""/>
          </v:shape>
          <o:OLEObject Type="Embed" ProgID="Equation.3" ShapeID="_x0000_i1054" DrawAspect="Content" ObjectID="_1667340397" r:id="rId65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     (2.1)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4. Измерить время опускания груза массой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не менее 10 раз, не меняя высоту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proofErr w:type="gramStart"/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1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и</w:t>
      </w:r>
      <w:proofErr w:type="gramEnd"/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массу груза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m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, определить средние значения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t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и </w:t>
      </w:r>
      <w:r w:rsidRPr="00BA717C">
        <w:rPr>
          <w:rFonts w:eastAsia="Times New Roman" w:cs="Times New Roman"/>
          <w:snapToGrid w:val="0"/>
          <w:sz w:val="28"/>
          <w:szCs w:val="20"/>
          <w:lang w:val="en-US" w:eastAsia="ru-RU"/>
        </w:rPr>
        <w:t>h</w:t>
      </w:r>
      <w:r w:rsidRPr="00BA717C">
        <w:rPr>
          <w:rFonts w:eastAsia="Times New Roman" w:cs="Times New Roman"/>
          <w:snapToGrid w:val="0"/>
          <w:sz w:val="28"/>
          <w:szCs w:val="20"/>
          <w:vertAlign w:val="subscript"/>
          <w:lang w:eastAsia="ru-RU"/>
        </w:rPr>
        <w:t>2</w:t>
      </w:r>
      <w:r w:rsidRPr="00BA717C">
        <w:rPr>
          <w:rFonts w:eastAsia="Times New Roman" w:cs="Times New Roman"/>
          <w:snapToGrid w:val="0"/>
          <w:position w:val="-10"/>
          <w:sz w:val="28"/>
          <w:szCs w:val="20"/>
          <w:lang w:val="en-US" w:eastAsia="ru-RU"/>
        </w:rPr>
        <w:object w:dxaOrig="180" w:dyaOrig="340">
          <v:shape id="_x0000_i1055" type="#_x0000_t75" style="width:9pt;height:16.8pt" o:ole="" fillcolor="window">
            <v:imagedata r:id="rId66" o:title=""/>
          </v:shape>
          <o:OLEObject Type="Embed" ProgID="Equation.3" ShapeID="_x0000_i1055" DrawAspect="Content" ObjectID="_1667340398" r:id="rId67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.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5. Вычислить момент инерции системы по формуле (1.8).</w:t>
      </w:r>
    </w:p>
    <w:p w:rsidR="00BA717C" w:rsidRPr="00BA717C" w:rsidRDefault="00BA717C" w:rsidP="00BA717C">
      <w:pPr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6. Оценить погрешность результата и представить его в виде</w:t>
      </w:r>
    </w:p>
    <w:p w:rsidR="00BA717C" w:rsidRPr="00BA717C" w:rsidRDefault="00BA717C" w:rsidP="00BA717C">
      <w:pPr>
        <w:tabs>
          <w:tab w:val="left" w:pos="2360"/>
        </w:tabs>
        <w:suppressAutoHyphens/>
        <w:spacing w:after="0" w:line="240" w:lineRule="auto"/>
        <w:ind w:right="88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          </w:t>
      </w:r>
      <w:r w:rsidRPr="00BA717C">
        <w:rPr>
          <w:rFonts w:eastAsia="Times New Roman" w:cs="Times New Roman"/>
          <w:snapToGrid w:val="0"/>
          <w:position w:val="-12"/>
          <w:sz w:val="28"/>
          <w:szCs w:val="20"/>
          <w:lang w:eastAsia="ru-RU"/>
        </w:rPr>
        <w:object w:dxaOrig="1480" w:dyaOrig="360">
          <v:shape id="_x0000_i1056" type="#_x0000_t75" style="width:172.8pt;height:42pt" o:ole="" fillcolor="window">
            <v:imagedata r:id="rId68" o:title=""/>
          </v:shape>
          <o:OLEObject Type="Embed" ProgID="Equation.3" ShapeID="_x0000_i1056" DrawAspect="Content" ObjectID="_1667340399" r:id="rId69"/>
        </w:objec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 xml:space="preserve">                                 (2.2)</w:t>
      </w:r>
    </w:p>
    <w:p w:rsidR="00BA717C" w:rsidRPr="00BA717C" w:rsidRDefault="00BA717C" w:rsidP="00BA717C">
      <w:pPr>
        <w:suppressAutoHyphens/>
        <w:spacing w:after="0" w:line="240" w:lineRule="auto"/>
        <w:ind w:left="330" w:right="88" w:hanging="330"/>
        <w:jc w:val="both"/>
        <w:rPr>
          <w:rFonts w:eastAsia="Times New Roman" w:cs="Times New Roman"/>
          <w:snapToGrid w:val="0"/>
          <w:sz w:val="28"/>
          <w:szCs w:val="20"/>
          <w:lang w:eastAsia="ru-RU"/>
        </w:rPr>
      </w:pP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t>7. Сравнить результаты (2.1) и (2.2), полученные разными способа</w:t>
      </w:r>
      <w:r w:rsidRPr="00BA717C">
        <w:rPr>
          <w:rFonts w:eastAsia="Times New Roman" w:cs="Times New Roman"/>
          <w:snapToGrid w:val="0"/>
          <w:sz w:val="28"/>
          <w:szCs w:val="20"/>
          <w:lang w:eastAsia="ru-RU"/>
        </w:rPr>
        <w:softHyphen/>
        <w:t>ми, изобразив их на числовой прямой.</w:t>
      </w:r>
    </w:p>
    <w:p w:rsidR="00F319E5" w:rsidRDefault="00F319E5" w:rsidP="0095163C">
      <w:pPr>
        <w:rPr>
          <w:sz w:val="28"/>
          <w:szCs w:val="28"/>
        </w:rPr>
      </w:pPr>
      <w:bookmarkStart w:id="0" w:name="_GoBack"/>
      <w:bookmarkEnd w:id="0"/>
    </w:p>
    <w:sectPr w:rsidR="00F319E5" w:rsidSect="004D48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AE"/>
    <w:multiLevelType w:val="singleLevel"/>
    <w:tmpl w:val="7D28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9D"/>
    <w:rsid w:val="00037E9D"/>
    <w:rsid w:val="004D48CB"/>
    <w:rsid w:val="0078165D"/>
    <w:rsid w:val="007C435E"/>
    <w:rsid w:val="00841D76"/>
    <w:rsid w:val="008548AF"/>
    <w:rsid w:val="00935071"/>
    <w:rsid w:val="0095163C"/>
    <w:rsid w:val="00BA717C"/>
    <w:rsid w:val="00DB42E1"/>
    <w:rsid w:val="00F3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FD1B3-CA31-4277-A51A-E0DC0F8B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3C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935071"/>
    <w:pPr>
      <w:keepNext/>
      <w:spacing w:after="0" w:line="240" w:lineRule="auto"/>
      <w:outlineLvl w:val="0"/>
    </w:pPr>
    <w:rPr>
      <w:rFonts w:eastAsia="Times New Roman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63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35071"/>
    <w:rPr>
      <w:rFonts w:eastAsia="Times New Roman" w:cs="Times New Roman"/>
      <w:szCs w:val="20"/>
      <w:lang w:val="en-US" w:eastAsia="ru-RU"/>
    </w:rPr>
  </w:style>
  <w:style w:type="paragraph" w:styleId="a4">
    <w:name w:val="Plain Text"/>
    <w:basedOn w:val="a"/>
    <w:link w:val="a5"/>
    <w:rsid w:val="0093507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35071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6">
    <w:name w:val="Table Grid"/>
    <w:basedOn w:val="a1"/>
    <w:rsid w:val="008548A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8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" Type="http://schemas.openxmlformats.org/officeDocument/2006/relationships/oleObject" Target="embeddings/oleObject1.bin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5" Type="http://schemas.openxmlformats.org/officeDocument/2006/relationships/hyperlink" Target="mailto:study.67@mail.ru" TargetMode="External"/><Relationship Id="rId61" Type="http://schemas.openxmlformats.org/officeDocument/2006/relationships/oleObject" Target="embeddings/oleObject2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2020-11-07T03:58:00Z</dcterms:created>
  <dcterms:modified xsi:type="dcterms:W3CDTF">2020-11-19T16:16:00Z</dcterms:modified>
</cp:coreProperties>
</file>