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9B" w:rsidRPr="006E10A6" w:rsidRDefault="00912B9B">
      <w:r>
        <w:t xml:space="preserve">Группа </w:t>
      </w:r>
      <w:r w:rsidR="003D75EC">
        <w:t>ЭЛС-21</w:t>
      </w:r>
    </w:p>
    <w:p w:rsidR="00912B9B" w:rsidRDefault="00034682">
      <w:r>
        <w:t>Дисциплина Информатик</w:t>
      </w:r>
      <w:r w:rsidR="00912B9B">
        <w:t>а и информационные технологии.</w:t>
      </w:r>
    </w:p>
    <w:p w:rsidR="008F496F" w:rsidRPr="00BA2318" w:rsidRDefault="00912B9B">
      <w:r>
        <w:t xml:space="preserve">Лабораторная работа </w:t>
      </w:r>
      <w:r w:rsidR="003D75EC">
        <w:t>09</w:t>
      </w:r>
      <w:r w:rsidR="00F545C4">
        <w:t>.11</w:t>
      </w:r>
      <w:r w:rsidR="00034682">
        <w:t>.2020.</w:t>
      </w:r>
    </w:p>
    <w:p w:rsidR="000926A5" w:rsidRDefault="000926A5">
      <w:r>
        <w:t xml:space="preserve">Студенты </w:t>
      </w:r>
      <w:r w:rsidR="003D75EC">
        <w:t>готовятся к прохождению тестирования.</w:t>
      </w:r>
    </w:p>
    <w:p w:rsidR="003D75EC" w:rsidRDefault="003D75EC">
      <w:r>
        <w:t>Темы для тестирования в 1 семестре в файле:</w:t>
      </w:r>
    </w:p>
    <w:p w:rsidR="003D75EC" w:rsidRDefault="003D75EC">
      <w:r>
        <w:t xml:space="preserve">«ЭЛС-21 Информатика и </w:t>
      </w:r>
      <w:proofErr w:type="gramStart"/>
      <w:r>
        <w:t>ИТ</w:t>
      </w:r>
      <w:proofErr w:type="gramEnd"/>
      <w:r>
        <w:t xml:space="preserve"> </w:t>
      </w:r>
      <w:proofErr w:type="spellStart"/>
      <w:r>
        <w:t>Лаб</w:t>
      </w:r>
      <w:proofErr w:type="spellEnd"/>
      <w:r>
        <w:t xml:space="preserve"> 09-11-2021 Часть 2.</w:t>
      </w:r>
      <w:proofErr w:type="spellStart"/>
      <w:r>
        <w:rPr>
          <w:lang w:val="en-US"/>
        </w:rPr>
        <w:t>docx</w:t>
      </w:r>
      <w:proofErr w:type="spellEnd"/>
      <w:r>
        <w:t>»</w:t>
      </w:r>
    </w:p>
    <w:p w:rsidR="003D75EC" w:rsidRDefault="003D75EC">
      <w:r>
        <w:t xml:space="preserve">Логины и пароли выданы </w:t>
      </w:r>
    </w:p>
    <w:p w:rsidR="00465DFC" w:rsidRDefault="00465DFC"/>
    <w:p w:rsidR="00465DFC" w:rsidRDefault="002258F4">
      <w:r>
        <w:t>Занятие пройдет он-</w:t>
      </w:r>
      <w:proofErr w:type="spellStart"/>
      <w:r>
        <w:t>лайн</w:t>
      </w:r>
      <w:proofErr w:type="spellEnd"/>
      <w:r>
        <w:t xml:space="preserve"> по расписанию очной формы, м</w:t>
      </w:r>
      <w:bookmarkStart w:id="0" w:name="_GoBack"/>
      <w:bookmarkEnd w:id="0"/>
      <w:r>
        <w:t>ожно</w:t>
      </w:r>
      <w:r>
        <w:t xml:space="preserve"> с</w:t>
      </w:r>
      <w:r w:rsidR="00465DFC">
        <w:t>дать тесты и ранее выданные з</w:t>
      </w:r>
      <w:r w:rsidR="00465DFC">
        <w:t>а</w:t>
      </w:r>
      <w:r w:rsidR="00465DFC">
        <w:t>дания в зум по ссылке:</w:t>
      </w:r>
    </w:p>
    <w:p w:rsidR="00465DFC" w:rsidRDefault="00465DFC" w:rsidP="00465DFC">
      <w:r>
        <w:t xml:space="preserve">﻿Ольга Валова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465DFC" w:rsidRDefault="00465DFC" w:rsidP="00465DFC">
      <w:r>
        <w:t>Тема: ТЭС-ЭЛС-21</w:t>
      </w:r>
    </w:p>
    <w:p w:rsidR="00465DFC" w:rsidRDefault="00465DFC" w:rsidP="00465DFC">
      <w:r>
        <w:t>Время: 31 янв. 2022 10:00 AM Якутск</w:t>
      </w:r>
    </w:p>
    <w:p w:rsidR="00465DFC" w:rsidRDefault="00465DFC" w:rsidP="00465DFC">
      <w:r>
        <w:t xml:space="preserve">Подключиться к конференции </w:t>
      </w:r>
      <w:proofErr w:type="spellStart"/>
      <w:r>
        <w:t>Zoom</w:t>
      </w:r>
      <w:proofErr w:type="spellEnd"/>
    </w:p>
    <w:p w:rsidR="00465DFC" w:rsidRDefault="00465DFC" w:rsidP="00465DFC">
      <w:r>
        <w:t>https://us05web.zoom.us/j/83738814879?pwd=dFZrQk9JV3kwU1lZQ1lVcHpUa201dz09</w:t>
      </w:r>
    </w:p>
    <w:p w:rsidR="00465DFC" w:rsidRDefault="00465DFC" w:rsidP="00465DFC">
      <w:r>
        <w:t>Идентификатор конференции: 837 3881 4879</w:t>
      </w:r>
    </w:p>
    <w:p w:rsidR="00465DFC" w:rsidRDefault="00465DFC" w:rsidP="00465DFC">
      <w:r>
        <w:t>Код доступа: w3Gu51</w:t>
      </w:r>
    </w:p>
    <w:p w:rsidR="00465DFC" w:rsidRDefault="00465DFC" w:rsidP="00465DFC"/>
    <w:p w:rsidR="00465DFC" w:rsidRPr="00465DFC" w:rsidRDefault="00465DFC" w:rsidP="00465DFC">
      <w:r w:rsidRPr="00465DFC">
        <w:rPr>
          <w:color w:val="FF0000"/>
        </w:rPr>
        <w:t>Важное правило</w:t>
      </w:r>
      <w:r>
        <w:rPr>
          <w:color w:val="FF0000"/>
        </w:rPr>
        <w:t>!!!</w:t>
      </w:r>
      <w:r>
        <w:t xml:space="preserve"> Студенты подключаются под своими реальными ФИО, иначе они не будут допущены в конференцию</w:t>
      </w:r>
    </w:p>
    <w:sectPr w:rsidR="00465DFC" w:rsidRPr="00465DFC" w:rsidSect="00EC333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377"/>
    <w:multiLevelType w:val="hybridMultilevel"/>
    <w:tmpl w:val="3D64A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82"/>
    <w:rsid w:val="00034682"/>
    <w:rsid w:val="000926A5"/>
    <w:rsid w:val="000C1831"/>
    <w:rsid w:val="00142479"/>
    <w:rsid w:val="00174E58"/>
    <w:rsid w:val="001F1DA4"/>
    <w:rsid w:val="002258F4"/>
    <w:rsid w:val="00262FAF"/>
    <w:rsid w:val="003003B0"/>
    <w:rsid w:val="00361007"/>
    <w:rsid w:val="003A13FF"/>
    <w:rsid w:val="003D75EC"/>
    <w:rsid w:val="003F3C6D"/>
    <w:rsid w:val="00465DFC"/>
    <w:rsid w:val="00477869"/>
    <w:rsid w:val="00512DE1"/>
    <w:rsid w:val="005A1CA1"/>
    <w:rsid w:val="005B3657"/>
    <w:rsid w:val="005D1E71"/>
    <w:rsid w:val="006E10A6"/>
    <w:rsid w:val="006E3992"/>
    <w:rsid w:val="006F638C"/>
    <w:rsid w:val="00707DB7"/>
    <w:rsid w:val="00762174"/>
    <w:rsid w:val="00787961"/>
    <w:rsid w:val="007F3B29"/>
    <w:rsid w:val="0081699F"/>
    <w:rsid w:val="00831941"/>
    <w:rsid w:val="008D060F"/>
    <w:rsid w:val="008F496F"/>
    <w:rsid w:val="00912B9B"/>
    <w:rsid w:val="0098253C"/>
    <w:rsid w:val="009E0613"/>
    <w:rsid w:val="00A14D8D"/>
    <w:rsid w:val="00A74329"/>
    <w:rsid w:val="00B20F16"/>
    <w:rsid w:val="00BA2318"/>
    <w:rsid w:val="00BF778D"/>
    <w:rsid w:val="00C24F34"/>
    <w:rsid w:val="00CA669F"/>
    <w:rsid w:val="00CC5049"/>
    <w:rsid w:val="00D02FB5"/>
    <w:rsid w:val="00D11F69"/>
    <w:rsid w:val="00D53671"/>
    <w:rsid w:val="00E3641E"/>
    <w:rsid w:val="00E5084C"/>
    <w:rsid w:val="00EC3336"/>
    <w:rsid w:val="00EF46F8"/>
    <w:rsid w:val="00F05365"/>
    <w:rsid w:val="00F10C74"/>
    <w:rsid w:val="00F545C4"/>
    <w:rsid w:val="00FB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10C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18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10C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18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2020-11-12T05:59:00Z</cp:lastPrinted>
  <dcterms:created xsi:type="dcterms:W3CDTF">2021-11-07T12:34:00Z</dcterms:created>
  <dcterms:modified xsi:type="dcterms:W3CDTF">2021-11-08T00:07:00Z</dcterms:modified>
</cp:coreProperties>
</file>