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E1D" w:rsidRPr="005D3F89" w:rsidRDefault="005D3F89" w:rsidP="00671E1D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5D3F89">
        <w:rPr>
          <w:rFonts w:ascii="Times New Roman" w:hAnsi="Times New Roman" w:cs="Times New Roman"/>
          <w:noProof/>
          <w:sz w:val="32"/>
          <w:szCs w:val="32"/>
          <w:lang w:eastAsia="ru-RU"/>
        </w:rPr>
        <w:t>Материалы к лекции. Группа ИД18. 12.10.2020. 2-я пара.</w:t>
      </w:r>
    </w:p>
    <w:p w:rsidR="00671E1D" w:rsidRPr="00671E1D" w:rsidRDefault="00671E1D" w:rsidP="00671E1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1. </w:t>
      </w:r>
      <w:r w:rsidRPr="00671E1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Устройства подготовки сжатого воздуха</w:t>
      </w:r>
      <w:bookmarkStart w:id="0" w:name="_GoBack"/>
      <w:bookmarkEnd w:id="0"/>
    </w:p>
    <w:p w:rsidR="008A4A13" w:rsidRDefault="00671E1D" w:rsidP="00671E1D">
      <w:r>
        <w:rPr>
          <w:noProof/>
          <w:lang w:eastAsia="ru-RU"/>
        </w:rPr>
        <w:drawing>
          <wp:inline distT="0" distB="0" distL="0" distR="0" wp14:anchorId="33FA0A07" wp14:editId="5E8CC2EF">
            <wp:extent cx="5781040" cy="3933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6491" cy="393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E1D" w:rsidRDefault="00671E1D" w:rsidP="00671E1D">
      <w:r>
        <w:rPr>
          <w:noProof/>
          <w:lang w:eastAsia="ru-RU"/>
        </w:rPr>
        <w:drawing>
          <wp:inline distT="0" distB="0" distL="0" distR="0" wp14:anchorId="6988E854" wp14:editId="44DD68C7">
            <wp:extent cx="5685155" cy="1973021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9783" cy="197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E1D" w:rsidRDefault="00671E1D" w:rsidP="00671E1D">
      <w:r>
        <w:rPr>
          <w:noProof/>
          <w:lang w:eastAsia="ru-RU"/>
        </w:rPr>
        <w:drawing>
          <wp:inline distT="0" distB="0" distL="0" distR="0" wp14:anchorId="13495D7D" wp14:editId="157D3A96">
            <wp:extent cx="5953760" cy="220980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6102" cy="221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E1D" w:rsidRDefault="00671E1D" w:rsidP="00671E1D">
      <w:r>
        <w:rPr>
          <w:noProof/>
          <w:lang w:eastAsia="ru-RU"/>
        </w:rPr>
        <w:lastRenderedPageBreak/>
        <w:drawing>
          <wp:inline distT="0" distB="0" distL="0" distR="0" wp14:anchorId="17F28AA5" wp14:editId="5A02C43B">
            <wp:extent cx="5600700" cy="41580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8592" cy="416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E1D" w:rsidRDefault="008F10DD" w:rsidP="00671E1D">
      <w:r>
        <w:rPr>
          <w:noProof/>
          <w:lang w:eastAsia="ru-RU"/>
        </w:rPr>
        <w:drawing>
          <wp:inline distT="0" distB="0" distL="0" distR="0" wp14:anchorId="7DB03C42" wp14:editId="21505530">
            <wp:extent cx="5652135" cy="2438400"/>
            <wp:effectExtent l="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9873" cy="2441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E1D" w:rsidRDefault="008F10DD" w:rsidP="00671E1D">
      <w:r>
        <w:rPr>
          <w:noProof/>
          <w:lang w:eastAsia="ru-RU"/>
        </w:rPr>
        <w:lastRenderedPageBreak/>
        <w:drawing>
          <wp:inline distT="0" distB="0" distL="0" distR="0" wp14:anchorId="2F19CDE0" wp14:editId="572D1DA5">
            <wp:extent cx="5571356" cy="37528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3619" cy="376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0DD" w:rsidRDefault="008F10DD" w:rsidP="00671E1D">
      <w:r>
        <w:rPr>
          <w:noProof/>
          <w:lang w:eastAsia="ru-RU"/>
        </w:rPr>
        <w:drawing>
          <wp:inline distT="0" distB="0" distL="0" distR="0" wp14:anchorId="0BCFA024" wp14:editId="1E435AAE">
            <wp:extent cx="5601335" cy="22764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3057" cy="228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0DD" w:rsidRDefault="008F10DD" w:rsidP="00671E1D">
      <w:r>
        <w:rPr>
          <w:noProof/>
          <w:lang w:eastAsia="ru-RU"/>
        </w:rPr>
        <w:drawing>
          <wp:inline distT="0" distB="0" distL="0" distR="0" wp14:anchorId="5046D84B" wp14:editId="57152ECD">
            <wp:extent cx="5553982" cy="590550"/>
            <wp:effectExtent l="0" t="0" r="889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0340" cy="59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0DD" w:rsidRDefault="008F10DD" w:rsidP="00671E1D">
      <w:r>
        <w:rPr>
          <w:noProof/>
          <w:lang w:eastAsia="ru-RU"/>
        </w:rPr>
        <w:lastRenderedPageBreak/>
        <w:drawing>
          <wp:inline distT="0" distB="0" distL="0" distR="0" wp14:anchorId="0219265F" wp14:editId="79E276BA">
            <wp:extent cx="5991225" cy="7401817"/>
            <wp:effectExtent l="0" t="0" r="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98489" cy="741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5A0" w:rsidRDefault="00A555A0" w:rsidP="00671E1D"/>
    <w:p w:rsidR="00A555A0" w:rsidRDefault="00A555A0" w:rsidP="00671E1D"/>
    <w:p w:rsidR="00A555A0" w:rsidRDefault="00A555A0" w:rsidP="00671E1D"/>
    <w:p w:rsidR="00A555A0" w:rsidRDefault="00A555A0" w:rsidP="00671E1D"/>
    <w:p w:rsidR="00A555A0" w:rsidRDefault="00A555A0" w:rsidP="00671E1D"/>
    <w:p w:rsidR="00A555A0" w:rsidRPr="00671E1D" w:rsidRDefault="00A555A0" w:rsidP="00671E1D"/>
    <w:sectPr w:rsidR="00A555A0" w:rsidRPr="00671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10"/>
    <w:rsid w:val="00467441"/>
    <w:rsid w:val="005D3F89"/>
    <w:rsid w:val="00671E1D"/>
    <w:rsid w:val="007B3D10"/>
    <w:rsid w:val="008A4A13"/>
    <w:rsid w:val="008F10DD"/>
    <w:rsid w:val="00A555A0"/>
    <w:rsid w:val="00D5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92EF"/>
  <w15:chartTrackingRefBased/>
  <w15:docId w15:val="{DD792C96-E0F3-4452-B0D4-5EBA1BA5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Березин</dc:creator>
  <cp:keywords/>
  <dc:description/>
  <cp:lastModifiedBy>Сергей Березин</cp:lastModifiedBy>
  <cp:revision>12</cp:revision>
  <dcterms:created xsi:type="dcterms:W3CDTF">2020-09-06T13:40:00Z</dcterms:created>
  <dcterms:modified xsi:type="dcterms:W3CDTF">2020-10-15T13:53:00Z</dcterms:modified>
</cp:coreProperties>
</file>