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8473E" w14:textId="17F54167" w:rsidR="00101073" w:rsidRPr="006105EB" w:rsidRDefault="00812F1F" w:rsidP="002A6E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05EB">
        <w:rPr>
          <w:rFonts w:ascii="Times New Roman" w:hAnsi="Times New Roman" w:cs="Times New Roman"/>
          <w:b/>
          <w:bCs/>
          <w:sz w:val="32"/>
          <w:szCs w:val="32"/>
        </w:rPr>
        <w:t>Метаболизм и биоэнергетика.</w:t>
      </w:r>
    </w:p>
    <w:p w14:paraId="36DAC7E9" w14:textId="7D94C28D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Метаболизм – биохимические превращения вещества, поступающих с пищей, построение из них тканей организма. Также метаболизм включает распад. В основе метаболизма лежит высокоорганизованная и целенаправленная клеточная активность. Интенсивность и направленность метаболизма обеспечивается регуляцией химического синтеза и хим. Распада, активностью ферментов, изменением проницаемости биомембран.</w:t>
      </w:r>
    </w:p>
    <w:p w14:paraId="4EF88938" w14:textId="7473D2B5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две тесно взаимосвязанные стороны обмена веществ и энергии: катаболизм и анаболизм.</w:t>
      </w:r>
    </w:p>
    <w:p w14:paraId="1A6771FA" w14:textId="53A0092F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F1F">
        <w:rPr>
          <w:rFonts w:ascii="Times New Roman" w:hAnsi="Times New Roman" w:cs="Times New Roman"/>
          <w:b/>
          <w:bCs/>
          <w:sz w:val="28"/>
          <w:szCs w:val="28"/>
        </w:rPr>
        <w:t>Энергетическая взаимосвязь анаболизма и катаболизма.</w:t>
      </w:r>
    </w:p>
    <w:p w14:paraId="3D8D2844" w14:textId="02741128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F1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таболизм</w:t>
      </w:r>
      <w:r w:rsidR="00126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(распад, разрушение) направлен на разрушение сложных молекул (как поступивших с пищей, так и уже входящих в состав клеток) до простых компонентов (на последних стадиях до СО</w:t>
      </w:r>
      <w:r w:rsidRPr="00812F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Pr="00812F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О). </w:t>
      </w:r>
      <w:r w:rsidR="0012677D">
        <w:rPr>
          <w:rFonts w:ascii="Times New Roman" w:hAnsi="Times New Roman" w:cs="Times New Roman"/>
          <w:sz w:val="28"/>
          <w:szCs w:val="28"/>
        </w:rPr>
        <w:t>Катаболизм – это путь от сложного к простому, окислительные процессы. При этом идет запасание энергии, которая идет на обеспечение реакций анаболических путей.</w:t>
      </w:r>
    </w:p>
    <w:p w14:paraId="39C2DF02" w14:textId="5AB9F35F" w:rsidR="00881397" w:rsidRDefault="00881397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Анаболизм направлен на образование и обновление структурно-функциональных компонентов клетки, т.е</w:t>
      </w:r>
      <w:r w:rsidR="009947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синтез сложных биомолекул (белков, нуклеиновых кислот, коферментов, гормонов и т.д.) из более простых. Анаболические пути – это восстановительные процессы, протекающие </w:t>
      </w:r>
      <w:r w:rsidR="00032BFE">
        <w:rPr>
          <w:rFonts w:ascii="Times New Roman" w:hAnsi="Times New Roman" w:cs="Times New Roman"/>
          <w:sz w:val="28"/>
          <w:szCs w:val="28"/>
        </w:rPr>
        <w:t>с затратами энергии. Анаболические процессы протекают за счет энергии, заключенной в химических связях</w:t>
      </w:r>
      <w:r w:rsidR="00994795">
        <w:rPr>
          <w:rFonts w:ascii="Times New Roman" w:hAnsi="Times New Roman" w:cs="Times New Roman"/>
          <w:sz w:val="28"/>
          <w:szCs w:val="28"/>
        </w:rPr>
        <w:t xml:space="preserve"> молекул специфической группы соединений (АТФ, </w:t>
      </w:r>
      <w:r w:rsidR="00994795">
        <w:rPr>
          <w:rFonts w:ascii="Times New Roman" w:hAnsi="Times New Roman" w:cs="Times New Roman"/>
          <w:sz w:val="28"/>
          <w:szCs w:val="28"/>
          <w:lang w:val="en-US"/>
        </w:rPr>
        <w:t>NAD</w:t>
      </w:r>
      <w:r w:rsidR="00994795">
        <w:rPr>
          <w:rFonts w:ascii="Times New Roman" w:hAnsi="Times New Roman" w:cs="Times New Roman"/>
          <w:sz w:val="28"/>
          <w:szCs w:val="28"/>
        </w:rPr>
        <w:t>Н</w:t>
      </w:r>
      <w:r w:rsidR="00994795" w:rsidRPr="00994795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994795">
        <w:rPr>
          <w:rFonts w:ascii="Times New Roman" w:hAnsi="Times New Roman" w:cs="Times New Roman"/>
          <w:sz w:val="28"/>
          <w:szCs w:val="28"/>
        </w:rPr>
        <w:t>), в которых аккумулируется энергия , выделяемая при катаболических процессах. АТФ является сопрягающим звеном обеих сторон метаболизма - катаболизма и анаболизма. Каждый из этих процессов состоит из двух одновременно протекающих и взаимосвязанных процессов</w:t>
      </w:r>
      <w:r w:rsidR="00134D19">
        <w:rPr>
          <w:rFonts w:ascii="Times New Roman" w:hAnsi="Times New Roman" w:cs="Times New Roman"/>
          <w:sz w:val="28"/>
          <w:szCs w:val="28"/>
        </w:rPr>
        <w:t>(рис.1)</w:t>
      </w:r>
      <w:r w:rsidR="00994795">
        <w:rPr>
          <w:rFonts w:ascii="Times New Roman" w:hAnsi="Times New Roman" w:cs="Times New Roman"/>
          <w:sz w:val="28"/>
          <w:szCs w:val="28"/>
        </w:rPr>
        <w:t>:</w:t>
      </w:r>
    </w:p>
    <w:p w14:paraId="151A45E9" w14:textId="774FDA10" w:rsidR="00994795" w:rsidRDefault="00994795" w:rsidP="00BD4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(промежуточный метаболизм) – последовательность ферментативных реакций распада или синтеза, промежуточные продукты, которых носят название метаболитов;</w:t>
      </w:r>
    </w:p>
    <w:p w14:paraId="4D6D8069" w14:textId="4FCC413B" w:rsidR="00994795" w:rsidRDefault="00994795" w:rsidP="00BD4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</w:t>
      </w:r>
      <w:r w:rsidR="002A6E6A">
        <w:rPr>
          <w:rFonts w:ascii="Times New Roman" w:hAnsi="Times New Roman" w:cs="Times New Roman"/>
          <w:sz w:val="28"/>
          <w:szCs w:val="28"/>
        </w:rPr>
        <w:t>(энергетическое сопряжение) – превращения энергии, сопутствующие каждой реакции метаболизма, которая либо запасается в форме энергии фосфатных связей, либо расходуется при распаде этих связей.</w:t>
      </w:r>
    </w:p>
    <w:p w14:paraId="69EF49C6" w14:textId="3856CBF6" w:rsidR="002A6E6A" w:rsidRPr="002A6E6A" w:rsidRDefault="002A6E6A" w:rsidP="002A6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E6A">
        <w:rPr>
          <w:rFonts w:ascii="Times New Roman" w:hAnsi="Times New Roman" w:cs="Times New Roman"/>
        </w:rPr>
        <w:t>Пища:</w:t>
      </w:r>
    </w:p>
    <w:p w14:paraId="4909C5BB" w14:textId="551526D6" w:rsidR="0006445F" w:rsidRDefault="002A6E6A" w:rsidP="002A6E6A">
      <w:pPr>
        <w:spacing w:after="0" w:line="240" w:lineRule="auto"/>
        <w:rPr>
          <w:rFonts w:ascii="Times New Roman" w:hAnsi="Times New Roman" w:cs="Times New Roman"/>
        </w:rPr>
      </w:pPr>
      <w:r w:rsidRPr="002A6E6A">
        <w:rPr>
          <w:rFonts w:ascii="Times New Roman" w:hAnsi="Times New Roman" w:cs="Times New Roman"/>
        </w:rPr>
        <w:t>Белки, жиры, углеводы,</w:t>
      </w:r>
      <w:r>
        <w:rPr>
          <w:rFonts w:ascii="Times New Roman" w:hAnsi="Times New Roman" w:cs="Times New Roman"/>
        </w:rPr>
        <w:t xml:space="preserve">                                                                                Белки, </w:t>
      </w:r>
      <w:r w:rsidR="0006445F">
        <w:rPr>
          <w:rFonts w:ascii="Times New Roman" w:hAnsi="Times New Roman" w:cs="Times New Roman"/>
        </w:rPr>
        <w:t>полисахариды</w:t>
      </w:r>
      <w:r>
        <w:rPr>
          <w:rFonts w:ascii="Times New Roman" w:hAnsi="Times New Roman" w:cs="Times New Roman"/>
        </w:rPr>
        <w:t xml:space="preserve">, жиры, </w:t>
      </w:r>
    </w:p>
    <w:p w14:paraId="06A1BADE" w14:textId="62178CB6" w:rsidR="002A6E6A" w:rsidRDefault="0006445F" w:rsidP="0006445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нуклеиновые кислоты</w:t>
      </w:r>
      <w:r>
        <w:rPr>
          <w:rFonts w:ascii="Times New Roman" w:hAnsi="Times New Roman" w:cs="Times New Roman"/>
        </w:rPr>
        <w:tab/>
      </w:r>
      <w:r w:rsidR="002A6E6A">
        <w:rPr>
          <w:rFonts w:ascii="Times New Roman" w:hAnsi="Times New Roman" w:cs="Times New Roman"/>
        </w:rPr>
        <w:t>нуклеиновые кислоты</w:t>
      </w:r>
    </w:p>
    <w:p w14:paraId="6EAB54BC" w14:textId="4E524552" w:rsidR="0006445F" w:rsidRDefault="0006445F" w:rsidP="002A6E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A347A" wp14:editId="7F645E66">
                <wp:simplePos x="0" y="0"/>
                <wp:positionH relativeFrom="column">
                  <wp:posOffset>4933315</wp:posOffset>
                </wp:positionH>
                <wp:positionV relativeFrom="paragraph">
                  <wp:posOffset>30480</wp:posOffset>
                </wp:positionV>
                <wp:extent cx="6350" cy="844550"/>
                <wp:effectExtent l="76200" t="38100" r="69850" b="127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844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90B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88.45pt;margin-top:2.4pt;width:.5pt;height:66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IpBgIAACAEAAAOAAAAZHJzL2Uyb0RvYy54bWysU0uOEzEQ3SNxB8t70smQGY2idGaR4bNA&#10;EPHbe9x2tyX/VDZJejdwgTkCV2DDgo/mDN03ouxOGgQICcSmVG77var3qnp5sTeabAUE5WxJZ5Mp&#10;JcJyVylbl/TVy4f3zikJkdmKaWdFSVsR6MXq7p3lzi/EiWucrgQQJLFhsfMlbWL0i6IIvBGGhYnz&#10;wuKldGBYxCPURQVsh+xGFyfT6Vmxc1B5cFyEgF8vh0u6yvxSCh6fSRlEJLqk2FvMEXK8SrFYLdmi&#10;BuYbxQ9tsH/owjBlsehIdckiI29A/UJlFAcXnIwT7kzhpFRcZA2oZjb9Sc2LhnmRtaA5wY82hf9H&#10;y59uN0BUVdI5JZYZHFH3vr/ub7qv3Yf+hvRvu1sM/bv+uvvYfek+d7fdJzJPvu18WCB8bTdwOAW/&#10;gWTCXoIhUiv/GFeC5ux1ytIdSib77H87+i/2kXD8eHb/FGfE8eJ8Pj/FHHmLgS5BPYT4SDhDUlLS&#10;EIGpuolrZy3O2cFQgG2fhDgAj4AE1jbFyJR+YCsSW49KIyhmay0OddKTIqkadOQstloM8OdCok/Y&#10;5VAmb6hYayBbhrvFOBc2zkYmfJ1gUmk9AqfZgD8CD+8TVOTt/RvwiMiVnY0j2Cjr4HfV4/7Yshze&#10;Hx0YdCcLrlzV5glna3AN80wOv0za8x/PGf79x159AwAA//8DAFBLAwQUAAYACAAAACEAmryCqd0A&#10;AAAJAQAADwAAAGRycy9kb3ducmV2LnhtbEyPzU7DMBCE70i8g7VI3KjDX92kcSoUUQlupfAA29hN&#10;AvE6jZ029OlZTnAczWjmm3w1uU4c7RBaTxpuZwkIS5U3LdUaPt7XNwsQISIZ7DxZDd82wKq4vMgx&#10;M/5Eb/a4jbXgEgoZamhi7DMpQ9VYh2Hme0vs7f3gMLIcamkGPHG56+Rdksylw5Z4ocHelo2tvraj&#10;03CYys/nc4rrl406H17bMh3Lx1Tr66vpaQki2in+heEXn9GhYKadH8kE0WlQap5yVMMDP2BfKcV6&#10;x8F7tQBZ5PL/g+IHAAD//wMAUEsBAi0AFAAGAAgAAAAhALaDOJL+AAAA4QEAABMAAAAAAAAAAAAA&#10;AAAAAAAAAFtDb250ZW50X1R5cGVzXS54bWxQSwECLQAUAAYACAAAACEAOP0h/9YAAACUAQAACwAA&#10;AAAAAAAAAAAAAAAvAQAAX3JlbHMvLnJlbHNQSwECLQAUAAYACAAAACEAGfEyKQYCAAAgBAAADgAA&#10;AAAAAAAAAAAAAAAuAgAAZHJzL2Uyb0RvYy54bWxQSwECLQAUAAYACAAAACEAmryCqd0AAAAJ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2AFB5" wp14:editId="373E0738">
                <wp:simplePos x="0" y="0"/>
                <wp:positionH relativeFrom="column">
                  <wp:posOffset>113665</wp:posOffset>
                </wp:positionH>
                <wp:positionV relativeFrom="paragraph">
                  <wp:posOffset>55880</wp:posOffset>
                </wp:positionV>
                <wp:extent cx="6350" cy="768350"/>
                <wp:effectExtent l="76200" t="0" r="69850" b="508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6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BFC16" id="Прямая со стрелкой 1" o:spid="_x0000_s1026" type="#_x0000_t32" style="position:absolute;margin-left:8.95pt;margin-top:4.4pt;width:.5pt;height:60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CSAgIAABYEAAAOAAAAZHJzL2Uyb0RvYy54bWysU0uOEzEQ3SNxB8t70skgwihKZxYZPgsE&#10;EZ8DeNx2tyX/ZBdJZzdwgTkCV2DDYgDNGbpvNGV30oMAIYHYlPx7r+q9Ki/PWqPJVoSonC3pbDKl&#10;RFjuKmXrkr57+/TBKSURmK2YdlaUdC8iPVvdv7fc+YU4cY3TlQgESWxc7HxJGwC/KIrIG2FYnDgv&#10;LF5KFwwD3Ia6qALbIbvRxcl0Oi92LlQ+OC5ixNPz4ZKuMr+UgsMrKaMAokuKtUGOIceLFIvVki3q&#10;wHyj+KEM9g9VGKYsJh2pzhkw8j6oX6iM4sFFJ2HCnSmclIqLrAHVzKY/qXnTMC+yFjQn+tGm+P9o&#10;+cvtJhBVYe8oscxgi7pP/WV/1X3vPvdXpP/Q3WDoP/aX3ZfuW/e1u+muySz5tvNxgfC13YTDLvpN&#10;SCa0MhgitfLPE206QaGkza7vR9dFC4Tj4fzhI+wMx4vH89O0RrZiIElQHyI8E86QtChphMBU3cDa&#10;WYvddWFIwLYvIgzAIyCBtU0RmNJPbEVg71EfBMVsrcUhT3pSJC1D9XkFey0G+Gsh0R2sckiT51Ks&#10;dSBbhhPFOBcWshtYsbb4OsGk0noETrMBfwQe3ieoyDP7N+ARkTM7CyPYKOvC77JDeyxZDu+PDgy6&#10;kwUXrtrnvmZrcPhyTw4fJU33j/sMv/vOq1sAAAD//wMAUEsDBBQABgAIAAAAIQAEl1XC3AAAAAcB&#10;AAAPAAAAZHJzL2Rvd25yZXYueG1sTI/BTsMwEETvSPyDtUjcqEMP4IQ4FYXmQA+VWhDi6MRLEhqv&#10;o9htw9+zPZXTajSj2Tf5YnK9OOIYOk8a7mcJCKTa244aDR/v5Z0CEaIha3pPqOEXAyyK66vcZNaf&#10;aIvHXWwEl1DIjIY2xiGTMtQtOhNmfkBi79uPzkSWYyPtaE5c7no5T5IH6UxH/KE1A760WO93B8ct&#10;b+UyXf1svtT6de0+q9I1q9RpfXszPT+BiDjFSxjO+IwOBTNV/kA2iJ71Y8pJDYoHnG3FsuI7TxXI&#10;Ipf/+Ys/AAAA//8DAFBLAQItABQABgAIAAAAIQC2gziS/gAAAOEBAAATAAAAAAAAAAAAAAAAAAAA&#10;AABbQ29udGVudF9UeXBlc10ueG1sUEsBAi0AFAAGAAgAAAAhADj9If/WAAAAlAEAAAsAAAAAAAAA&#10;AAAAAAAALwEAAF9yZWxzLy5yZWxzUEsBAi0AFAAGAAgAAAAhAEHfIJICAgAAFgQAAA4AAAAAAAAA&#10;AAAAAAAALgIAAGRycy9lMm9Eb2MueG1sUEsBAi0AFAAGAAgAAAAhAASXVcLcAAAABwEAAA8AAAAA&#10;AAAAAAAAAAAAXA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</w:p>
    <w:p w14:paraId="23766CA1" w14:textId="77777777" w:rsidR="0006445F" w:rsidRPr="002A6E6A" w:rsidRDefault="0006445F" w:rsidP="002A6E6A">
      <w:pPr>
        <w:spacing w:after="0" w:line="240" w:lineRule="auto"/>
        <w:rPr>
          <w:rFonts w:ascii="Times New Roman" w:hAnsi="Times New Roman" w:cs="Times New Roman"/>
        </w:rPr>
      </w:pPr>
    </w:p>
    <w:p w14:paraId="74DB7E5F" w14:textId="0ADFC41F" w:rsidR="002A6E6A" w:rsidRPr="002A6E6A" w:rsidRDefault="0006445F" w:rsidP="0006445F">
      <w:pPr>
        <w:tabs>
          <w:tab w:val="left" w:pos="3450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39D26" wp14:editId="2B027DCF">
                <wp:simplePos x="0" y="0"/>
                <wp:positionH relativeFrom="column">
                  <wp:posOffset>3091815</wp:posOffset>
                </wp:positionH>
                <wp:positionV relativeFrom="paragraph">
                  <wp:posOffset>83820</wp:posOffset>
                </wp:positionV>
                <wp:extent cx="1879600" cy="0"/>
                <wp:effectExtent l="0" t="76200" r="2540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B2BF8" id="Прямая со стрелкой 5" o:spid="_x0000_s1026" type="#_x0000_t32" style="position:absolute;margin-left:243.45pt;margin-top:6.6pt;width:14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Vr9wEAAAoEAAAOAAAAZHJzL2Uyb0RvYy54bWysU0uOEzEQ3SNxB8t70p2RZhha6cwiA2wQ&#10;RHwO4HHbaUv+yS6Szm7gAnMErsCGBR/NGbpvRNmd9CBAQiA25V+9qlevyouLzmiyFSEqZ2s6n5WU&#10;CMtdo+ympm9eP3lwTkkEZhumnRU13YtIL5b37y12vhInrnW6EYFgEBurna9pC+Crooi8FYbFmfPC&#10;4qN0wTDAY9gUTWA7jG50cVKWZ8XOhcYHx0WMeHs5PtJlji+l4PBCyiiA6JoiN8g2ZHuVbLFcsGoT&#10;mG8VP9Bg/8DCMGUx6RTqkgEjb4P6JZRRPLjoJMy4M4WTUnGRa8Bq5uVP1bxqmRe5FhQn+kmm+P/C&#10;8ufbdSCqqekpJZYZbFH/Ybgebvpv/cfhhgzv+ls0w/vhuv/Uf+2/9Lf9Z3KadNv5WCF8ZdfhcIp+&#10;HZIInQwmrVge6bLW+0lr0QHheDk/f/jorMSW8ONbcQf0IcJT4QxJm5pGCExtWlg5a7GjLsyz1mz7&#10;LAKmRuARkLJqmywwpR/bhsDeY00QFLMbLRJvdE8uReI/Ms472Gsxwl8KiYokjjlNnkWx0oFsGU4R&#10;41xYmE+R0DvBpNJ6ApZ/Bh78E1TkOf0b8ITImZ2FCWyUdeF32aE7Upaj/1GBse4kwZVr9rmXWRoc&#10;uKzV4XOkif7xnOF3X3j5HQAA//8DAFBLAwQUAAYACAAAACEAU7zcP9wAAAAJAQAADwAAAGRycy9k&#10;b3ducmV2LnhtbEyPwU7DMBBE70j8g7VI3KhDQCUNcSqERI8gCge4ufHWjhqvo9hNAl/PIg7luDNP&#10;szPVevadGHGIbSAF14sMBFITTEtWwfvb01UBIiZNRneBUMEXRljX52eVLk2Y6BXHbbKCQyiWWoFL&#10;qS+ljI1Dr+Mi9Ejs7cPgdeJzsNIMeuJw38k8y5bS65b4g9M9PjpsDtujV/BiP0af06aV+9Xn98Y+&#10;m4ObklKXF/PDPYiEczrB8Fufq0PNnXbhSCaKTsFtsVwxysZNDoKBuyJnYfcnyLqS/xfUPwAAAP//&#10;AwBQSwECLQAUAAYACAAAACEAtoM4kv4AAADhAQAAEwAAAAAAAAAAAAAAAAAAAAAAW0NvbnRlbnRf&#10;VHlwZXNdLnhtbFBLAQItABQABgAIAAAAIQA4/SH/1gAAAJQBAAALAAAAAAAAAAAAAAAAAC8BAABf&#10;cmVscy8ucmVsc1BLAQItABQABgAIAAAAIQBI/rVr9wEAAAoEAAAOAAAAAAAAAAAAAAAAAC4CAABk&#10;cnMvZTJvRG9jLnhtbFBLAQItABQABgAIAAAAIQBTvNw/3AAAAAk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АТФ, 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NAD</w:t>
      </w:r>
      <w:r w:rsidRPr="0006445F">
        <w:rPr>
          <w:rFonts w:ascii="Times New Roman" w:hAnsi="Times New Roman" w:cs="Times New Roman"/>
          <w:sz w:val="24"/>
          <w:szCs w:val="24"/>
        </w:rPr>
        <w:t>Н</w:t>
      </w:r>
      <w:r w:rsidRPr="0006445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54969" wp14:editId="5183BA6E">
                <wp:simplePos x="0" y="0"/>
                <wp:positionH relativeFrom="column">
                  <wp:posOffset>145415</wp:posOffset>
                </wp:positionH>
                <wp:positionV relativeFrom="paragraph">
                  <wp:posOffset>115570</wp:posOffset>
                </wp:positionV>
                <wp:extent cx="1892300" cy="0"/>
                <wp:effectExtent l="0" t="76200" r="1270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8CF09" id="Прямая со стрелкой 2" o:spid="_x0000_s1026" type="#_x0000_t32" style="position:absolute;margin-left:11.45pt;margin-top:9.1pt;width:14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m9gEAAAoEAAAOAAAAZHJzL2Uyb0RvYy54bWysU0uOEzEQ3SNxB8t70t1BQkOUziwywAZB&#10;xOcAHredtuSfyibp7AYuMEfgCmxYwKA5Q/eNKLuTHgRICMSm/KtX9epVeXneGU12AoJytqbVrKRE&#10;WO4aZbc1ffvm6YMzSkJktmHaWVHTgwj0fHX/3nLvF2LuWqcbAQSD2LDY+5q2MfpFUQTeCsPCzHlh&#10;8VE6MCziEbZFA2yP0Y0u5mX5qNg7aDw4LkLA24vxka5yfCkFjy+lDCISXVPkFrOFbC+TLVZLttgC&#10;863iRxrsH1gYpiwmnUJdsMjIO1C/hDKKgwtOxhl3pnBSKi5yDVhNVf5UzeuWeZFrQXGCn2QK/y8s&#10;f7HbAFFNTeeUWGawRf3H4Wq47r/1n4ZrMrzvb9EMH4ar/nN/03/tb/svZJ502/uwQPjabuB4Cn4D&#10;SYROgkkrlke6rPVh0lp0kXC8rM4ezx+W2BJ+eivugB5CfCacIWlT0xCBqW0b185a7KiDKmvNds9D&#10;xNQIPAFSVm2TjUzpJ7Yh8eCxpgiK2a0WiTe6J5ci8R8Z5108aDHCXwmJiiSOOU2eRbHWQHYMp4hx&#10;LmyspkjonWBSaT0Byz8Dj/4JKvKc/g14QuTMzsYJbJR18LvssTtRlqP/SYGx7iTBpWsOuZdZGhy4&#10;rNXxc6SJ/vGc4XdfePUdAAD//wMAUEsDBBQABgAIAAAAIQDFO43L2gAAAAgBAAAPAAAAZHJzL2Rv&#10;d25yZXYueG1sTI/BTsMwEETvSPyDtUjcqFMjoTbEqSokegRROMDNjbd21HgdxW4S+HoWcYDjvhnN&#10;zlSbOXRixCG1kTQsFwUIpCbalpyGt9fHmxWIlA1Z00VCDZ+YYFNfXlSmtHGiFxz32QkOoVQaDT7n&#10;vpQyNR6DSYvYI7F2jEMwmc/BSTuYicNDJ1VR3MlgWuIP3vT44LE57c9Bw7N7H4OiXSuP64+vnXuy&#10;Jz9lra+v5u09iIxz/jPDT32uDjV3OsQz2SQ6DUqt2cl8pUCwfqsKBodfIOtK/h9QfwMAAP//AwBQ&#10;SwECLQAUAAYACAAAACEAtoM4kv4AAADhAQAAEwAAAAAAAAAAAAAAAAAAAAAAW0NvbnRlbnRfVHlw&#10;ZXNdLnhtbFBLAQItABQABgAIAAAAIQA4/SH/1gAAAJQBAAALAAAAAAAAAAAAAAAAAC8BAABfcmVs&#10;cy8ucmVsc1BLAQItABQABgAIAAAAIQDobGHm9gEAAAoEAAAOAAAAAAAAAAAAAAAAAC4CAABkcnMv&#10;ZTJvRG9jLnhtbFBLAQItABQABgAIAAAAIQDFO43L2gAAAAgBAAAPAAAAAAAAAAAAAAAAAFA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2A6E6A" w:rsidRPr="002A6E6A">
        <w:rPr>
          <w:rFonts w:ascii="Times New Roman" w:hAnsi="Times New Roman" w:cs="Times New Roman"/>
        </w:rPr>
        <w:t xml:space="preserve"> </w:t>
      </w:r>
    </w:p>
    <w:p w14:paraId="19A779E1" w14:textId="1953C89B" w:rsidR="0012677D" w:rsidRPr="0006445F" w:rsidRDefault="0006445F" w:rsidP="0006445F">
      <w:pPr>
        <w:tabs>
          <w:tab w:val="left" w:pos="1030"/>
          <w:tab w:val="left" w:pos="624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796FB" wp14:editId="0432ABD1">
                <wp:simplePos x="0" y="0"/>
                <wp:positionH relativeFrom="column">
                  <wp:posOffset>132715</wp:posOffset>
                </wp:positionH>
                <wp:positionV relativeFrom="paragraph">
                  <wp:posOffset>29210</wp:posOffset>
                </wp:positionV>
                <wp:extent cx="3536950" cy="469900"/>
                <wp:effectExtent l="0" t="0" r="82550" b="825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0" cy="46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2B62C" id="Прямая со стрелкой 7" o:spid="_x0000_s1026" type="#_x0000_t32" style="position:absolute;margin-left:10.45pt;margin-top:2.3pt;width:278.5pt;height:3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noAQIAAA8EAAAOAAAAZHJzL2Uyb0RvYy54bWysU0uOEzEQ3SNxB8t70p0ZJkOidGaRATYI&#10;Ij4H8LjLaUv+yTb57AYuMEfgCmxY8NGcoftGlN1JDwKEBGJT3W7Xq3rvVfX8YqcV2YAP0pqKjkcl&#10;JWC4raVZV/TN6ycPHlESIjM1U9ZARfcQ6MXi/r351s3gxDZW1eAJFjFhtnUVbWJ0s6IIvAHNwsg6&#10;MHgprNcs4tGvi9qzLVbXqjgpy0mxtb523nIIAb9e9pd0kesLATy+ECJAJKqiyC3m6HO8SrFYzNls&#10;7ZlrJD/QYP/AQjNpsOlQ6pJFRt56+UspLbm3wYo44lYXVgjJIWtANePyJzWvGuYga0FzghtsCv+v&#10;LH++WXki64qeU2KYxhG1H7rr7qb91n7sbkj3rr3F0L3vrttP7df2S3vbfibnybetCzOEL83KH07B&#10;rXwyYSe8Tk+UR3bZ6/3gNewi4fjx9Ox0Mj3DkXC8eziZTss8jOIO7XyIT8Fqkl4qGqJnct3EpTUG&#10;x2r9OBvONs9CxP4IPAJSa2VSjEyqx6Ymce9QWPSSmbWCRB7TU0qRRPS081vcK+jhL0GgLUi0b5MX&#10;EpbKkw3DVWKcg4njoRJmJ5iQSg3AMvP7I/CQn6CQl/VvwAMid7YmDmAtjfW/6x53R8qizz860OtO&#10;FlzZep8Hmq3BrcteHf6QtNY/njP87j9efAcAAP//AwBQSwMEFAAGAAgAAAAhAG1qxAjcAAAABwEA&#10;AA8AAABkcnMvZG93bnJldi54bWxMjsFOwzAQRO9I/IO1SNyo0wiSNs2mQkj0CKJwgJsbb+Oo8TqK&#10;3STw9ZgTPY5m9OaV29l2YqTBt44RlosEBHHtdMsNwsf7890KhA+KteocE8I3edhW11elKrSb+I3G&#10;fWhEhLAvFIIJoS+k9LUhq/zC9cSxO7rBqhDj0Eg9qCnCbSfTJMmkVS3HB6N6ejJUn/Zni/DafI42&#10;5V0rj+uvn13zok9mCoi3N/PjBkSgOfyP4U8/qkMVnQ7uzNqLDiFN1nGJcJ+BiPVDnsd8QMhXGciq&#10;lJf+1S8AAAD//wMAUEsBAi0AFAAGAAgAAAAhALaDOJL+AAAA4QEAABMAAAAAAAAAAAAAAAAAAAAA&#10;AFtDb250ZW50X1R5cGVzXS54bWxQSwECLQAUAAYACAAAACEAOP0h/9YAAACUAQAACwAAAAAAAAAA&#10;AAAAAAAvAQAAX3JlbHMvLnJlbHNQSwECLQAUAAYACAAAACEA86RZ6AECAAAPBAAADgAAAAAAAAAA&#10;AAAAAAAuAgAAZHJzL2Uyb0RvYy54bWxQSwECLQAUAAYACAAAACEAbWrECNwAAAAHAQAADwAAAAAA&#10;AAAAAAAAAABb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Pr="0006445F">
        <w:rPr>
          <w:rFonts w:ascii="Times New Roman" w:hAnsi="Times New Roman" w:cs="Times New Roman"/>
          <w:sz w:val="20"/>
          <w:szCs w:val="20"/>
        </w:rPr>
        <w:t>кат</w:t>
      </w:r>
      <w:r>
        <w:rPr>
          <w:rFonts w:ascii="Times New Roman" w:hAnsi="Times New Roman" w:cs="Times New Roman"/>
          <w:sz w:val="20"/>
          <w:szCs w:val="20"/>
        </w:rPr>
        <w:t>аболизм</w:t>
      </w:r>
      <w:r>
        <w:rPr>
          <w:rFonts w:ascii="Times New Roman" w:hAnsi="Times New Roman" w:cs="Times New Roman"/>
          <w:sz w:val="28"/>
          <w:szCs w:val="28"/>
        </w:rPr>
        <w:tab/>
      </w:r>
      <w:r w:rsidRPr="0006445F">
        <w:rPr>
          <w:rFonts w:ascii="Times New Roman" w:hAnsi="Times New Roman" w:cs="Times New Roman"/>
          <w:sz w:val="20"/>
          <w:szCs w:val="20"/>
        </w:rPr>
        <w:t>анаболизм</w:t>
      </w:r>
    </w:p>
    <w:p w14:paraId="5B66B887" w14:textId="5C7B1FED" w:rsidR="0006445F" w:rsidRPr="0006445F" w:rsidRDefault="0006445F" w:rsidP="00064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5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6445F">
        <w:rPr>
          <w:rFonts w:ascii="Times New Roman" w:hAnsi="Times New Roman" w:cs="Times New Roman"/>
          <w:sz w:val="24"/>
          <w:szCs w:val="24"/>
          <w:vertAlign w:val="subscript"/>
        </w:rPr>
        <w:t>3,</w:t>
      </w:r>
      <w:r w:rsidR="00E0791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644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445F">
        <w:rPr>
          <w:rFonts w:ascii="Times New Roman" w:hAnsi="Times New Roman" w:cs="Times New Roman"/>
          <w:sz w:val="24"/>
          <w:szCs w:val="24"/>
        </w:rPr>
        <w:t>,</w:t>
      </w:r>
      <w:r w:rsidR="00E0791C">
        <w:rPr>
          <w:rFonts w:ascii="Times New Roman" w:hAnsi="Times New Roman" w:cs="Times New Roman"/>
          <w:sz w:val="24"/>
          <w:szCs w:val="24"/>
        </w:rPr>
        <w:t xml:space="preserve"> 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1F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633D794A" w14:textId="0A81C07A" w:rsidR="0006445F" w:rsidRDefault="0006445F" w:rsidP="0006445F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45F">
        <w:rPr>
          <w:rFonts w:ascii="Times New Roman" w:hAnsi="Times New Roman" w:cs="Times New Roman"/>
          <w:sz w:val="24"/>
          <w:szCs w:val="24"/>
        </w:rPr>
        <w:t>Конечные продукты</w:t>
      </w:r>
      <w:r>
        <w:rPr>
          <w:rFonts w:ascii="Times New Roman" w:hAnsi="Times New Roman" w:cs="Times New Roman"/>
          <w:sz w:val="24"/>
          <w:szCs w:val="24"/>
        </w:rPr>
        <w:tab/>
        <w:t>жирные кислоты, аминокислоты,                    углеводы, азотистые основания</w:t>
      </w:r>
    </w:p>
    <w:p w14:paraId="2EC1C397" w14:textId="46D3CF22" w:rsidR="00BD491D" w:rsidRDefault="00BD491D" w:rsidP="0006445F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BE2F61" w14:textId="74743814" w:rsidR="00BD491D" w:rsidRDefault="00134D19" w:rsidP="00134D19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BD491D">
        <w:rPr>
          <w:rFonts w:ascii="Times New Roman" w:hAnsi="Times New Roman" w:cs="Times New Roman"/>
          <w:sz w:val="24"/>
          <w:szCs w:val="24"/>
        </w:rPr>
        <w:t>1.Схема взаимосвязи анаболизма м катаболизма</w:t>
      </w:r>
    </w:p>
    <w:p w14:paraId="29984E07" w14:textId="311BA14A" w:rsidR="00134D19" w:rsidRDefault="00134D19" w:rsidP="00134D19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74F61" w14:textId="63A4E911" w:rsidR="00134D19" w:rsidRDefault="00134D19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Процессы катаболизма и анаболизма можно разбить на три основные стадии (рис.2). Стрелками обозначены основные пути метаболизма: </w:t>
      </w:r>
      <w:r w:rsidR="00C53A97" w:rsidRPr="00C53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красные</w:t>
      </w:r>
      <w:r w:rsidRPr="00E079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стрелки</w:t>
      </w:r>
      <w:r w:rsidR="00ED3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катаболические пути, </w:t>
      </w:r>
      <w:r w:rsidR="00C53A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черные</w:t>
      </w:r>
      <w:r>
        <w:rPr>
          <w:rFonts w:ascii="Times New Roman" w:hAnsi="Times New Roman" w:cs="Times New Roman"/>
          <w:sz w:val="28"/>
          <w:szCs w:val="28"/>
        </w:rPr>
        <w:t xml:space="preserve"> – анаболические.</w:t>
      </w:r>
    </w:p>
    <w:p w14:paraId="4E2E2E3E" w14:textId="25B8F56D" w:rsidR="00134D19" w:rsidRDefault="00134D19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Исходными веществами</w:t>
      </w:r>
      <w:r w:rsidR="00F251BB">
        <w:rPr>
          <w:rFonts w:ascii="Times New Roman" w:hAnsi="Times New Roman" w:cs="Times New Roman"/>
          <w:sz w:val="28"/>
          <w:szCs w:val="28"/>
        </w:rPr>
        <w:t>, ил</w:t>
      </w:r>
      <w:r w:rsidR="00ED3D9A">
        <w:rPr>
          <w:rFonts w:ascii="Times New Roman" w:hAnsi="Times New Roman" w:cs="Times New Roman"/>
          <w:sz w:val="28"/>
          <w:szCs w:val="28"/>
        </w:rPr>
        <w:t>и</w:t>
      </w:r>
      <w:r w:rsidR="00F251BB">
        <w:rPr>
          <w:rFonts w:ascii="Times New Roman" w:hAnsi="Times New Roman" w:cs="Times New Roman"/>
          <w:sz w:val="28"/>
          <w:szCs w:val="28"/>
        </w:rPr>
        <w:t xml:space="preserve"> «строительными блоками», для анаболизма служат соединения, поставляемые третьей стадией катаболизма. Таким образом, третья стадия катаболизма является первой стадией анаболизма.</w:t>
      </w:r>
    </w:p>
    <w:p w14:paraId="6F753343" w14:textId="00F033A0" w:rsidR="00F251BB" w:rsidRDefault="00011FB1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C7A315" wp14:editId="5623CBC7">
                <wp:simplePos x="0" y="0"/>
                <wp:positionH relativeFrom="column">
                  <wp:posOffset>5625465</wp:posOffset>
                </wp:positionH>
                <wp:positionV relativeFrom="paragraph">
                  <wp:posOffset>151130</wp:posOffset>
                </wp:positionV>
                <wp:extent cx="155448" cy="914400"/>
                <wp:effectExtent l="0" t="0" r="35560" b="19050"/>
                <wp:wrapNone/>
                <wp:docPr id="57" name="Правая фигурная скобк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76F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57" o:spid="_x0000_s1026" type="#_x0000_t88" style="position:absolute;margin-left:442.95pt;margin-top:11.9pt;width:12.25pt;height:1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IvjAIAAD4FAAAOAAAAZHJzL2Uyb0RvYy54bWysVM1uEzEQviPxDpbvdJMqoRBlU4VWRUhV&#10;G9Ginh2vnV3Ja5uxk004geDOI/AKBS4ICZ5h80aMvbtpRSshEBd7xvM/843Hh+tSkZUAVxid0v5e&#10;jxKhuckKvUjpq8uTR08ocZ7pjCmjRUo3wtHDycMH48qOxL7JjcoEEHSi3aiyKc29t6MkcTwXJXN7&#10;xgqNQmmgZB5ZWCQZsAq9lyrZ7/UeJ5WBzILhwjl8PW6EdBL9Sym4P5fSCU9USjE3H0+I5zycyWTM&#10;RgtgNi94mwb7hyxKVmgMunN1zDwjSyjuuCoLDsYZ6fe4KRMjZcFFrAGr6fd+q+YiZ1bEWrA5zu7a&#10;5P6fW362mgEpspQODyjRrMQZ1Z+2b+vr+kt9vf1Ith/qb/XX7Xt8+tE8vKu/1z/rz3heEzTCDlbW&#10;jdDRhZ1ByzkkQzvWEspwY6FkHbu+2XVdrD3h+NgfDgcDhAlH0dP+YNCLU0lujC04/1yYkgQipVAs&#10;cv8MGA+tYSO2OnUew6JBp4hMSKlJIlJ+o0RQVvqlkFhuCButI9DEkQKyYggRxrnQvh+KQn9RO5jJ&#10;QqmdYe/Phq1+MBURhH9jvLOIkY32O+Oy0Abui+7XXcqy0e860NQdWjA32QYnDaZZAWf5SYHtPGXO&#10;zxgg5nE7cI/9OR5SmSqlpqUoyQ28ue896CMUUUpJhTuUUvd6yUBQol5oBGmcJi5dZAbDg32MAbcl&#10;89sSvSyPDM6gjz+G5ZEM+l51pARTXuG6T0NUFDHNMXZKuYeOOfLNbuOHwcV0GtVw0Szzp/rC8m7q&#10;ASiX6ysGtsWURzCemW7f7oCq0Q3z0Ga69EYWEXE3fW37jUsagdN+KOEXuM1HrZtvb/ILAAD//wMA&#10;UEsDBBQABgAIAAAAIQAW2pqo4QAAAAoBAAAPAAAAZHJzL2Rvd25yZXYueG1sTI/LTsMwEEX3SPyD&#10;NUjsqNMWipvGqRCCBaKbPpC6dONpEhqPo9htk79nWMFyNEf3npste9eIC3ah9qRhPEpAIBXe1lRq&#10;2G3fHxSIEA1Z03hCDQMGWOa3N5lJrb/SGi+bWAoOoZAaDVWMbSplKCp0Jox8i8S/o++ciXx2pbSd&#10;uXK4a+QkSWbSmZq4oTItvlZYnDZnp+FjZ4vhq/heb09yr1Zve/oc/FTr+7v+ZQEiYh//YPjVZ3XI&#10;2engz2SDaDQo9TRnVMNkyhMYmI+TRxAHJmfPCmSeyf8T8h8AAAD//wMAUEsBAi0AFAAGAAgAAAAh&#10;ALaDOJL+AAAA4QEAABMAAAAAAAAAAAAAAAAAAAAAAFtDb250ZW50X1R5cGVzXS54bWxQSwECLQAU&#10;AAYACAAAACEAOP0h/9YAAACUAQAACwAAAAAAAAAAAAAAAAAvAQAAX3JlbHMvLnJlbHNQSwECLQAU&#10;AAYACAAAACEASSxyL4wCAAA+BQAADgAAAAAAAAAAAAAAAAAuAgAAZHJzL2Uyb0RvYy54bWxQSwEC&#10;LQAUAAYACAAAACEAFtqaqOEAAAAKAQAADwAAAAAAAAAAAAAAAADmBAAAZHJzL2Rvd25yZXYueG1s&#10;UEsFBgAAAAAEAAQA8wAAAPQFAAAAAA==&#10;" adj="306" strokecolor="#4472c4 [3204]" strokeweight=".5pt">
                <v:stroke joinstyle="miter"/>
              </v:shape>
            </w:pict>
          </mc:Fallback>
        </mc:AlternateContent>
      </w:r>
    </w:p>
    <w:p w14:paraId="70F0DDF9" w14:textId="1BD491BE" w:rsidR="00F251BB" w:rsidRDefault="00ED3D9A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FD02E" wp14:editId="75B0A053">
                <wp:simplePos x="0" y="0"/>
                <wp:positionH relativeFrom="column">
                  <wp:posOffset>-254635</wp:posOffset>
                </wp:positionH>
                <wp:positionV relativeFrom="paragraph">
                  <wp:posOffset>246380</wp:posOffset>
                </wp:positionV>
                <wp:extent cx="25400" cy="298450"/>
                <wp:effectExtent l="38100" t="38100" r="69850" b="254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46262" id="Прямая со стрелкой 14" o:spid="_x0000_s1026" type="#_x0000_t32" style="position:absolute;margin-left:-20.05pt;margin-top:19.4pt;width:2pt;height:23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wdCAIAABcEAAAOAAAAZHJzL2Uyb0RvYy54bWysU0uOEzEQ3SNxB8t70p0og4YonVlk+CwQ&#10;RPz2HredtvBPZZPPbuACcwSuwIYFzGjO0H0jyu6kQXwkhNiUyna9V/WqyvOzndFkIyAoZys6HpWU&#10;CMtdrey6oq9fPbp3SkmIzNZMOysquheBni3u3plv/UxMXON0LYAgiQ2zra9oE6OfFUXgjTAsjJwX&#10;Fh+lA8MiHmFd1MC2yG50MSnL+8XWQe3BcREC3p73j3SR+aUUPD6XMohIdEWxtpgtZHuRbLGYs9ka&#10;mG8UP5TB/qEKw5TFpAPVOYuMvAP1C5VRHFxwMo64M4WTUnGRNaCacfmTmpcN8yJrweYEP7Qp/D9a&#10;/myzAqJqnN2UEssMzqj92F12V+1N+6m7It379hZN96G7bD+31+3X9rb9QjAYO7f1YYYES7uCwyn4&#10;FaQ27CQYIrXyT5CYZu9N8tIbiia7PIH9MAGxi4Tj5eRkWuKYOL5MHpxOT/KAip4vYT2E+Fg4Q5JT&#10;0RCBqXUTl85aHLWDPgPbPA0RK0LgEZDA2iYbmdIPbU3i3qPWCIrZtRZJDoankCLJ6oVkL+616OEv&#10;hMRWYZl9mrykYqmBbBiuV/12PLBgZIJIpfUAKrP6P4IOsQkm8uL+LXCIzhmdjQPQKOvgd1nj7liq&#10;7OOPqnutSfaFq/d5rLkduH25P4efktb7x3OGf//Pi28AAAD//wMAUEsDBBQABgAIAAAAIQCT7l/2&#10;3QAAAAkBAAAPAAAAZHJzL2Rvd25yZXYueG1sTI/LTsMwEEX3SPyDNUjdpU4JVCFkUkHV7tg05QPc&#10;ePJQYzuKnSb9e4YVLGfm6M65+W4xvbjR6DtnETbrGATZyunONgjf52OUgvBBWa16ZwnhTh52xeND&#10;rjLtZnuiWxkawSHWZwqhDWHIpPRVS0b5tRvI8q12o1GBx7GRelQzh5tePsfxVhrVWf7QqoH2LVXX&#10;cjII0p+nU7LM16qm+asuD/r42bwhrp6Wj3cQgZbwB8OvPqtDwU4XN1ntRY8QvcQbRhGSlCswECVb&#10;XlwQ0tcUZJHL/w2KHwAAAP//AwBQSwECLQAUAAYACAAAACEAtoM4kv4AAADhAQAAEwAAAAAAAAAA&#10;AAAAAAAAAAAAW0NvbnRlbnRfVHlwZXNdLnhtbFBLAQItABQABgAIAAAAIQA4/SH/1gAAAJQBAAAL&#10;AAAAAAAAAAAAAAAAAC8BAABfcmVscy8ucmVsc1BLAQItABQABgAIAAAAIQBfKzwdCAIAABcEAAAO&#10;AAAAAAAAAAAAAAAAAC4CAABkcnMvZTJvRG9jLnhtbFBLAQItABQABgAIAAAAIQCT7l/23QAAAAk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14:paraId="54F8D825" w14:textId="562A59ED" w:rsidR="00F251BB" w:rsidRPr="00ED3D9A" w:rsidRDefault="00470D25" w:rsidP="00470D25">
      <w:pPr>
        <w:tabs>
          <w:tab w:val="left" w:pos="709"/>
          <w:tab w:val="left" w:pos="3400"/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C8AAC5" wp14:editId="1327608B">
                <wp:simplePos x="0" y="0"/>
                <wp:positionH relativeFrom="column">
                  <wp:posOffset>4819015</wp:posOffset>
                </wp:positionH>
                <wp:positionV relativeFrom="paragraph">
                  <wp:posOffset>97790</wp:posOffset>
                </wp:positionV>
                <wp:extent cx="546100" cy="6350"/>
                <wp:effectExtent l="19050" t="57150" r="0" b="889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C77FC" id="Прямая со стрелкой 33" o:spid="_x0000_s1026" type="#_x0000_t32" style="position:absolute;margin-left:379.45pt;margin-top:7.7pt;width:43pt;height: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p4BwIAABgEAAAOAAAAZHJzL2Uyb0RvYy54bWysU0uOEzEQ3SNxB8t70p2EiVArnVlk+CwQ&#10;RHwO4HHbaUv+yS7y2Q1cYI7AFdiw4KM5Q/eNKLszDQKEBGJTatv1XtV7Vb08PxhNdiJE5WxNp5OS&#10;EmG5a5Td1vT1q0f3HlASgdmGaWdFTY8i0vPV3TvLva/EzLVONyIQJLGx2vuatgC+KorIW2FYnDgv&#10;LD5KFwwDPIZt0QS2R3aji1lZLoq9C40PjosY8fZieKSrzC+l4PBcyiiA6Jpib5BjyPEyxWK1ZNU2&#10;MN8qfmqD/UMXhimLRUeqCwaMvAnqFyqjeHDRSZhwZwonpeIia0A10/InNS9b5kXWguZEP9oU/x8t&#10;f7bbBKKams7nlFhmcEbd+/6qv+6+dh/6a9K/7W4w9O/6q+5j96X73N10nwgmo3N7HyskWNtNOJ2i&#10;34Rkw0EGQ6RW/gkuRTYGpZJD9v04+i4OQDhent1fTEucDsenxfwsT6UYSBKZDxEeC2dI+qhphMDU&#10;toW1sxbn68JQgO2eRsA2EHgLSGBtUwSm9EPbEDh6FAhBMbvVImnA9JRSJC1D9/kLjloM8BdCoj/Y&#10;5VAmb6ZY60B2DHeKcS4szEYmzE4wqbQegWU24I/AU36Ciry1fwMeEbmyszCCjbIu/K46HKanluWQ&#10;f+vAoDtZcOmaY55rtgbXL3t1+lXSfv94zvDvP/TqGwAAAP//AwBQSwMEFAAGAAgAAAAhAH+7/Svd&#10;AAAACQEAAA8AAABkcnMvZG93bnJldi54bWxMj81OwzAQhO9IvIO1SNyo0+K2IcSpED8XbhgOHN14&#10;m6TE6yh22/TtWU70uDOfZmfKzeR7ccQxdoE0zGcZCKQ6uI4aDV+fb3c5iJgsOdsHQg1njLCprq9K&#10;W7hwog88mtQIDqFYWA1tSkMhZaxb9DbOwoDE3i6M3iY+x0a60Z443PdykWUr6W1H/KG1Az63WP+Y&#10;g9cwnev9q999m8X6RZr9+33I5kZpfXszPT2CSDilfxj+6nN1qLjTNhzIRdFrWC/zB0bZWCoQDORK&#10;sbBlYaVAVqW8XFD9AgAA//8DAFBLAQItABQABgAIAAAAIQC2gziS/gAAAOEBAAATAAAAAAAAAAAA&#10;AAAAAAAAAABbQ29udGVudF9UeXBlc10ueG1sUEsBAi0AFAAGAAgAAAAhADj9If/WAAAAlAEAAAsA&#10;AAAAAAAAAAAAAAAALwEAAF9yZWxzLy5yZWxzUEsBAi0AFAAGAAgAAAAhAPFiangHAgAAGAQAAA4A&#10;AAAAAAAAAAAAAAAALgIAAGRycy9lMm9Eb2MueG1sUEsBAi0AFAAGAAgAAAAhAH+7/SvdAAAACQEA&#10;AA8AAAAAAAAAAAAAAAAAYQQAAGRycy9kb3ducmV2LnhtbFBLBQYAAAAABAAEAPMAAABr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710D6E" wp14:editId="6EA16174">
                <wp:simplePos x="0" y="0"/>
                <wp:positionH relativeFrom="column">
                  <wp:posOffset>5384165</wp:posOffset>
                </wp:positionH>
                <wp:positionV relativeFrom="paragraph">
                  <wp:posOffset>46990</wp:posOffset>
                </wp:positionV>
                <wp:extent cx="6350" cy="311150"/>
                <wp:effectExtent l="76200" t="38100" r="69850" b="127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5C7A2" id="Прямая со стрелкой 32" o:spid="_x0000_s1026" type="#_x0000_t32" style="position:absolute;margin-left:423.95pt;margin-top:3.7pt;width:.5pt;height:24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f7BAIAABgEAAAOAAAAZHJzL2Uyb0RvYy54bWysU0uO1DAQ3SNxB8t7Okm3GKFWp2fRA2wQ&#10;tPjtPU65Y8k/2aY/u4ELzBG4AhsWfDRnSG5E2ckEBAgJxKZkx/Ve1XtVWZ0ftSJ78EFaU9NqVlIC&#10;httGml1NX718dO8BJSEy0zBlDdT0BIGer+/eWR3cEua2taoBT5DEhOXB1bSN0S2LIvAWNAsz68Dg&#10;o7Bes4hXvysazw7IrlUxL8uz4mB947zlEAJ+vRge6TrzCwE8PhMiQCSqpthbzNHneJlisV6x5c4z&#10;10o+tsH+oQvNpMGiE9UFi4y88fIXKi25t8GKOONWF1YIySFrQDVV+ZOaFy1zkLWgOcFNNoX/R8uf&#10;7reeyKamizklhmmcUfe+v+qvu6/dh/6a9G+7Gwz9u/6q+9h96T53N90ngsno3MGFJRJszNaPt+C2&#10;PtlwFF4ToaR7jUuRjUGp5Jh9P02+wzESjh/PFvdxNhwfFlVV4RnZioEkkTkf4mOwmqRDTUP0TO7a&#10;uLHG4HytHwqw/ZMQB+AtIIGVSTEyqR6ahsSTQ4HRS2Z2CsY6KaVIWobu8ymeFAzw5yDQH+xyKJM3&#10;EzbKkz3DnWKcg4nZDexYGcxOMCGVmoBlNuCPwDE/QSFv7d+AJ0SubE2cwFoa639XPR6rUbwY8m8d&#10;GHQnCy5tc8pzzdbg+uWZjL9K2u8f7xn+/YdefwMAAP//AwBQSwMEFAAGAAgAAAAhAKUVHXXdAAAA&#10;CAEAAA8AAABkcnMvZG93bnJldi54bWxMj81OwzAQhO9IvIO1SNyo02KaELKpED8XbhgOHN14m6TE&#10;dhS7bfr2LCc4jmY08021md0gjjTFPniE5SIDQb4JtvctwufH600BIibjrRmCJ4QzRdjUlxeVKW04&#10;+Xc66tQKLvGxNAhdSmMpZWw6ciYuwkievV2YnEksp1bayZy43A1ylWVr6UzveaEzIz111Hzrg0OY&#10;z83+xe2+9Cp/lnr/dhuypVaI11fz4wOIRHP6C8MvPqNDzUzbcPA2igGhUPk9RxFyBYL9QhWstwh3&#10;awWyruT/A/UPAAAA//8DAFBLAQItABQABgAIAAAAIQC2gziS/gAAAOEBAAATAAAAAAAAAAAAAAAA&#10;AAAAAABbQ29udGVudF9UeXBlc10ueG1sUEsBAi0AFAAGAAgAAAAhADj9If/WAAAAlAEAAAsAAAAA&#10;AAAAAAAAAAAALwEAAF9yZWxzLy5yZWxzUEsBAi0AFAAGAAgAAAAhAJj5R/sEAgAAGAQAAA4AAAAA&#10;AAAAAAAAAAAALgIAAGRycy9lMm9Eb2MueG1sUEsBAi0AFAAGAAgAAAAhAKUVHXXdAAAACAEAAA8A&#10;AAAAAAAAAAAAAAAAXgQAAGRycy9kb3ducmV2LnhtbFBLBQYAAAAABAAEAPMAAABo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CA5DEC" wp14:editId="25C32D03">
                <wp:simplePos x="0" y="0"/>
                <wp:positionH relativeFrom="column">
                  <wp:posOffset>3987165</wp:posOffset>
                </wp:positionH>
                <wp:positionV relativeFrom="paragraph">
                  <wp:posOffset>116840</wp:posOffset>
                </wp:positionV>
                <wp:extent cx="0" cy="228600"/>
                <wp:effectExtent l="7620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BD5C2" id="Прямая со стрелкой 28" o:spid="_x0000_s1026" type="#_x0000_t32" style="position:absolute;margin-left:313.95pt;margin-top:9.2pt;width:0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Fz9wEAAP8DAAAOAAAAZHJzL2Uyb0RvYy54bWysU0uO1DAQ3SNxB8t7OulejEZRp2fRA2wQ&#10;tPgcwOPYiYV/Kpv+7AYuMEfgCmxYAKM5Q3Ijyk53BvGREGJTiZ16Ve+9qiwv9kaTrYCgnK3pfFZS&#10;Iix3jbJtTd+8fvLonJIQmW2YdlbU9CACvVg9fLDc+UosXOd0I4BgERuqna9pF6OviiLwThgWZs4L&#10;ix+lA8MiHqEtGmA7rG50sSjLs2LnoPHguAgBby/Hj3SV60speHwhZRCR6Joit5gj5HiVYrFasqoF&#10;5jvFjzTYP7AwTFlsOpW6ZJGRd6B+KWUUBxecjDPuTOGkVFxkDahmXv6k5lXHvMha0JzgJ5vC/yvL&#10;n283QFRT0wVOyjKDM+o/DtfDTX/bfxpuyPC+v8MwfBiu+8/9t/5rf9d/IZiMzu18qLDA2m7geAp+&#10;A8mGvQSTniiQ7LPbh8ltsY+Ej5ccbxeL87MyD6K4x3kI8alwhqSXmoYITLVdXDtrcaQO5tlstn0W&#10;InZG4AmQmmqbYmRKP7YNiQePmiIoZlstEm1MTylFoj8Szm/xoMUIfykkWoIUxzZ5GcVaA9kyXKPm&#10;7XyqgpkJIpXWE6jM3P4IOuYmmMgL+rfAKTt3dDZOQKOsg991jfsTVTnmn1SPWpPsK9cc8viyHbhl&#10;2Z/jH5HW+Mdzht//t6vvAAAA//8DAFBLAwQUAAYACAAAACEAnbYE790AAAAJAQAADwAAAGRycy9k&#10;b3ducmV2LnhtbEyPwU7DMAyG70i8Q2QkbixlKltXmk4IwXFCrBPimDVuU9E4VZNu5e0x4jCO9v/p&#10;9+diO7tenHAMnScF94sEBFLtTUetgkP1epeBCFGT0b0nVPCNAbbl9VWhc+PP9I6nfWwFl1DItQIb&#10;45BLGWqLToeFH5A4a/zodORxbKUZ9ZnLXS+XSbKSTnfEF6we8Nli/bWfnIKmag/150smp755W1cf&#10;dmN31U6p25v56RFExDleYPjVZ3Uo2enoJzJB9ApWy/WGUQ6yFAQDf4ujgoc0BVkW8v8H5Q8AAAD/&#10;/wMAUEsBAi0AFAAGAAgAAAAhALaDOJL+AAAA4QEAABMAAAAAAAAAAAAAAAAAAAAAAFtDb250ZW50&#10;X1R5cGVzXS54bWxQSwECLQAUAAYACAAAACEAOP0h/9YAAACUAQAACwAAAAAAAAAAAAAAAAAvAQAA&#10;X3JlbHMvLnJlbHNQSwECLQAUAAYACAAAACEAiQSBc/cBAAD/AwAADgAAAAAAAAAAAAAAAAAuAgAA&#10;ZHJzL2Uyb0RvYy54bWxQSwECLQAUAAYACAAAACEAnbYE7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4AA6A" wp14:editId="2AD3B048">
                <wp:simplePos x="0" y="0"/>
                <wp:positionH relativeFrom="column">
                  <wp:posOffset>3923665</wp:posOffset>
                </wp:positionH>
                <wp:positionV relativeFrom="paragraph">
                  <wp:posOffset>78740</wp:posOffset>
                </wp:positionV>
                <wp:extent cx="304800" cy="12700"/>
                <wp:effectExtent l="38100" t="57150" r="0" b="825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DE020" id="Прямая со стрелкой 27" o:spid="_x0000_s1026" type="#_x0000_t32" style="position:absolute;margin-left:308.95pt;margin-top:6.2pt;width:24pt;height: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qVAgIAAA0EAAAOAAAAZHJzL2Uyb0RvYy54bWysU0uOEzEQ3SNxB8t70p2AmFGUziwyfBYI&#10;ImAO4HHbaQv/VDbpZDdwgTkCV2DDAhjNGbpvRNmdNIiPhBCbkt2u96req+rF2c5oshUQlLMVnU5K&#10;SoTlrlZ2U9GL14/vnVISIrM1086Kiu5FoGfLu3cWrZ+LmWucrgUQJLFh3vqKNjH6eVEE3gjDwsR5&#10;YfFROjAs4hU2RQ2sRXaji1lZPixaB7UHx0UI+PV8eKTLzC+l4PGFlEFEoiuKvcUcIcfLFIvlgs03&#10;wHyj+KEN9g9dGKYsFh2pzllk5C2oX6iM4uCCk3HCnSmclIqLrAHVTMuf1LxqmBdZC5oT/GhT+H+0&#10;/Pl2DUTVFZ2dUGKZwRl1H/qr/rq76T7216R/191i6N/3V92n7mv3pbvtPhNMRudaH+ZIsLJrONyC&#10;X0OyYSfBEKmVf4pLkY1BqWSXfd+PvotdJBw/3i8fnJY4HY5P09kJHpGuGFgSm4cQnwhnSDpUNERg&#10;atPElbMWB+xgqMC2z0IcgEdAAmubYmRKP7I1iXuPCiMoZjdaHOqklCKJGdrPp7jXYoC/FBINwjaH&#10;Mnk1xUoD2TJcqvrNdGTBzASRSusRVGb1fwQdchNM5HX9W+CYnSs6G0egUdbB76rG3bFVOeQfVQ9a&#10;k+xLV+/zMLMduHN5Dof/Iy31j/cM//4XL78BAAD//wMAUEsDBBQABgAIAAAAIQB25jlB3gAAAAkB&#10;AAAPAAAAZHJzL2Rvd25yZXYueG1sTI/BTsMwEETvSPyDtUjcqJPKpBDiVAiJCyBaCpfe3HibRMTr&#10;yHbbwNeznOC4M0+zM9VycoM4Yoi9Jw35LAOB1HjbU6vh4/3x6gZETIasGTyhhi+MsKzPzypTWn+i&#10;NzxuUis4hGJpNHQpjaWUsenQmTjzIxJ7ex+cSXyGVtpgThzuBjnPskI60xN/6MyIDx02n5uD0/CS&#10;h9XTYvu6V7EN31t6Vuu49lpfXkz3dyASTukPht/6XB1q7rTzB7JRDBqKfHHLKBtzBYKBorhmYceC&#10;UiDrSv5fUP8AAAD//wMAUEsBAi0AFAAGAAgAAAAhALaDOJL+AAAA4QEAABMAAAAAAAAAAAAAAAAA&#10;AAAAAFtDb250ZW50X1R5cGVzXS54bWxQSwECLQAUAAYACAAAACEAOP0h/9YAAACUAQAACwAAAAAA&#10;AAAAAAAAAAAvAQAAX3JlbHMvLnJlbHNQSwECLQAUAAYACAAAACEAHTjalQICAAANBAAADgAAAAAA&#10;AAAAAAAAAAAuAgAAZHJzL2Uyb0RvYy54bWxQSwECLQAUAAYACAAAACEAduY5Qd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BB05F6" wp14:editId="70FDB366">
                <wp:simplePos x="0" y="0"/>
                <wp:positionH relativeFrom="column">
                  <wp:posOffset>3402965</wp:posOffset>
                </wp:positionH>
                <wp:positionV relativeFrom="paragraph">
                  <wp:posOffset>104140</wp:posOffset>
                </wp:positionV>
                <wp:extent cx="6350" cy="311150"/>
                <wp:effectExtent l="76200" t="0" r="69850" b="508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17085" id="Прямая со стрелкой 25" o:spid="_x0000_s1026" type="#_x0000_t32" style="position:absolute;margin-left:267.95pt;margin-top:8.2pt;width:.5pt;height:24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IaAwIAABgEAAAOAAAAZHJzL2Uyb0RvYy54bWysU0uO1DAQ3SNxB8t7OkmPZoRanZ5FD58F&#10;ghafA3gcu2PJP5VNf3YDF5gjcAU2LBjQnCG5EWUnExAgJBCbkh3Xe1XvVWV5fjCa7AQE5WxNq1lJ&#10;ibDcNcpua/rm9eMHDykJkdmGaWdFTY8i0PPV/XvLvV+IuWudbgQQJLFhsfc1bWP0i6IIvBWGhZnz&#10;wuKjdGBYxCtsiwbYHtmNLuZleVbsHTQeHBch4NeL4ZGuMr+UgscXUgYRia4p9hZzhBwvUyxWS7bY&#10;AvOt4mMb7B+6MExZLDpRXbDIyFtQv1AZxcEFJ+OMO1M4KRUXWQOqqcqf1LxqmRdZC5oT/GRT+H+0&#10;/PluA0Q1NZ2fUmKZwRl1H/qr/rr72n3sr0n/rrvF0L/vr7pP3ZfuprvtPhNMRuf2PiyQYG03MN6C&#10;30Cy4SDBEKmVf4pLkY1BqeSQfT9OvotDJBw/np2c4mw4PpxUVYVnZCsGkkTmIcQnwhmSDjUNEZja&#10;tnHtrMX5OhgKsN2zEAfgHSCBtU0xMqUf2YbEo0eBERSzWy3GOimlSFqG7vMpHrUY4C+FRH+wy6FM&#10;3kyx1kB2DHeKcS5snE9MmJ1gUmk9ActswB+BY36Ciry1fwOeELmys3ECG2Ud/K56PFRjy3LIv3Ng&#10;0J0suHTNMc81W4Prl2cy/ippv3+8Z/j3H3r1DQAA//8DAFBLAwQUAAYACAAAACEA2lbH5t0AAAAJ&#10;AQAADwAAAGRycy9kb3ducmV2LnhtbEyPy07DMBBF90j8gzVI7KjT5lEIcSrEY8MOw6JLN54mKfE4&#10;it02/XuGFSxn7tGdM9VmdoM44RR6TwqWiwQEUuNtT62Cr8+3u3sQIRqyZvCECi4YYFNfX1WmtP5M&#10;H3jSsRVcQqE0CroYx1LK0HToTFj4EYmzvZ+ciTxOrbSTOXO5G+QqSQrpTE98oTMjPnfYfOujUzBf&#10;msOr22/1av0i9eE99clSZ0rd3sxPjyAizvEPhl99VoeanXb+SDaIQUGe5g+MclBkIBjI04IXOwVF&#10;noGsK/n/g/oHAAD//wMAUEsBAi0AFAAGAAgAAAAhALaDOJL+AAAA4QEAABMAAAAAAAAAAAAAAAAA&#10;AAAAAFtDb250ZW50X1R5cGVzXS54bWxQSwECLQAUAAYACAAAACEAOP0h/9YAAACUAQAACwAAAAAA&#10;AAAAAAAAAAAvAQAAX3JlbHMvLnJlbHNQSwECLQAUAAYACAAAACEAQuwiGgMCAAAYBAAADgAAAAAA&#10;AAAAAAAAAAAuAgAAZHJzL2Uyb0RvYy54bWxQSwECLQAUAAYACAAAACEA2lbH5t0AAAAJAQAADwAA&#10;AAAAAAAAAAAAAABd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070EE" wp14:editId="18E2825A">
                <wp:simplePos x="0" y="0"/>
                <wp:positionH relativeFrom="column">
                  <wp:posOffset>3142615</wp:posOffset>
                </wp:positionH>
                <wp:positionV relativeFrom="paragraph">
                  <wp:posOffset>66040</wp:posOffset>
                </wp:positionV>
                <wp:extent cx="279400" cy="12700"/>
                <wp:effectExtent l="0" t="76200" r="25400" b="825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44401" id="Прямая со стрелкой 24" o:spid="_x0000_s1026" type="#_x0000_t32" style="position:absolute;margin-left:247.45pt;margin-top:5.2pt;width:22pt;height:1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sGAwIAABkEAAAOAAAAZHJzL2Uyb0RvYy54bWysU0uO1DAQ3SNxB8t7OuloxECr07PoATYI&#10;Wvz2HqfcseSfbNOf3cAF5ghcgQ2LATRnSG5E2ckEBAgJxKZkx/Ve1XtVWZ4dtCI78EFaU9P5rKQE&#10;DLeNNNuavn71+N4DSkJkpmHKGqjpEQI9W929s9y7BVS2taoBT5DEhMXe1bSN0S2KIvAWNAsz68Dg&#10;o7Bes4hXvy0az/bIrlVRleX9Ym9947zlEAJ+PR8e6SrzCwE8PhciQCSqpthbzNHneJFisVqyxdYz&#10;10o+tsH+oQvNpMGiE9U5i4y89fIXKi25t8GKOONWF1YIySFrQDXz8ic1L1vmIGtBc4KbbAr/j5Y/&#10;2208kU1NqxNKDNM4o+5Df9lfdV+7j/0V6d91Nxj69/1l96n70n3ubrprgsno3N6FBRKszcaPt+A2&#10;PtlwEF4ToaR7g0uRjUGp5JB9P06+wyESjh+r04cnJU6H49O8OsUj0hUDS2JzPsQnYDVJh5qG6Jnc&#10;tnFtjcEBWz9UYLunIQ7AW0ACK5NiZFI9Mg2JR4cKo5fMbBWMdVJKkcQM7edTPCoY4C9AoEHY5lAm&#10;ryaslSc7hkvFOAcTq4kJsxNMSKUmYJkd+CNwzE9QyGv7N+AJkStbEyewlsb631WPh/nYshjybx0Y&#10;dCcLLmxzzIPN1uD+5ZmM/0pa8B/vGf79j159AwAA//8DAFBLAwQUAAYACAAAACEAYipnr90AAAAJ&#10;AQAADwAAAGRycy9kb3ducmV2LnhtbEyPzU7DMBCE70i8g7VI3Kjd1NA2xKkQPxduGA49usk2SYnX&#10;Uey26duznOC4M59mZ4rN5HtxwjF2gQzMZwoEUhXqjhoDX59vdysQMTmqXR8IDVwwwqa8vipcXocz&#10;feDJpkZwCMXcGWhTGnIpY9Wid3EWBiT29mH0LvE5NrIe3ZnDfS8zpR6kdx3xh9YN+Nxi9W2P3sB0&#10;qQ6vfr+12fJF2sP7Iqi51cbc3kxPjyASTukPht/6XB1K7rQLR6qj6A3otV4zyobSIBi4X6xY2LGQ&#10;aZBlIf8vKH8AAAD//wMAUEsBAi0AFAAGAAgAAAAhALaDOJL+AAAA4QEAABMAAAAAAAAAAAAAAAAA&#10;AAAAAFtDb250ZW50X1R5cGVzXS54bWxQSwECLQAUAAYACAAAACEAOP0h/9YAAACUAQAACwAAAAAA&#10;AAAAAAAAAAAvAQAAX3JlbHMvLnJlbHNQSwECLQAUAAYACAAAACEA2og7BgMCAAAZBAAADgAAAAAA&#10;AAAAAAAAAAAuAgAAZHJzL2Uyb0RvYy54bWxQSwECLQAUAAYACAAAACEAYipnr90AAAAJAQAADwAA&#10;AAAAAAAAAAAAAABd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D3105" wp14:editId="750B343A">
                <wp:simplePos x="0" y="0"/>
                <wp:positionH relativeFrom="column">
                  <wp:posOffset>1948815</wp:posOffset>
                </wp:positionH>
                <wp:positionV relativeFrom="paragraph">
                  <wp:posOffset>85090</wp:posOffset>
                </wp:positionV>
                <wp:extent cx="279400" cy="0"/>
                <wp:effectExtent l="0" t="76200" r="2540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6EB67" id="Прямая со стрелкой 23" o:spid="_x0000_s1026" type="#_x0000_t32" style="position:absolute;margin-left:153.45pt;margin-top:6.7pt;width:2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bw+QEAAP8DAAAOAAAAZHJzL2Uyb0RvYy54bWysU0uOEzEQ3SNxB8t70p2AgInSmUUG2CCI&#10;YDiAx22nLfxT2STp3cAF5ghcgc0s+GjO0H0jyu6kB/GREGJT3bbrVb33XF6c7o0mWwFBOVvR6aSk&#10;RFjuamU3FX1z/vTeY0pCZLZm2llR0VYEerq8e2ex83Mxc43TtQCCRWyY73xFmxj9vCgCb4RhYeK8&#10;sHgoHRgWcQmboga2w+pGF7OyfFjsHNQeHBch4O7ZcEiXub6UgseXUgYRia4ocos5Qo4XKRbLBZtv&#10;gPlG8QMN9g8sDFMWm46lzlhk5B2oX0oZxcEFJ+OEO1M4KRUXWQOqmZY/qXndMC+yFjQn+NGm8P/K&#10;8hfbNRBVV3R2nxLLDN5R97G/7K+6b92n/or077sbDP2H/rK77r52X7qb7jPBZHRu58McC6zsGg6r&#10;4NeQbNhLMOmLAsk+u92Obot9JBw3Z49OHpR4J/x4VNziPIT4TDhD0k9FQwSmNk1cOWvxSh1Ms9ls&#10;+zxE7IzAIyA11TbFyJR+YmsSW4+aIihmN1ok2pieUopEfyCc/2KrxQB/JSRaghSHNnkYxUoD2TIc&#10;o/rtdKyCmQkildYjqMzc/gg65CaYyAP6t8AxO3d0No5Ao6yD33WN+yNVOeQfVQ9ak+wLV7f5+rId&#10;OGXZn8OLSGP84zrDb9/t8jsAAAD//wMAUEsDBBQABgAIAAAAIQC3LBvq3AAAAAkBAAAPAAAAZHJz&#10;L2Rvd25yZXYueG1sTI/BTsMwEETvSPyDtUjcqA2B0oY4FUJwrBBNhTi68SaOiNdR7LTh71nEAY47&#10;8zQ7U2xm34sjjrELpOF6oUAg1cF21GrYVy9XKxAxGbKmD4QavjDCpjw/K0xuw4ne8LhLreAQirnR&#10;4FIacilj7dCbuAgDEntNGL1JfI6ttKM5cbjv5Y1SS+lNR/zBmQGfHNafu8lraKp2X388r+TUN6/3&#10;1btbu2211fryYn58AJFwTn8w/NTn6lByp0OYyEbRa8jUcs0oG9ktCAayO8XC4VeQZSH/Lyi/AQAA&#10;//8DAFBLAQItABQABgAIAAAAIQC2gziS/gAAAOEBAAATAAAAAAAAAAAAAAAAAAAAAABbQ29udGVu&#10;dF9UeXBlc10ueG1sUEsBAi0AFAAGAAgAAAAhADj9If/WAAAAlAEAAAsAAAAAAAAAAAAAAAAALwEA&#10;AF9yZWxzLy5yZWxzUEsBAi0AFAAGAAgAAAAhAOakZvD5AQAA/wMAAA4AAAAAAAAAAAAAAAAALgIA&#10;AGRycy9lMm9Eb2MueG1sUEsBAi0AFAAGAAgAAAAhALcsG+r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1BAEA" wp14:editId="1247A307">
                <wp:simplePos x="0" y="0"/>
                <wp:positionH relativeFrom="column">
                  <wp:posOffset>1936115</wp:posOffset>
                </wp:positionH>
                <wp:positionV relativeFrom="paragraph">
                  <wp:posOffset>40640</wp:posOffset>
                </wp:positionV>
                <wp:extent cx="12700" cy="279400"/>
                <wp:effectExtent l="57150" t="38100" r="63500" b="254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4242D" id="Прямая со стрелкой 22" o:spid="_x0000_s1026" type="#_x0000_t32" style="position:absolute;margin-left:152.45pt;margin-top:3.2pt;width:1pt;height:2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TR/wEAAA0EAAAOAAAAZHJzL2Uyb0RvYy54bWysU0uO1DAQ3SNxB8t7OukIMdDq9Cx6gA2C&#10;FjDsPY7dsfBPZdOf3cAF5ghcgc0sgNGcIbkRZac7IEAIITYlO673qt6ryvx0ZzTZCAjK2ZpOJyUl&#10;wnLXKLuu6fnrJ/ceUhIisw3Tzoqa7kWgp4u7d+ZbPxOVa51uBBAksWG29TVtY/Szogi8FYaFifPC&#10;4qN0YFjEK6yLBtgW2Y0uqrJ8UGwdNB4cFyHg17PhkS4yv5SCxxdSBhGJrin2FnOEHC9SLBZzNlsD&#10;863ihzbYP3RhmLJYdKQ6Y5GRd6B+oTKKgwtOxgl3pnBSKi6yBlQzLX9S86plXmQtaE7wo03h/9Hy&#10;55sVENXUtKoosczgjLqP/WV/1d10n/or0r/vbjH0H/rL7rr72n3pbrvPBJPRua0PMyRY2hUcbsGv&#10;INmwk2CI1Mq/waXIxqBUssu+70ffxS4Sjh+n1UmJw+H4Up08uo9npCsGlsTmIcSnwhmSDjUNEZha&#10;t3HprMUBOxgqsM2zEAfgEZDA2qYYmdKPbUPi3qPCCIrZtRaHOimlSGKG9vMp7rUY4C+FRINSm1lI&#10;Xk2x1EA2DJeqeTsdWTAzQaTSegSVfwYdchNM5HX9W+CYnSs6G0egUdbB76rG3bFVOeQfVQ9ak+wL&#10;1+zzMLMduHN5Dof/Iy31j/cM//4XL74BAAD//wMAUEsDBBQABgAIAAAAIQAtyerJ3gAAAAgBAAAP&#10;AAAAZHJzL2Rvd25yZXYueG1sTI/BTsMwEETvSPyDtUjcqF0aUghxKoTEBVApLZfe3HibRMTryHbb&#10;wNeznOA4mtHMm3Ixul4cMcTOk4bpRIFAqr3tqNHwsXm6ugURkyFrek+o4QsjLKrzs9IU1p/oHY/r&#10;1AguoVgYDW1KQyFlrFt0Jk78gMTe3gdnEsvQSBvMictdL6+VyqUzHfFCawZ8bLH+XB+chtdpeHue&#10;b5f7LDbhe0sv2SquvNaXF+PDPYiEY/oLwy8+o0PFTDt/IBtFr2GmsjuOasgzEOzPVM56p+FGZSCr&#10;Uv4/UP0AAAD//wMAUEsBAi0AFAAGAAgAAAAhALaDOJL+AAAA4QEAABMAAAAAAAAAAAAAAAAAAAAA&#10;AFtDb250ZW50X1R5cGVzXS54bWxQSwECLQAUAAYACAAAACEAOP0h/9YAAACUAQAACwAAAAAAAAAA&#10;AAAAAAAvAQAAX3JlbHMvLnJlbHNQSwECLQAUAAYACAAAACEAfbkk0f8BAAANBAAADgAAAAAAAAAA&#10;AAAAAAAuAgAAZHJzL2Uyb0RvYy54bWxQSwECLQAUAAYACAAAACEALcnqyd4AAAAI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6EC6F" wp14:editId="3CDA437C">
                <wp:simplePos x="0" y="0"/>
                <wp:positionH relativeFrom="column">
                  <wp:posOffset>-203835</wp:posOffset>
                </wp:positionH>
                <wp:positionV relativeFrom="paragraph">
                  <wp:posOffset>118110</wp:posOffset>
                </wp:positionV>
                <wp:extent cx="254000" cy="0"/>
                <wp:effectExtent l="0" t="76200" r="1270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2B1D7" id="Прямая со стрелкой 15" o:spid="_x0000_s1026" type="#_x0000_t32" style="position:absolute;margin-left:-16.05pt;margin-top:9.3pt;width:20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UG9wEAAP8DAAAOAAAAZHJzL2Uyb0RvYy54bWysU0uO1DAQ3SNxB8t7OukWg1Cr07PoATYI&#10;WnwO4HHsxMI/lU2nezdwgTkCV2DDgo/mDMmNKDvdGcRHQohNJY7rVb33qrI63xtNdgKCcrai81lJ&#10;ibDc1co2FX396vG9h5SEyGzNtLOiogcR6Pn67p1V55di4VqnawEEi9iw7HxF2xj9sigCb4VhYea8&#10;sHgpHRgW8QhNUQPrsLrRxaIsHxSdg9qD4yIE/HoxXtJ1ri+l4PG5lEFEoiuK3GKOkONlisV6xZYN&#10;MN8qfqTB/oGFYcpi06nUBYuMvAX1SymjOLjgZJxxZwonpeIia0A18/InNS9b5kXWguYEP9kU/l9Z&#10;/my3BaJqnN0ZJZYZnFH/Ybgarvtv/cfhmgzv+hsMw/vhqv/Uf+2/9Df9Z4LJ6FznwxILbOwWjqfg&#10;t5Bs2Esw6YkCyT67fZjcFvtIOH5cnN0vS5wJP10VtzgPIT4RzpD0UtEQgammjRtnLY7UwTybzXZP&#10;Q8TOCDwBUlNtU4xM6Ue2JvHgUVMExWyjRaKN6SmlSPRHwvktHrQY4S+EREuQ4tgmL6PYaCA7hmtU&#10;v5lPVTAzQaTSegKVmdsfQcfcBBN5Qf8WOGXnjs7GCWiUdfC7rnF/oirH/JPqUWuSfenqQx5ftgO3&#10;LPtz/CPSGv94zvDb/3b9HQAA//8DAFBLAwQUAAYACAAAACEA/MSI49oAAAAHAQAADwAAAGRycy9k&#10;b3ducmV2LnhtbEyOwWrDMBBE74X+g9hCb4mcFBLHsRxKaY+hNA6lR8VaWybWylhy4v59t/TQHId5&#10;zLx8N7lOXHAIrScFi3kCAqnypqVGwbF8m6UgQtRkdOcJFXxjgF1xf5frzPgrfeDlEBvBIxQyrcDG&#10;2GdShsqi02HueyTuaj84HTkOjTSDvvK46+QySVbS6Zb4weoeXyxW58PoFNRlc6y+XlM5dvX7uvy0&#10;G7sv90o9PkzPWxARp/gPw68+q0PBTic/kgmiUzB7Wi4Y5SJdgWBgvQFx+ouyyOWtf/EDAAD//wMA&#10;UEsBAi0AFAAGAAgAAAAhALaDOJL+AAAA4QEAABMAAAAAAAAAAAAAAAAAAAAAAFtDb250ZW50X1R5&#10;cGVzXS54bWxQSwECLQAUAAYACAAAACEAOP0h/9YAAACUAQAACwAAAAAAAAAAAAAAAAAvAQAAX3Jl&#10;bHMvLnJlbHNQSwECLQAUAAYACAAAACEAm/Y1BvcBAAD/AwAADgAAAAAAAAAAAAAAAAAuAgAAZHJz&#10;L2Uyb0RvYy54bWxQSwECLQAUAAYACAAAACEA/MSI49oAAAAHAQAADwAAAAAAAAAAAAAAAABR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0DB37" wp14:editId="716C8B99">
                <wp:simplePos x="0" y="0"/>
                <wp:positionH relativeFrom="column">
                  <wp:posOffset>1332865</wp:posOffset>
                </wp:positionH>
                <wp:positionV relativeFrom="paragraph">
                  <wp:posOffset>143510</wp:posOffset>
                </wp:positionV>
                <wp:extent cx="6350" cy="228600"/>
                <wp:effectExtent l="76200" t="0" r="698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28A49" id="Прямая со стрелкой 17" o:spid="_x0000_s1026" type="#_x0000_t32" style="position:absolute;margin-left:104.95pt;margin-top:11.3pt;width: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HP/wEAAA4EAAAOAAAAZHJzL2Uyb0RvYy54bWysU0uO1DAQ3SNxB8t7OulGNKOo07PoATYI&#10;WnwO4HHsjiX/ZBf92Q1cYI7AFdiwYEBzhuRGlJ2eDGJGSCA2lTiu9+rVq8ridG802YoQlbM1nU5K&#10;SoTlrlF2U9P3754/OqEkArMN086Kmh5EpKfLhw8WO1+JmWudbkQgSGJjtfM1bQF8VRSRt8KwOHFe&#10;WLyULhgGeAyboglsh+xGF7OynBc7FxofHBcx4tez4ZIuM7+UgsNrKaMAomuK2iDHkON5isVywapN&#10;YL5V/CiD/YMKw5TFoiPVGQNGPgR1h8ooHlx0EibcmcJJqbjIPWA30/K3bt62zIvcC5oT/WhT/H+0&#10;/NV2HYhqcHZPKbHM4Iy6z/1Ff9n96L70l6T/2F1j6D/1F93X7nt31V133wgmo3M7HyskWNl1OJ6i&#10;X4dkw14Gk57YINlntw+j22IPhOPH+eMnOBGOF7PZybzMsyhuoT5EeCGcIemlphECU5sWVs5anKoL&#10;0+w3276MgMUReANIdbVNEZjSz2xD4OCxLQiK2Y0WSTmmp5QidTBozm9w0GKAvxESXUGVQ5m8j2Kl&#10;A9ky3CTGubAwG5kwO8Gk0noEllnfH4HH/AQVeVf/BjwicmVnYQQbZV24rzrsp0fJcsi/cWDoO1lw&#10;7ppDnma2Bpcue3X8QdJW/3rO8NvfePkTAAD//wMAUEsDBBQABgAIAAAAIQBtBFgO3AAAAAkBAAAP&#10;AAAAZHJzL2Rvd25yZXYueG1sTI9NT8MwDIbvSPyHyEjcWLoiqq00nRBoFySEVuDuNqat1jilybbu&#10;32NO7OaPR68fF5vZDepIU+g9G1guElDEjbc9twY+P7Z3K1AhIlscPJOBMwXYlNdXBebWn3hHxyq2&#10;SkI45Gigi3HMtQ5NRw7Dwo/Esvv2k8Mo7dRqO+FJwt2g0yTJtMOe5UKHIz131OyrgzNQ3b/s3rYV&#10;Yzzv352tv14D+h9jbm/mp0dQkeb4D8OfvqhDKU61P7ANajCQJuu1oFKkGSgB0mUig9rAwyoDXRb6&#10;8oPyFwAA//8DAFBLAQItABQABgAIAAAAIQC2gziS/gAAAOEBAAATAAAAAAAAAAAAAAAAAAAAAABb&#10;Q29udGVudF9UeXBlc10ueG1sUEsBAi0AFAAGAAgAAAAhADj9If/WAAAAlAEAAAsAAAAAAAAAAAAA&#10;AAAALwEAAF9yZWxzLy5yZWxzUEsBAi0AFAAGAAgAAAAhAHziAc//AQAADgQAAA4AAAAAAAAAAAAA&#10;AAAALgIAAGRycy9lMm9Eb2MueG1sUEsBAi0AFAAGAAgAAAAhAG0EWA7cAAAACQEAAA8AAAAAAAAA&#10;AAAAAAAAWQQAAGRycy9kb3ducmV2LnhtbFBLBQYAAAAABAAEAPMAAABiBQAAAAA=&#10;" strokecolor="#ed7d31 [3205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1B884" wp14:editId="3979FBE0">
                <wp:simplePos x="0" y="0"/>
                <wp:positionH relativeFrom="column">
                  <wp:posOffset>488315</wp:posOffset>
                </wp:positionH>
                <wp:positionV relativeFrom="paragraph">
                  <wp:posOffset>111760</wp:posOffset>
                </wp:positionV>
                <wp:extent cx="844550" cy="0"/>
                <wp:effectExtent l="0" t="76200" r="1270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BB2BC" id="Прямая со стрелкой 16" o:spid="_x0000_s1026" type="#_x0000_t32" style="position:absolute;margin-left:38.45pt;margin-top:8.8pt;width:6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kB/AEAAAsEAAAOAAAAZHJzL2Uyb0RvYy54bWysU0tu2zAQ3RfoHQjua9lGEgSG5Syctpui&#10;Nfo5AEOREgH+MGQte5f2AjlCr9BNF/0gZ5Bu1CFlK0UbBGjRzUgU571582a0vNgZTbYCgnK2pLPJ&#10;lBJhuauUrUv67u2zJ+eUhMhsxbSzoqR7EejF6vGjZesXYu4apysBBElsWLS+pE2MflEUgTfCsDBx&#10;Xli8lA4Mi3iEuqiAtchudDGfTs+K1kHlwXERAn69HC7pKvNLKXh8JWUQkeiSoraYI+R4lWKxWrJF&#10;Dcw3ih9ksH9QYZiyWHSkumSRkfeg/qAyioMLTsYJd6ZwUioucg/YzWz6WzdvGuZF7gXNCX60Kfw/&#10;Wv5yuwGiKpzdGSWWGZxR96m/7m+6H93n/ob0H7pbDP3H/rr70n3vvnW33VeCyehc68MCCdZ2A4dT&#10;8BtINuwkmPTEBskuu70f3Ra7SDh+PD85OT3FmfDjVXGH8xDic+EMSS8lDRGYqpu4dtbiSB3Mstls&#10;+yJErIzAIyAV1TbFyJR+aisS9x57iqCYrbVIsjE9pRRJ/iA4v8W9FgP8tZBoCUocyuRlFGsNZMtw&#10;jRjnwsb5yITZCSaV1iNwmvU9CDzkJ6jIi/o34BGRKzsbR7BR1sF91eNudpAsh/yjA0PfyYIrV+3z&#10;KLM1uHHZq8PfkVb613OG3/3Dq58AAAD//wMAUEsDBBQABgAIAAAAIQAT8jD82gAAAAgBAAAPAAAA&#10;ZHJzL2Rvd25yZXYueG1sTI9BS8NAEIXvgv9hGcGb3VghtWk2RZReBJFGvU+y0yQ0Oxuz2zb99454&#10;sMf53uPNe/l6cr060hg6zwbuZwko4trbjhsDnx+bu0dQISJb7D2TgTMFWBfXVzlm1p94S8cyNkpC&#10;OGRooI1xyLQOdUsOw8wPxKLt/Ogwyjk22o54knDX63mSpNphx/KhxYGeW6r35cEZKB9etm+bkjGe&#10;9+/OVl+vAf23Mbc309MKVKQp/pvht75Uh0I6Vf7ANqjewCJdilP4IgUl+jxZCqj+gC5yfTmg+AEA&#10;AP//AwBQSwECLQAUAAYACAAAACEAtoM4kv4AAADhAQAAEwAAAAAAAAAAAAAAAAAAAAAAW0NvbnRl&#10;bnRfVHlwZXNdLnhtbFBLAQItABQABgAIAAAAIQA4/SH/1gAAAJQBAAALAAAAAAAAAAAAAAAAAC8B&#10;AABfcmVscy8ucmVsc1BLAQItABQABgAIAAAAIQBvuFkB/AEAAAsEAAAOAAAAAAAAAAAAAAAAAC4C&#10;AABkcnMvZTJvRG9jLnhtbFBLAQItABQABgAIAAAAIQAT8jD82gAAAAgBAAAPAAAAAAAAAAAAAAAA&#10;AFY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 w:rsidR="00F251BB" w:rsidRPr="00ED3D9A">
        <w:rPr>
          <w:rFonts w:ascii="Times New Roman" w:hAnsi="Times New Roman" w:cs="Times New Roman"/>
          <w:sz w:val="24"/>
          <w:szCs w:val="24"/>
        </w:rPr>
        <w:t>Белки</w:t>
      </w:r>
      <w:r w:rsidR="00ED3D9A">
        <w:rPr>
          <w:rFonts w:ascii="Times New Roman" w:hAnsi="Times New Roman" w:cs="Times New Roman"/>
          <w:sz w:val="24"/>
          <w:szCs w:val="24"/>
        </w:rPr>
        <w:tab/>
      </w:r>
      <w:r w:rsidR="00ED3D9A">
        <w:rPr>
          <w:rFonts w:ascii="Times New Roman" w:hAnsi="Times New Roman" w:cs="Times New Roman"/>
          <w:sz w:val="24"/>
          <w:szCs w:val="24"/>
        </w:rPr>
        <w:tab/>
        <w:t>Полисахариды</w:t>
      </w:r>
      <w:r>
        <w:rPr>
          <w:rFonts w:ascii="Times New Roman" w:hAnsi="Times New Roman" w:cs="Times New Roman"/>
          <w:sz w:val="24"/>
          <w:szCs w:val="24"/>
        </w:rPr>
        <w:tab/>
        <w:t>Липиды</w:t>
      </w:r>
    </w:p>
    <w:p w14:paraId="572DEE15" w14:textId="54314EAC" w:rsidR="00F251BB" w:rsidRPr="00ED3D9A" w:rsidRDefault="00470D25" w:rsidP="00011FB1">
      <w:pPr>
        <w:tabs>
          <w:tab w:val="left" w:pos="709"/>
          <w:tab w:val="left" w:pos="3400"/>
          <w:tab w:val="left" w:pos="667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8BFF83" wp14:editId="3B729C58">
                <wp:simplePos x="0" y="0"/>
                <wp:positionH relativeFrom="column">
                  <wp:posOffset>2336165</wp:posOffset>
                </wp:positionH>
                <wp:positionV relativeFrom="paragraph">
                  <wp:posOffset>176530</wp:posOffset>
                </wp:positionV>
                <wp:extent cx="184150" cy="819150"/>
                <wp:effectExtent l="0" t="38100" r="63500" b="190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FDD11" id="Прямая со стрелкой 45" o:spid="_x0000_s1026" type="#_x0000_t32" style="position:absolute;margin-left:183.95pt;margin-top:13.9pt;width:14.5pt;height:64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mDAwIAABoEAAAOAAAAZHJzL2Uyb0RvYy54bWysU0uO1DAQ3SNxB8t7Op3WDGpanZ5FD7BB&#10;0OIze49jdyz5p7Lpz27gAnMErsCGBR/NGZIbTdnJBARICMSmZMf1XtV7VVmeHYwmOwFBOVvRcjKl&#10;RFjuamW3FX3z+smDOSUhMlsz7ayo6FEEera6f2+59wsxc43TtQCCJDYs9r6iTYx+URSBN8KwMHFe&#10;WHyUDgyLeIVtUQPbI7vRxWw6fVjsHdQeHBch4Nfz/pGuMr+UgscXUgYRia4o9hZzhBwvUyxWS7bY&#10;AvON4kMb7B+6MExZLDpSnbPIyFtQv1AZxcEFJ+OEO1M4KRUXWQOqKac/qXnVMC+yFjQn+NGm8P9o&#10;+fPdBoiqK3pySollBmfUfuiuuuv2W/uxuybdu/YGQ/e+u2o/tV/bL+1N+5lgMjq392GBBGu7geEW&#10;/AaSDQcJhkit/AUuRTYGpZJD9v04+i4OkXD8WM5PylOcDsenefkonZGv6GkSnYcQnwpnSDpUNERg&#10;atvEtbMWJ+ygL8F2z0LsgXeABNY2xciUfmxrEo8eJUZQzG61GOqklCKp6fvPp3jUooe/FBIdSn1m&#10;JXk3xVoD2THcKsa5sHE2MmF2gkml9Qic/hk45CeoyHv7N+ARkSs7G0ewUdbB76rHQzm0LPv8Owd6&#10;3cmCS1cf82SzNbiAeSbDz5I2/Md7hn//pVe3AAAA//8DAFBLAwQUAAYACAAAACEAJpbTN94AAAAK&#10;AQAADwAAAGRycy9kb3ducmV2LnhtbEyPTU/DMAyG70j8h8hI3Fi6FtqtNJ0QHxduBA4cs8ZrOxqn&#10;arKt+/eYEzvafvT6eavN7AZxxCn0nhQsFwkIpMbbnloFX59vdysQIRqyZvCECs4YYFNfX1WmtP5E&#10;H3jUsRUcQqE0CroYx1LK0HToTFj4EYlvOz85E3mcWmknc+JwN8g0SXLpTE/8oTMjPnfY/OiDUzCf&#10;m/2r233rtHiRev+e+WSp75W6vZmfHkFEnOM/DH/6rA41O239gWwQg4IsL9aMKkgLrsBAts55sWXy&#10;IV+BrCt5WaH+BQAA//8DAFBLAQItABQABgAIAAAAIQC2gziS/gAAAOEBAAATAAAAAAAAAAAAAAAA&#10;AAAAAABbQ29udGVudF9UeXBlc10ueG1sUEsBAi0AFAAGAAgAAAAhADj9If/WAAAAlAEAAAsAAAAA&#10;AAAAAAAAAAAALwEAAF9yZWxzLy5yZWxzUEsBAi0AFAAGAAgAAAAhACcAaYMDAgAAGgQAAA4AAAAA&#10;AAAAAAAAAAAALgIAAGRycy9lMm9Eb2MueG1sUEsBAi0AFAAGAAgAAAAhACaW0zfeAAAACgEAAA8A&#10;AAAAAAAAAAAAAAAAXQQAAGRycy9kb3ducmV2LnhtbFBLBQYAAAAABAAEAPMAAABo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B895CF" wp14:editId="39E3B9FA">
                <wp:simplePos x="0" y="0"/>
                <wp:positionH relativeFrom="column">
                  <wp:posOffset>-13335</wp:posOffset>
                </wp:positionH>
                <wp:positionV relativeFrom="paragraph">
                  <wp:posOffset>138430</wp:posOffset>
                </wp:positionV>
                <wp:extent cx="19050" cy="2762250"/>
                <wp:effectExtent l="76200" t="0" r="5715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76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E33B5" id="Прямая со стрелкой 34" o:spid="_x0000_s1026" type="#_x0000_t32" style="position:absolute;margin-left:-1.05pt;margin-top:10.9pt;width:1.5pt;height:217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F9AQIAAA4EAAAOAAAAZHJzL2Uyb0RvYy54bWysU0uOEzEQ3SNxB8t70p0AA0TpzCLDZ4Eg&#10;4nMAj9tOW/inskk6u4ELzBHmCmxY8NGcoftGlN1JgwAhhNiU2na9V/VeVS9OW6PJVkBQzlZ0Oikp&#10;EZa7WtlNRV+/enTrPiUhMlsz7ayo6F4Eerq8eWOx83Mxc43TtQCCJDbMd76iTYx+XhSBN8KwMHFe&#10;WHyUDgyLeIRNUQPbIbvRxawsT4qdg9qD4yIEvD0bHuky80speHwuZRCR6IpibzFHyPE8xWK5YPMN&#10;MN8ofmiD/UMXhimLRUeqMxYZeQvqFyqjOLjgZJxwZwonpeIia0A10/InNS8b5kXWguYEP9oU/h8t&#10;f7ZdA1F1RW/focQygzPqrvqL/rL72n3oL0n/rrvG0L/vL7qP3Zfuc3fdfSKYjM7tfJgjwcqu4XAK&#10;fg3JhlaCIVIr/wSXIhuDUkmbfd+Pvos2Eo6X0wflXRwOx5fZvZPZDA/IVww0ic5DiI+FMyR9VDRE&#10;YGrTxJWzFifsYCjBtk9DHIBHQAJrm2JkSj+0NYl7jxIjKGY3WhzqpJQiqRn6z19xr8UAfyEkOpT6&#10;zEryboqVBrJluFX1m+nIgpkJIpXWI6j8M+iQm2Ai7+vfAsfsXNHZOAKNsg5+VzW2x1blkH9UPWhN&#10;ss9dvc/TzHbg0uU5HH6QtNU/njP8+2+8/AYAAP//AwBQSwMEFAAGAAgAAAAhAB+nANTdAAAABgEA&#10;AA8AAABkcnMvZG93bnJldi54bWxMj8FOwzAQRO9I/IO1SNxaJ1EoJWRTISQugKAULr25yTaJiNeR&#10;7baBr2c5wXE0o5k35WqygzqSD71jhHSegCKuXdNzi/Dx/jBbggrRcGMGx4TwRQFW1flZaYrGnfiN&#10;jpvYKinhUBiELsax0DrUHVkT5m4kFm/vvDVRpG91481Jyu2gsyRZaGt6loXOjHTfUf25OViE59S/&#10;Pl5vX/Z5aP33lp/ydVg7xMuL6e4WVKQp/oXhF1/QoRKmnTtwE9SAMMtSSSJkqTwQ/wbUDiG/WixB&#10;V6X+j1/9AAAA//8DAFBLAQItABQABgAIAAAAIQC2gziS/gAAAOEBAAATAAAAAAAAAAAAAAAAAAAA&#10;AABbQ29udGVudF9UeXBlc10ueG1sUEsBAi0AFAAGAAgAAAAhADj9If/WAAAAlAEAAAsAAAAAAAAA&#10;AAAAAAAALwEAAF9yZWxzLy5yZWxzUEsBAi0AFAAGAAgAAAAhALgFwX0BAgAADgQAAA4AAAAAAAAA&#10;AAAAAAAALgIAAGRycy9lMm9Eb2MueG1sUEsBAi0AFAAGAAgAAAAhAB+nANTdAAAABg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00247A" wp14:editId="1AF0F97E">
                <wp:simplePos x="0" y="0"/>
                <wp:positionH relativeFrom="column">
                  <wp:posOffset>4882515</wp:posOffset>
                </wp:positionH>
                <wp:positionV relativeFrom="paragraph">
                  <wp:posOffset>170180</wp:posOffset>
                </wp:positionV>
                <wp:extent cx="552450" cy="0"/>
                <wp:effectExtent l="0" t="76200" r="1905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E074E" id="Прямая со стрелкой 31" o:spid="_x0000_s1026" type="#_x0000_t32" style="position:absolute;margin-left:384.45pt;margin-top:13.4pt;width:43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m9/AEAAAsEAAAOAAAAZHJzL2Uyb0RvYy54bWysU0uOEzEQ3SNxB8t70kkgCLXSmUUG2CCI&#10;+BzA47bTlvxT2aST3cAF5ghcgQ0LPpozdN+IsjvpGTEICcSmut2u9+rVq+rl2d5oshMQlLMVnU2m&#10;lAjLXa3stqLv3j578ISSEJmtmXZWVPQgAj1b3b+3bH0p5q5xuhZAkMSGsvUVbWL0ZVEE3gjDwsR5&#10;YfFSOjAs4hG2RQ2sRXaji/l0+rhoHdQeHBch4Nfz4ZKuMr+UgsdXUgYRia4oaos5Qo4XKRarJSu3&#10;wHyj+FEG+wcVhimLRUeqcxYZeQ/qDpVRHFxwMk64M4WTUnGRe8BuZtNfunnTMC9yL2hO8KNN4f/R&#10;8pe7DRBVV/ThjBLLDM6o+9Rf9lfdj+5zf0X6D901hv5jf9l96b5337rr7ivBZHSu9aFEgrXdwPEU&#10;/AaSDXsJJj2xQbLPbh9Gt8U+Eo4fF4v5owXOhJ+uihuchxCfC2dIeqloiMDUtolrZy2O1MEsm812&#10;L0LEygg8AVJRbVOMTOmntibx4LGnCIrZrRZJNqanlCLJHwTnt3jQYoC/FhItQYlDmbyMYq2B7Biu&#10;EeNc2DgfmTA7waTSegROs74/Ao/5CSryov4NeETkys7GEWyUdfC76nGfZ4bNyyH/5MDQd7LgwtWH&#10;PMpsDW5c9ur4d6SVvn3O8Jt/ePUTAAD//wMAUEsDBBQABgAIAAAAIQDXKwxC2wAAAAkBAAAPAAAA&#10;ZHJzL2Rvd25yZXYueG1sTI9NT4NAEIbvJv6HzZh4s4s1RUSWxmh6MTGmqPeBHYGUnUV229J/7xgP&#10;epx3nrwfxXp2gzrQFHrPBq4XCSjixtueWwPvb5urDFSIyBYHz2TgRAHW5flZgbn1R97SoYqtEhMO&#10;ORroYhxzrUPTkcOw8COx/D795DDKObXaTngUczfoZZKk2mHPktDhSI8dNbtq7wxUN0/bl03FGE+7&#10;V2frj+eA/suYy4v54R5UpDn+wfBTX6pDKZ1qv2cb1GDgNs3uBDWwTGWCANlqJUL9K+iy0P8XlN8A&#10;AAD//wMAUEsBAi0AFAAGAAgAAAAhALaDOJL+AAAA4QEAABMAAAAAAAAAAAAAAAAAAAAAAFtDb250&#10;ZW50X1R5cGVzXS54bWxQSwECLQAUAAYACAAAACEAOP0h/9YAAACUAQAACwAAAAAAAAAAAAAAAAAv&#10;AQAAX3JlbHMvLnJlbHNQSwECLQAUAAYACAAAACEAyvOJvfwBAAALBAAADgAAAAAAAAAAAAAAAAAu&#10;AgAAZHJzL2Uyb0RvYy54bWxQSwECLQAUAAYACAAAACEA1ysMQtsAAAAJAQAADwAAAAAAAAAAAAAA&#10;AABWBAAAZHJzL2Rvd25yZXYueG1sUEsFBgAAAAAEAAQA8wAAAF4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2E0E4" wp14:editId="28521AB2">
                <wp:simplePos x="0" y="0"/>
                <wp:positionH relativeFrom="column">
                  <wp:posOffset>4006215</wp:posOffset>
                </wp:positionH>
                <wp:positionV relativeFrom="paragraph">
                  <wp:posOffset>119380</wp:posOffset>
                </wp:positionV>
                <wp:extent cx="234950" cy="12700"/>
                <wp:effectExtent l="0" t="57150" r="50800" b="825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84BF0" id="Прямая со стрелкой 29" o:spid="_x0000_s1026" type="#_x0000_t32" style="position:absolute;margin-left:315.45pt;margin-top:9.4pt;width:18.5pt;height:1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aJBAIAAA0EAAAOAAAAZHJzL2Uyb0RvYy54bWysU0uOEzEQ3SNxB8t70p3wnSidWWSADYKI&#10;397jttMW/qlsks5u4AJzhLkCGxZ8NGfovhFld9IgPhJCbEptu96req+qF6et0WQrIChnKzqdlJQI&#10;y12t7Kair14+uvWAkhCZrZl2VlR0LwI9Xd68sdj5uZi5xulaAEESG+Y7X9EmRj8visAbYViYOC8s&#10;PkoHhkU8wqaoge2Q3ehiVpb3ip2D2oPjIgS8PRse6TLzSyl4fCZlEJHoimJvMUfI8TzFYrlg8w0w&#10;3yh+aIP9QxeGKYtFR6ozFhl5C+oXKqM4uOBknHBnCiel4iJrQDXT8ic1LxrmRdaC5gQ/2hT+Hy1/&#10;ul0DUXVFZyeUWGZwRt1Vf9Ffdl+7D/0l6d911xj69/1F97H70n3urrtPBJPRuZ0PcyRY2TUcTsGv&#10;IdnQSjBEauVf41JkY1AqabPv+9F30UbC8XJ2+87JXZwOx6fp7H6Zx1IMLInNQ4iPhTMkfVQ0RGBq&#10;08SVsxYH7GCowLZPQsQ+EHgEJLC2KUam9ENbk7j3qDCCYnajRRKB6SmlSGKG9vNX3GsxwJ8LiQZh&#10;m0OZvJpipYFsGS5V/WY6smBmgkil9Qgqs/o/gg65CSbyuv4tcMzOFZ2NI9Ao6+B3VWN7bFUO+UfV&#10;g9Yk+9zV+zzMbAfuXPbn8H+kpf7xnOHf/+LlNwAAAP//AwBQSwMEFAAGAAgAAAAhAGnrPPrfAAAA&#10;CQEAAA8AAABkcnMvZG93bnJldi54bWxMj8FOwzAQRO9I/IO1SNyo3VKlIcSpEBIXQFAKl97ceJtE&#10;xOvIdtvQr2d7guPOPM3OlMvR9eKAIXaeNEwnCgRS7W1HjYavz6ebHERMhqzpPaGGH4ywrC4vSlNY&#10;f6QPPKxTIziEYmE0tCkNhZSxbtGZOPEDEns7H5xJfIZG2mCOHO56OVMqk850xB9aM+Bji/X3eu80&#10;vE7D+/Ni87abxyacNvQyX8WV1/r6any4B5FwTH8wnOtzdai409bvyUbRa8hu1R2jbOQ8gYEsW7Cw&#10;1TBTOciqlP8XVL8AAAD//wMAUEsBAi0AFAAGAAgAAAAhALaDOJL+AAAA4QEAABMAAAAAAAAAAAAA&#10;AAAAAAAAAFtDb250ZW50X1R5cGVzXS54bWxQSwECLQAUAAYACAAAACEAOP0h/9YAAACUAQAACwAA&#10;AAAAAAAAAAAAAAAvAQAAX3JlbHMvLnJlbHNQSwECLQAUAAYACAAAACEAFxNGiQQCAAANBAAADgAA&#10;AAAAAAAAAAAAAAAuAgAAZHJzL2Uyb0RvYy54bWxQSwECLQAUAAYACAAAACEAaes8+t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38DEC" wp14:editId="0F052A5D">
                <wp:simplePos x="0" y="0"/>
                <wp:positionH relativeFrom="column">
                  <wp:posOffset>2812415</wp:posOffset>
                </wp:positionH>
                <wp:positionV relativeFrom="paragraph">
                  <wp:posOffset>125730</wp:posOffset>
                </wp:positionV>
                <wp:extent cx="584200" cy="44450"/>
                <wp:effectExtent l="0" t="57150" r="25400" b="508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0" cy="4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BFE1E" id="Прямая со стрелкой 26" o:spid="_x0000_s1026" type="#_x0000_t32" style="position:absolute;margin-left:221.45pt;margin-top:9.9pt;width:46pt;height:3.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V7DAIAACMEAAAOAAAAZHJzL2Uyb0RvYy54bWysU0uOEzEQ3SNxB8t70kmUGY2idGaR4bNA&#10;EPHbe9zlbkv+yTZJejdwgTkCV2DDYgDNGbpvRNmdaRAgJBCbkt2u96req+rV+UErsgMfpDUlnU2m&#10;lIDhtpKmLunrV48enFESIjMVU9ZASVsI9Hx9/95q75Ywt41VFXiCJCYs966kTYxuWRSBN6BZmFgH&#10;Bh+F9ZpFvPq6qDzbI7tWxXw6PS321lfOWw4h4NeL4ZGuM78QwONzIQJEokqKvcUcfY6XKRbrFVvW&#10;nrlG8mMb7B+60EwaLDpSXbDIyFsvf6HSknsbrIgTbnVhhZAcsgZUM5v+pOZlwxxkLWhOcKNN4f/R&#10;8me7rSeyKun8lBLDNM6o+9Bf9dfd1+5jf036d90thv59f9V96r50n7vb7oZgMjq3d2GJBBuz9cdb&#10;cFufbDgIr4lQ0j3BpaD59Cad0huKJoc8gXacABwi4fjx5GyBU6WE49NisTjJAyoGvoR1PsTHYDVJ&#10;h5KG6Jmsm7ixxuCorR8qsN3TELEjBN4BEliZFCOT6qGpSGwdao1eMlMrSHIwPaUUSdYgJJ9iq2CA&#10;vwCBVmGbQ5m8pLBRnuwYrhfjHEycj0yYnWBCKjUCp9mBPwKP+QkKeYH/BjwicmVr4gjW0lj/u+rx&#10;MDu2LIb8OwcG3cmCS1u1ecTZGtzE7NXxr0mr/uM9w7//2+tvAAAA//8DAFBLAwQUAAYACAAAACEA&#10;OZfpvtsAAAAJAQAADwAAAGRycy9kb3ducmV2LnhtbEyPQU+EMBCF7yb+h2ZMvLlFiggsZWOM3vQg&#10;rvdCZ4FIW0LLgv/e8eQe570vb94rD5sZ2RlnPzgr4X4XAUPbOj3YTsLx8/UuA+aDslqNzqKEH/Rw&#10;qK6vSlVot9oPPNehYxRifaEk9CFMBee+7dEov3MTWvJObjYq0Dl3XM9qpXAz8jiKUm7UYOlDryZ8&#10;7rH9rhcj4e39mOZDtESPAr9E8yK6rBarlLc329MeWMAt/MPwV5+qQ0WdGrdY7dkoIUninFAycppA&#10;wINISGgkxGkGvCr55YLqFwAA//8DAFBLAQItABQABgAIAAAAIQC2gziS/gAAAOEBAAATAAAAAAAA&#10;AAAAAAAAAAAAAABbQ29udGVudF9UeXBlc10ueG1sUEsBAi0AFAAGAAgAAAAhADj9If/WAAAAlAEA&#10;AAsAAAAAAAAAAAAAAAAALwEAAF9yZWxzLy5yZWxzUEsBAi0AFAAGAAgAAAAhAEQrNXsMAgAAIwQA&#10;AA4AAAAAAAAAAAAAAAAALgIAAGRycy9lMm9Eb2MueG1sUEsBAi0AFAAGAAgAAAAhADmX6b7bAAAA&#10;CQEAAA8AAAAAAAAAAAAAAAAAZgQAAGRycy9kb3ducmV2LnhtbFBLBQYAAAAABAAEAPMAAABuBQAA&#10;AAA=&#10;" strokecolor="#ed7d31 [3205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96AE9" wp14:editId="69C1FCF3">
                <wp:simplePos x="0" y="0"/>
                <wp:positionH relativeFrom="column">
                  <wp:posOffset>1885315</wp:posOffset>
                </wp:positionH>
                <wp:positionV relativeFrom="paragraph">
                  <wp:posOffset>151130</wp:posOffset>
                </wp:positionV>
                <wp:extent cx="279400" cy="6350"/>
                <wp:effectExtent l="38100" t="76200" r="0" b="889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FAF7" id="Прямая со стрелкой 21" o:spid="_x0000_s1026" type="#_x0000_t32" style="position:absolute;margin-left:148.45pt;margin-top:11.9pt;width:22pt;height:.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sgCAIAABYEAAAOAAAAZHJzL2Uyb0RvYy54bWysU8mOEzEQvSPxD5bvpDsBBmilM4cMywFB&#10;xHb3uO20hTeVTZbbwA/MJ/ALXDiwaL6h+48ou5MGsUgIcSmV7Xqv6lWV56c7o8lGQFDO1nQ6KSkR&#10;lrtG2XVNX754cOMuJSEy2zDtrKjpXgR6urh+bb71lZi51ulGAEESG6qtr2kbo6+KIvBWGBYmzguL&#10;j9KBYRGPsC4aYFtkN7qYleVJsXXQeHBchIC3Z8MjXWR+KQWPT6UMIhJdU6wtZgvZnidbLOasWgPz&#10;reKHMtg/VGGYsph0pDpjkZE3oH6hMoqDC07GCXemcFIqLrIGVDMtf1LzvGVeZC3YnODHNoX/R8uf&#10;bFZAVFPT2ZQSywzOqHvfX/SX3dfuQ39J+rfdFZr+XX/Rfey+dJ+7q+4TwWDs3NaHCgmWdgWHU/Ar&#10;SG3YSTBEauUf4VLQ7L1KXnpD0WSXJ7AfJyB2kXC8nN25d6vEOXF8Orl5O8+nGOgS1EOID4UzJDk1&#10;DRGYWrdx6azFSTsYErDN4xCxIAQeAQmsbbKRKX3fNiTuPUqNoJhda5HUYHgKKZKqQUf24l6LAf5M&#10;SOwUVjmkyTsqlhrIhuF2Na9zTzILRiaIVFqPoDKL/yPoEJtgIu/t3wLH6JzR2TgCjbIOfpc17o6l&#10;yiH+qHrQmmSfu2afp5rbgcuX+3P4KGm7fzxn+PfvvPgGAAD//wMAUEsDBBQABgAIAAAAIQBS2EZS&#10;3AAAAAkBAAAPAAAAZHJzL2Rvd25yZXYueG1sTI/NbsIwEITvlXgHa5F6Kw4EIZLGQbQqt14IfQAT&#10;b35EvI5ih6Rv3+0Jbruzo9lvssNsO3HHwbeOFKxXEQik0pmWagU/l9PbHoQPmozuHKGCX/RwyBcv&#10;mU6Nm+iM9yLUgkPIp1pBE0KfSunLBq32K9cj8a1yg9WB16GWZtATh9tObqJoJ61uiT80usfPBstb&#10;MVoF0l/GczxPt7LC6bsqvszpo06Uel3Ox3cQAefwMMM/PqNDzkxXN5LxolOwSXYJW3mIuQIb4m3E&#10;wpWF7R5knsnnBvkfAAAA//8DAFBLAQItABQABgAIAAAAIQC2gziS/gAAAOEBAAATAAAAAAAAAAAA&#10;AAAAAAAAAABbQ29udGVudF9UeXBlc10ueG1sUEsBAi0AFAAGAAgAAAAhADj9If/WAAAAlAEAAAsA&#10;AAAAAAAAAAAAAAAALwEAAF9yZWxzLy5yZWxzUEsBAi0AFAAGAAgAAAAhAPqlKyAIAgAAFgQAAA4A&#10;AAAAAAAAAAAAAAAALgIAAGRycy9lMm9Eb2MueG1sUEsBAi0AFAAGAAgAAAAhAFLYRlLcAAAACQEA&#10;AA8AAAAAAAAAAAAAAAAAY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0C668" wp14:editId="09025C1D">
                <wp:simplePos x="0" y="0"/>
                <wp:positionH relativeFrom="column">
                  <wp:posOffset>1066165</wp:posOffset>
                </wp:positionH>
                <wp:positionV relativeFrom="paragraph">
                  <wp:posOffset>180340</wp:posOffset>
                </wp:positionV>
                <wp:extent cx="273050" cy="12700"/>
                <wp:effectExtent l="38100" t="57150" r="0" b="825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879C7" id="Прямая со стрелкой 18" o:spid="_x0000_s1026" type="#_x0000_t32" style="position:absolute;margin-left:83.95pt;margin-top:14.2pt;width:21.5pt;height:1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qqBgIAABkEAAAOAAAAZHJzL2Uyb0RvYy54bWysU0uO1DAQ3SNxByt7OulGMKjV6Vn08Fkg&#10;aAFzAI9T7ljyT2XTn93ABeYIXIENCz6aMyQ3mrLTExAgJBCbUmzXe1XvVWVxujeabQGDcrYuppOq&#10;YGCFa5Td1MX5myf3HhUsRG4brp2FujhAKE6Xd+8sdn4OM9c63QAyIrFhvvN10cbo52UZRAuGh4nz&#10;YOlROjQ80hE3ZYN8R+xGl7OqeljuHDYenYAQ6PZseCyWmV9KEPGllAEi03VBvcUcMceLFMvlgs83&#10;yH2rxLEN/g9dGK4sFR2pznjk7C2qX6iMEuiCk3EinCmdlEpA1kBqptVPal633EPWQuYEP9oU/h+t&#10;eLFdI1MNzY4mZbmhGXUf+sv+qvvWfeyvWP+uu6bQv+8vu0/d1+5Ld919ZpRMzu18mBPByq7xeAp+&#10;jcmGvUTDpFb+GRFnY0gq22ffD6PvsI9M0OXs5H71gKYj6Gk6O6nyWMqBJbF5DPEpOMPSR12EiFxt&#10;2rhy1tKAHQ4V+PZ5iNQHAW8BCaxtipEr/dg2LB48KYyouN1oSCIoPaWUSczQfv6KBw0D/BVIMoja&#10;HMrk1YSVRrbltFRcCLBxNjJRdoJJpfUIrLIDfwQe8xMU8tr+DXhE5MrOxhFslHX4u+pxPz22LIf8&#10;WwcG3cmCC9cc8mCzNbR/2avjv5IW/Mdzhn//o5c3AAAA//8DAFBLAwQUAAYACAAAACEAlUklqt0A&#10;AAAJAQAADwAAAGRycy9kb3ducmV2LnhtbEyPTU/DMAyG70j8h8hI3FjSrtpGaTohPi7cCBw4Zo3X&#10;djRO1WRb9+8xJzi+9qPXj6vt7Adxwin2gTRkCwUCqQmup1bD58fr3QZETJacHQKhhgtG2NbXV5Ut&#10;XTjTO55MagWXUCythi6lsZQyNh16GxdhROLdPkzeJo5TK91kz1zuB5krtZLe9sQXOjviU4fNtzl6&#10;DfOlObz4/ZfJ18/SHN6WQWWm0Pr2Zn58AJFwTn8w/OqzOtTstAtHclEMnFfre0Y15JsCBAN5pniw&#10;07BUBci6kv8/qH8AAAD//wMAUEsBAi0AFAAGAAgAAAAhALaDOJL+AAAA4QEAABMAAAAAAAAAAAAA&#10;AAAAAAAAAFtDb250ZW50X1R5cGVzXS54bWxQSwECLQAUAAYACAAAACEAOP0h/9YAAACUAQAACwAA&#10;AAAAAAAAAAAAAAAvAQAAX3JlbHMvLnJlbHNQSwECLQAUAAYACAAAACEA7D9KqgYCAAAZBAAADgAA&#10;AAAAAAAAAAAAAAAuAgAAZHJzL2Uyb0RvYy54bWxQSwECLQAUAAYACAAAACEAlUklqt0AAAAJAQAA&#10;DwAAAAAAAAAAAAAAAABgBAAAZHJzL2Rvd25yZXYueG1sUEsFBgAAAAAEAAQA8wAAAGoFAAAAAA==&#10;" strokecolor="#ed7d31 [3205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5FD09" wp14:editId="5D0A688C">
                <wp:simplePos x="0" y="0"/>
                <wp:positionH relativeFrom="column">
                  <wp:posOffset>-273685</wp:posOffset>
                </wp:positionH>
                <wp:positionV relativeFrom="paragraph">
                  <wp:posOffset>123190</wp:posOffset>
                </wp:positionV>
                <wp:extent cx="304800" cy="6350"/>
                <wp:effectExtent l="38100" t="76200" r="0" b="889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26802" id="Прямая со стрелкой 13" o:spid="_x0000_s1026" type="#_x0000_t32" style="position:absolute;margin-left:-21.55pt;margin-top:9.7pt;width:24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d8JBwIAABYEAAAOAAAAZHJzL2Uyb0RvYy54bWysU8mOEzEQvSPxD5bvpDsTGI1a6cwhw3JA&#10;ELHdPW47beFNZZPlNvAD8wn8AhcOLJpv6P4jyu6kQSwSQlxKZbveq3pV5fn5zmiyERCUszWdTkpK&#10;hOWuUXZd05cvHtw5oyREZhumnRU13YtAzxe3b823vhInrnW6EUCQxIZq62vaxuirogi8FYaFifPC&#10;4qN0YFjEI6yLBtgW2Y0uTsrytNg6aDw4LkLA24vhkS4yv5SCx6dSBhGJrinWFrOFbC+TLRZzVq2B&#10;+VbxQxnsH6owTFlMOlJdsMjIG1C/UBnFwQUn44Q7UzgpFRdZA6qZlj+ped4yL7IWbE7wY5vC/6Pl&#10;TzYrIKrB2c0osczgjLr3/VV/3X3tPvTXpH/b3aDp3/VX3cfuS/e5u+k+EQzGzm19qJBgaVdwOAW/&#10;gtSGnQRDpFb+ERLT7L1KXnpD0WSXJ7AfJyB2kXC8nJV3z0qcE8en09m9PJ9ioEtQDyE+FM6Q5NQ0&#10;RGBq3calsxYn7WBIwDaPQ8SCEHgEJLC2yUam9H3bkLj3KDWCYnatRVKD4SmkSKoGHdmLey0G+DMh&#10;sVNY5ZAm76hYaiAbhtvVvJ6OLBiZIFJpPYLKLP6PoENsgom8t38LHKNzRmfjCDTKOvhd1rg7liqH&#10;+KPqQWuSfemafZ5qbgcuX+7P4aOk7f7xnOHfv/PiGwAAAP//AwBQSwMEFAAGAAgAAAAhAHXInVPa&#10;AAAABwEAAA8AAABkcnMvZG93bnJldi54bWxMjs1uwjAQhO9IfQdrkXoDB4gQCXFQW5VbLwQewMSb&#10;HxGvo9gh6dt3e2qPo/k082Wn2XbiiYNvHSnYrCMQSKUzLdUKbtfz6gDCB01Gd45QwTd6OOUvi0yn&#10;xk10wWcRasEj5FOtoAmhT6X0ZYNW+7Xrkbir3GB14DjU0gx64nHbyW0U7aXVLfFDo3v8aLB8FKNV&#10;IP11vOzm6VFWOH1Vxac5v9eJUq/L+e0IIuAc/mD41Wd1yNnp7kYyXnQKVvFuwygXSQyCgTgBcVew&#10;jWKQeSb/++c/AAAA//8DAFBLAQItABQABgAIAAAAIQC2gziS/gAAAOEBAAATAAAAAAAAAAAAAAAA&#10;AAAAAABbQ29udGVudF9UeXBlc10ueG1sUEsBAi0AFAAGAAgAAAAhADj9If/WAAAAlAEAAAsAAAAA&#10;AAAAAAAAAAAALwEAAF9yZWxzLy5yZWxzUEsBAi0AFAAGAAgAAAAhAP8Z3wkHAgAAFgQAAA4AAAAA&#10;AAAAAAAAAAAALgIAAGRycy9lMm9Eb2MueG1sUEsBAi0AFAAGAAgAAAAhAHXInVPaAAAABwEAAA8A&#10;AAAAAAAAAAAAAAAAY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F251BB" w:rsidRPr="00ED3D9A">
        <w:rPr>
          <w:rFonts w:ascii="Times New Roman" w:hAnsi="Times New Roman" w:cs="Times New Roman"/>
          <w:sz w:val="24"/>
          <w:szCs w:val="24"/>
        </w:rPr>
        <w:t>аминокислоты</w:t>
      </w:r>
      <w:r w:rsidR="00ED3D9A">
        <w:rPr>
          <w:rFonts w:ascii="Times New Roman" w:hAnsi="Times New Roman" w:cs="Times New Roman"/>
          <w:sz w:val="24"/>
          <w:szCs w:val="24"/>
        </w:rPr>
        <w:tab/>
        <w:t>Глюкоза</w:t>
      </w:r>
      <w:r>
        <w:rPr>
          <w:rFonts w:ascii="Times New Roman" w:hAnsi="Times New Roman" w:cs="Times New Roman"/>
          <w:sz w:val="24"/>
          <w:szCs w:val="24"/>
        </w:rPr>
        <w:tab/>
        <w:t>глицерин</w:t>
      </w:r>
      <w:r w:rsidR="00011FB1">
        <w:rPr>
          <w:rFonts w:ascii="Times New Roman" w:hAnsi="Times New Roman" w:cs="Times New Roman"/>
          <w:sz w:val="24"/>
          <w:szCs w:val="24"/>
        </w:rPr>
        <w:tab/>
      </w:r>
      <w:r w:rsidR="00011FB1" w:rsidRPr="00C53A97">
        <w:rPr>
          <w:rFonts w:ascii="Times New Roman" w:hAnsi="Times New Roman" w:cs="Times New Roman"/>
          <w:color w:val="FF0000"/>
          <w:sz w:val="24"/>
          <w:szCs w:val="24"/>
        </w:rPr>
        <w:t>1ст</w:t>
      </w:r>
    </w:p>
    <w:p w14:paraId="6FE5329E" w14:textId="1B863572" w:rsidR="00BD491D" w:rsidRDefault="00011FB1" w:rsidP="00011FB1">
      <w:pPr>
        <w:tabs>
          <w:tab w:val="left" w:pos="667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74B258" wp14:editId="6A103694">
                <wp:simplePos x="0" y="0"/>
                <wp:positionH relativeFrom="column">
                  <wp:posOffset>4749165</wp:posOffset>
                </wp:positionH>
                <wp:positionV relativeFrom="paragraph">
                  <wp:posOffset>134620</wp:posOffset>
                </wp:positionV>
                <wp:extent cx="12700" cy="1352550"/>
                <wp:effectExtent l="57150" t="38100" r="63500" b="190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01A07" id="Прямая со стрелкой 56" o:spid="_x0000_s1026" type="#_x0000_t32" style="position:absolute;margin-left:373.95pt;margin-top:10.6pt;width:1pt;height:106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iHBQIAABoEAAAOAAAAZHJzL2Uyb0RvYy54bWysU0uOEzEQ3SNxB8t70p2gDKiVziwywAZB&#10;xG/vcdtpS/6pbPLZDVxgjsAV2LAYQHOG7htN2Z3pQYCEQGxK/tR7rveqvDjdG022AoJytqbTSUmJ&#10;sNw1ym5q+vbN0wePKQmR2YZpZ0VNDyLQ0+X9e4udr8TMtU43AgiS2FDtfE3bGH1VFIG3wrAwcV5Y&#10;vJQODIu4hU3RANshu9HFrCxPip2DxoPjIgQ8PRsu6TLzSyl4fCllEJHommJtMUfI8TzFYrlg1QaY&#10;bxU/lsH+oQrDlMVHR6ozFhl5D+oXKqM4uOBknHBnCiel4iJrQDXT8ic1r1vmRdaC5gQ/2hT+Hy1/&#10;sV0DUU1N5yeUWGawR92n/qK/7L53n/tL0n/orjH0H/uL7kv3rfvaXXdXBJPRuZ0PFRKs7BqOu+DX&#10;kGzYSzBEauXf4VBkY1Aq2WffD6PvYh8Jx8Pp7FGJzeF4M304n83nuS/FQJPoPIT4TDhD0qKmIQJT&#10;mzaunLXYYQfDE2z7PEQsBIG3gATWNsXIlH5iGxIPHiVGUMxutEgqMD2lFEnNUH9exYMWA/yVkOhQ&#10;qjMrybMpVhrIluFUMc6FjbORCbMTTCqtR2D5Z+AxP0FFntu/AY+I/LKzcQQbZR387vW4nx5LlkP+&#10;rQOD7mTBuWsOubPZGhzA7NXxs6QJ/3Gf4XdfenkDAAD//wMAUEsDBBQABgAIAAAAIQBfbS9k3gAA&#10;AAoBAAAPAAAAZHJzL2Rvd25yZXYueG1sTI9NT8MwDIbvSPyHyEjcWNqsoqxrOiE+LtwIHDhmrdd2&#10;a5yqybbu32NO7OjXj14/LjezG8QJp9B70pAuEhBItW96ajV8f70/PIEI0VJjB0+o4YIBNtXtTWmL&#10;xp/pE08mtoJLKBRWQxfjWEgZ6g6dDQs/IvFu5ydnI49TK5vJnrncDVIlyaN0tie+0NkRXzqsD+bo&#10;NMyXev/mdj9G5a/S7D+WPklNpvX93fy8BhFxjv8w/OmzOlTstPVHaoIYNORZvmJUg0oVCAbybMXB&#10;loNlpkBWpbx+ofoFAAD//wMAUEsBAi0AFAAGAAgAAAAhALaDOJL+AAAA4QEAABMAAAAAAAAAAAAA&#10;AAAAAAAAAFtDb250ZW50X1R5cGVzXS54bWxQSwECLQAUAAYACAAAACEAOP0h/9YAAACUAQAACwAA&#10;AAAAAAAAAAAAAAAvAQAAX3JlbHMvLnJlbHNQSwECLQAUAAYACAAAACEACfHYhwUCAAAaBAAADgAA&#10;AAAAAAAAAAAAAAAuAgAAZHJzL2Uyb0RvYy54bWxQSwECLQAUAAYACAAAACEAX20vZN4AAAAKAQAA&#10;DwAAAAAAAAAAAAAAAABfBAAAZHJzL2Rvd25yZXYueG1sUEsFBgAAAAAEAAQA8wAAAGo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80395A" wp14:editId="65E47F38">
                <wp:simplePos x="0" y="0"/>
                <wp:positionH relativeFrom="column">
                  <wp:posOffset>4622165</wp:posOffset>
                </wp:positionH>
                <wp:positionV relativeFrom="paragraph">
                  <wp:posOffset>147320</wp:posOffset>
                </wp:positionV>
                <wp:extent cx="19050" cy="1250950"/>
                <wp:effectExtent l="76200" t="0" r="57150" b="635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250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8D1BA" id="Прямая со стрелкой 53" o:spid="_x0000_s1026" type="#_x0000_t32" style="position:absolute;margin-left:363.95pt;margin-top:11.6pt;width:1.5pt;height:98.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ykAAIAAA4EAAAOAAAAZHJzL2Uyb0RvYy54bWysU0uO1DAQ3SNxB8t7OkmjRkyr07Po4bNA&#10;0OJzAI9jdyz8U9n0ZzdwgTkCV2DDgo/mDMmNKDvdAQFCCLEpxXa9V/VeVRbne6PJVkBQzta0mpSU&#10;CMtdo+ympq9ePrxzn5IQmW2YdlbU9CACPV/evrXY+bmYutbpRgBBEhvmO1/TNkY/L4rAW2FYmDgv&#10;LD5KB4ZFPMKmaIDtkN3oYlqW94qdg8aD4yIEvL0YHuky80speHwmZRCR6JpibzFHyPEyxWK5YPMN&#10;MN8qfmyD/UMXhimLRUeqCxYZeQPqFyqjOLjgZJxwZwonpeIia0A1VfmTmhct8yJrQXOCH20K/4+W&#10;P92ugaimprO7lFhmcEbd+/6qv+6+dh/6a9K/7W4w9O/6q+5j96X73N10nwgmo3M7H+ZIsLJrOJ6C&#10;X0OyYS/BEKmVf4xLkY1BqWSffT+Mvot9JBwvq7NyhsPh+FJNZ+UZHpCvGGgSnYcQHwlnSPqoaYjA&#10;1KaNK2ctTtjBUIJtn4Q4AE+ABNY2xciUfmAbEg8eJUZQzG60ONZJKUVSM/Sfv+JBiwH+XEh0KPWZ&#10;leTdFCsNZMtwq5rX1ciCmQkildYjqPwz6JibYCLv698Cx+xc0dk4Ao2yDn5XNe5Prcoh/6R60Jpk&#10;X7rmkKeZ7cCly3M4/iBpq388Z/j333j5DQAA//8DAFBLAwQUAAYACAAAACEA5Qjiz98AAAAKAQAA&#10;DwAAAGRycy9kb3ducmV2LnhtbEyPwU7DMAyG70i8Q2QkbixdNlEoTSeExAUQG9suu2WN11Y0TpVk&#10;W+HpMSc4+ven35/Lxeh6ccIQO08appMMBFLtbUeNhu3m+eYOREyGrOk9oYYvjLCoLi9KU1h/pg88&#10;rVMjuIRiYTS0KQ2FlLFu0Zk48QMS7w4+OJN4DI20wZy53PVSZdmtdKYjvtCaAZ9arD/XR6fhbRqW&#10;L/nu/TCPTfje0et8FVde6+ur8fEBRMIx/cHwq8/qULHT3h/JRtFryFV+z6gGNVMgGMhnGQd7DlSm&#10;QFal/P9C9QMAAP//AwBQSwECLQAUAAYACAAAACEAtoM4kv4AAADhAQAAEwAAAAAAAAAAAAAAAAAA&#10;AAAAW0NvbnRlbnRfVHlwZXNdLnhtbFBLAQItABQABgAIAAAAIQA4/SH/1gAAAJQBAAALAAAAAAAA&#10;AAAAAAAAAC8BAABfcmVscy8ucmVsc1BLAQItABQABgAIAAAAIQBst7ykAAIAAA4EAAAOAAAAAAAA&#10;AAAAAAAAAC4CAABkcnMvZTJvRG9jLnhtbFBLAQItABQABgAIAAAAIQDlCOLP3wAAAAo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BEADDC" wp14:editId="1477E223">
                <wp:simplePos x="0" y="0"/>
                <wp:positionH relativeFrom="column">
                  <wp:posOffset>2196465</wp:posOffset>
                </wp:positionH>
                <wp:positionV relativeFrom="paragraph">
                  <wp:posOffset>7620</wp:posOffset>
                </wp:positionV>
                <wp:extent cx="177800" cy="774700"/>
                <wp:effectExtent l="57150" t="0" r="31750" b="635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774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5C1C5" id="Прямая со стрелкой 44" o:spid="_x0000_s1026" type="#_x0000_t32" style="position:absolute;margin-left:172.95pt;margin-top:.6pt;width:14pt;height:61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VyAQIAAA4EAAAOAAAAZHJzL2Uyb0RvYy54bWysU0uOEzEQ3SNxB8t70p1RREZROrPI8Fkg&#10;iPgcwOO20xb+qWzy2Q1cYI7AFdiw4KM5Q/eNKLs7DQKEEGJTstv1XtV7Vb28OBhNdgKCcrai00lJ&#10;ibDc1cpuK/rq5cN755SEyGzNtLOiokcR6MXq7p3l3i/EmWucrgUQJLFhsfcVbWL0i6IIvBGGhYnz&#10;wuKjdGBYxCtsixrYHtmNLs7K8n6xd1B7cFyEgF8v+0e6yvxSCh6fSRlEJLqi2FvMEXK8SrFYLdli&#10;C8w3ig9tsH/owjBlsehIdckiI29A/UJlFAcXnIwT7kzhpFRcZA2oZlr+pOZFw7zIWtCc4Eebwv+j&#10;5U93GyCqruhsRollBmfUvu+uu5v2a/uhuyHd2/YWQ/euu24/tl/az+1t+4lgMjq392GBBGu7geEW&#10;/AaSDQcJhkit/GNcimwMSiWH7Ptx9F0cIuH4cTqfn5c4HY5P8/lsjmfkK3qaROchxEfCGZIOFQ0R&#10;mNo2ce2sxQk76Euw3ZMQe+AJkMDaphiZ0g9sTeLRo8QIitmtFkOdlFIkNX3/+RSPWvTw50KiQ6nP&#10;rCTvplhrIDuGW1W/no4smJkgUmk9gso/g4bcBBN5X/8WOGbnis7GEWiUdfC7qvFwalX2+SfVvdYk&#10;+8rVxzzNbAcuXZ7D8IOkrf7xnuHff+PVNwAAAP//AwBQSwMEFAAGAAgAAAAhAEGnzNTeAAAACQEA&#10;AA8AAABkcnMvZG93bnJldi54bWxMj8FOwzAQRO9I/IO1SNyo0yTQEuJUCIkLoFJaLr258TaJiNeR&#10;7baBr2d7guPTjGbflovR9uKIPnSOFEwnCQik2pmOGgWfm+ebOYgQNRndO0IF3xhgUV1elLow7kQf&#10;eFzHRvAIhUIraGMcCilD3aLVYeIGJM72zlsdGX0jjdcnHre9TJPkTlrdEV9o9YBPLdZf64NV8Db1&#10;7y+z7XKfh8b/bOk1X4WVU+r6anx8ABFxjH9lOOuzOlTstHMHMkH0CrL89p6rHKQgOM9mGfPuzFkK&#10;sirl/w+qXwAAAP//AwBQSwECLQAUAAYACAAAACEAtoM4kv4AAADhAQAAEwAAAAAAAAAAAAAAAAAA&#10;AAAAW0NvbnRlbnRfVHlwZXNdLnhtbFBLAQItABQABgAIAAAAIQA4/SH/1gAAAJQBAAALAAAAAAAA&#10;AAAAAAAAAC8BAABfcmVscy8ucmVsc1BLAQItABQABgAIAAAAIQBNd5VyAQIAAA4EAAAOAAAAAAAA&#10;AAAAAAAAAC4CAABkcnMvZTJvRG9jLnhtbFBLAQItABQABgAIAAAAIQBBp8zU3gAAAAkBAAAPAAAA&#10;AAAAAAAAAAAAAFs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E92BF" wp14:editId="2FEC1864">
                <wp:simplePos x="0" y="0"/>
                <wp:positionH relativeFrom="column">
                  <wp:posOffset>-13335</wp:posOffset>
                </wp:positionH>
                <wp:positionV relativeFrom="paragraph">
                  <wp:posOffset>2014220</wp:posOffset>
                </wp:positionV>
                <wp:extent cx="1581150" cy="19050"/>
                <wp:effectExtent l="0" t="76200" r="19050" b="762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1C528" id="Прямая со стрелкой 37" o:spid="_x0000_s1026" type="#_x0000_t32" style="position:absolute;margin-left:-1.05pt;margin-top:158.6pt;width:124.5pt;height:1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HrAQIAAA4EAAAOAAAAZHJzL2Uyb0RvYy54bWysU0uO1DAQ3SNxB8t7OsmggZlWp2fRA2wQ&#10;tGBg73HsjoV/Kpv+7AYuMEfgCrNhwUdzhuRGlJ3ugAAhhNiU7Ljeq3qvKrOzrdFkLSAoZ2taTUpK&#10;hOWuUXZV01cXj++dUBIisw3Tzoqa7kSgZ/O7d2YbPxVHrnW6EUCQxIbpxte0jdFPiyLwVhgWJs4L&#10;i4/SgWERr7AqGmAbZDe6OCrLB8XGQePBcRECfj0fHuk880speHwuZRCR6JpibzFHyPEyxWI+Y9MV&#10;MN8qvm+D/UMXhimLRUeqcxYZeQvqFyqjOLjgZJxwZwonpeIia0A1VfmTmpct8yJrQXOCH20K/4+W&#10;P1svgaimpvcfUmKZwRl1H/qr/rr72t3016R/191i6N/3V93H7kv3ubvtPhFMRuc2PkyRYGGXsL8F&#10;v4Rkw1aCIVIr/xqXIhuDUsk2+74bfRfbSDh+rI5PquoYx8PxrTot8Yh8xUCT6DyE+EQ4Q9KhpiEC&#10;U6s2Lpy1OGEHQwm2fhriADwAEljbFCNT+pFtSNx5lBhBMbvSYl8npRRJzdB/PsWdFgP8hZDoUOoz&#10;K8m7KRYayJrhVjVvqpEFMxNEKq1HUPln0D43wUTe178Fjtm5orNxBBplHfyuatweWpVD/kH1oDXJ&#10;vnTNLk8z24FLl+ew/0HSVv94z/Dvv/H8GwAAAP//AwBQSwMEFAAGAAgAAAAhAAH4u2HgAAAACgEA&#10;AA8AAABkcnMvZG93bnJldi54bWxMj8FOwzAMhu9IvENkJG5b2lBtUJpOCIkLIBiDy25Z47UVjVMl&#10;2VZ4eswJjrY//f7+ajW5QRwxxN6ThnyegUBqvO2p1fDx/jC7BhGTIWsGT6jhCyOs6vOzypTWn+gN&#10;j5vUCg6hWBoNXUpjKWVsOnQmzv2IxLe9D84kHkMrbTAnDneDVFm2kM70xB86M+J9h83n5uA0POfh&#10;9XG5fdkXsQ3fW3oq1nHttb68mO5uQSSc0h8Mv/qsDjU77fyBbBSDhpnKmdRwlS8VCAZUsbgBseON&#10;yhTIupL/K9Q/AAAA//8DAFBLAQItABQABgAIAAAAIQC2gziS/gAAAOEBAAATAAAAAAAAAAAAAAAA&#10;AAAAAABbQ29udGVudF9UeXBlc10ueG1sUEsBAi0AFAAGAAgAAAAhADj9If/WAAAAlAEAAAsAAAAA&#10;AAAAAAAAAAAALwEAAF9yZWxzLy5yZWxzUEsBAi0AFAAGAAgAAAAhAA79oesBAgAADgQAAA4AAAAA&#10;AAAAAAAAAAAALgIAAGRycy9lMm9Eb2MueG1sUEsBAi0AFAAGAAgAAAAhAAH4u2HgAAAACg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812668" wp14:editId="26703BB6">
                <wp:simplePos x="0" y="0"/>
                <wp:positionH relativeFrom="column">
                  <wp:posOffset>12065</wp:posOffset>
                </wp:positionH>
                <wp:positionV relativeFrom="paragraph">
                  <wp:posOffset>1353820</wp:posOffset>
                </wp:positionV>
                <wp:extent cx="1676400" cy="19050"/>
                <wp:effectExtent l="0" t="76200" r="19050" b="762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2C195" id="Прямая со стрелкой 36" o:spid="_x0000_s1026" type="#_x0000_t32" style="position:absolute;margin-left:.95pt;margin-top:106.6pt;width:132pt;height:1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f4AgIAAA4EAAAOAAAAZHJzL2Uyb0RvYy54bWysU0uOEzEQ3SNxB8t70p0BAkTpzCIDbBBE&#10;/PYet5228E9lk3R2AxeYI8wV2LDgozlD940ou5MGAUIIsSn5U++53qvy4rQ1mmwFBOVsRaeTkhJh&#10;uauV3VT01ctHt+5TEiKzNdPOioruRaCny5s3Fjs/FyeucboWQJDEhvnOV7SJ0c+LIvBGGBYmzguL&#10;l9KBYRG3sClqYDtkN7o4KctZsXNQe3BchICnZ8MlXWZ+KQWPz6QMIhJdUawt5gg5nqdYLBdsvgHm&#10;G8UPZbB/qMIwZfHRkeqMRUbegvqFyigOLjgZJ9yZwkmpuMgaUM20/EnNi4Z5kbWgOcGPNoX/R8uf&#10;btdAVF3R2zNKLDPYo+6qv+gvu6/dh/6S9O+6awz9+/6i+9h96T53190ngsno3M6HORKs7BoOu+DX&#10;kGxoJRgitfKvcSiyMSiVtNn3/ei7aCPheDid3ZvdKbE9HO+mD8q7uS/FQJPoPIT4WDhD0qKiIQJT&#10;myaunLXYYQfDE2z7JEQsBIFHQAJrm2JkSj+0NYl7jxIjKGY3WiQVmJ5SiqRmqD+v4l6LAf5cSHQo&#10;1ZmV5NkUKw1ky3Cq6jfTkQUzE0QqrUdQ+WfQITfBRJ7XvwWO2flFZ+MINMo6+N2rsT2WKof8o+pB&#10;a5J97up97ma2A4cu+3P4IGmqf9xn+PdvvPwGAAD//wMAUEsDBBQABgAIAAAAIQDNUnJ23QAAAAkB&#10;AAAPAAAAZHJzL2Rvd25yZXYueG1sTI89T8MwEIZ3JP6DdUhs1IkpAUKcCiGxAIJSWLq58TWJiM+R&#10;7baBX891gvH90HvPVYvJDWKPIfaeNOSzDARS421PrYbPj8eLGxAxGbJm8IQavjHCoj49qUxp/YHe&#10;cb9KreARiqXR0KU0llLGpkNn4syPSJxtfXAmsQyttMEceNwNUmVZIZ3piS90ZsSHDpuv1c5peMnD&#10;29P1+nU7j234WdPzfBmXXuvzs+n+DkTCKf2V4YjP6FAz08bvyEYxsL7logaVXyoQnKviip3N0SkU&#10;yLqS/z+ofwEAAP//AwBQSwECLQAUAAYACAAAACEAtoM4kv4AAADhAQAAEwAAAAAAAAAAAAAAAAAA&#10;AAAAW0NvbnRlbnRfVHlwZXNdLnhtbFBLAQItABQABgAIAAAAIQA4/SH/1gAAAJQBAAALAAAAAAAA&#10;AAAAAAAAAC8BAABfcmVscy8ucmVsc1BLAQItABQABgAIAAAAIQCQFif4AgIAAA4EAAAOAAAAAAAA&#10;AAAAAAAAAC4CAABkcnMvZTJvRG9jLnhtbFBLAQItABQABgAIAAAAIQDNUnJ2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FFEE88" wp14:editId="156AF72B">
                <wp:simplePos x="0" y="0"/>
                <wp:positionH relativeFrom="column">
                  <wp:posOffset>-6985</wp:posOffset>
                </wp:positionH>
                <wp:positionV relativeFrom="paragraph">
                  <wp:posOffset>782320</wp:posOffset>
                </wp:positionV>
                <wp:extent cx="1682750" cy="12700"/>
                <wp:effectExtent l="0" t="76200" r="12700" b="825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7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AAE23" id="Прямая со стрелкой 35" o:spid="_x0000_s1026" type="#_x0000_t32" style="position:absolute;margin-left:-.55pt;margin-top:61.6pt;width:132.5pt;height:1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goAgIAAA4EAAAOAAAAZHJzL2Uyb0RvYy54bWysU8mOEzEQvSPxD5bvpLuDZlGUzhwywAVB&#10;xHb3uO20hTeVTZbbwA/MJ/ALXDiwaL6h+48ou5MGAUIIcSl5qfdc71V5frEzmmwEBOVsTatJSYmw&#10;3DXKrmv68sXDe+eUhMhsw7SzoqZ7EejF4u6d+dbPxNS1TjcCCJLYMNv6mrYx+llRBN4Kw8LEeWHx&#10;UjowLOIW1kUDbIvsRhfTsjwttg4aD46LEPD0criki8wvpeDxqZRBRKJrirXFHCHHqxSLxZzN1sB8&#10;q/ihDPYPVRimLD46Ul2yyMgbUL9QGcXBBSfjhDtTOCkVF1kDqqnKn9Q8b5kXWQuaE/xoU/h/tPzJ&#10;ZgVENTW9f0KJZQZ71L3vr/ub7mv3ob8h/dvuFkP/rr/uPnZfus/dbfeJYDI6t/VhhgRLu4LDLvgV&#10;JBt2EgyRWvlXOBTZGJRKdtn3/ei72EXC8bA6PZ+enWB7ON5V07My96UYaBKdhxAfCWdIWtQ0RGBq&#10;3calsxY77GB4gm0eh4iFIPAISGBtU4xM6Qe2IXHvUWIExexai6QC01NKkdQM9edV3GsxwJ8JiQ6l&#10;OrOSPJtiqYFsGE5V87oaWTAzQaTSegSVfwYdchNM5Hn9W+CYnV90No5Ao6yD370ad8dS5ZB/VD1o&#10;TbKvXLPP3cx24NBlfw4fJE31j/sM//6NF98AAAD//wMAUEsDBBQABgAIAAAAIQCrQpGe3wAAAAoB&#10;AAAPAAAAZHJzL2Rvd25yZXYueG1sTI/BTsMwDIbvSLxDZCRuW9psDChNJ4TEBRCMwWW3rPHaisap&#10;kmwrPD3eCY7+/en353I5ul4cMMTOk4Z8moFAqr3tqNHw+fE4uQERkyFrek+o4RsjLKvzs9IU1h/p&#10;HQ/r1AguoVgYDW1KQyFlrFt0Jk79gMS7nQ/OJB5DI20wRy53vVRZtpDOdMQXWjPgQ4v113rvNLzk&#10;4e3pevO6m8cm/Gzoeb6KK6/15cV4fwci4Zj+YDjpszpU7LT1e7JR9Bomec4k52qmQDCgFrNbENtT&#10;cqVAVqX8/0L1CwAA//8DAFBLAQItABQABgAIAAAAIQC2gziS/gAAAOEBAAATAAAAAAAAAAAAAAAA&#10;AAAAAABbQ29udGVudF9UeXBlc10ueG1sUEsBAi0AFAAGAAgAAAAhADj9If/WAAAAlAEAAAsAAAAA&#10;AAAAAAAAAAAALwEAAF9yZWxzLy5yZWxzUEsBAi0AFAAGAAgAAAAhAFPfmCgCAgAADgQAAA4AAAAA&#10;AAAAAAAAAAAALgIAAGRycy9lMm9Eb2MueG1sUEsBAi0AFAAGAAgAAAAhAKtCkZ7fAAAACg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sz w:val="24"/>
          <w:szCs w:val="24"/>
        </w:rPr>
        <w:tab/>
        <w:t>жирные кислоты</w:t>
      </w:r>
      <w:r>
        <w:rPr>
          <w:rFonts w:ascii="Times New Roman" w:hAnsi="Times New Roman" w:cs="Times New Roman"/>
          <w:sz w:val="24"/>
          <w:szCs w:val="24"/>
        </w:rPr>
        <w:tab/>
      </w:r>
      <w:r w:rsidRPr="00C53A97">
        <w:rPr>
          <w:rFonts w:ascii="Times New Roman" w:hAnsi="Times New Roman" w:cs="Times New Roman"/>
          <w:color w:val="000000" w:themeColor="text1"/>
          <w:sz w:val="24"/>
          <w:szCs w:val="24"/>
        </w:rPr>
        <w:t>3ст</w:t>
      </w:r>
    </w:p>
    <w:p w14:paraId="4238173B" w14:textId="7CE00826" w:rsidR="00470D25" w:rsidRPr="00470D25" w:rsidRDefault="00470D25" w:rsidP="00470D25">
      <w:pPr>
        <w:rPr>
          <w:rFonts w:ascii="Times New Roman" w:hAnsi="Times New Roman" w:cs="Times New Roman"/>
          <w:sz w:val="24"/>
          <w:szCs w:val="24"/>
        </w:rPr>
      </w:pPr>
    </w:p>
    <w:p w14:paraId="39A59237" w14:textId="57A40137" w:rsidR="00470D25" w:rsidRDefault="00011FB1" w:rsidP="00470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C9ABD9" wp14:editId="735A463F">
                <wp:simplePos x="0" y="0"/>
                <wp:positionH relativeFrom="column">
                  <wp:posOffset>5460365</wp:posOffset>
                </wp:positionH>
                <wp:positionV relativeFrom="paragraph">
                  <wp:posOffset>69215</wp:posOffset>
                </wp:positionV>
                <wp:extent cx="154940" cy="914400"/>
                <wp:effectExtent l="0" t="0" r="16510" b="19050"/>
                <wp:wrapNone/>
                <wp:docPr id="58" name="Правая фигурная скоб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45B8" id="Правая фигурная скобка 58" o:spid="_x0000_s1026" type="#_x0000_t88" style="position:absolute;margin-left:429.95pt;margin-top:5.45pt;width:12.2pt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90pgIAAIsFAAAOAAAAZHJzL2Uyb0RvYy54bWysVN1u0zAUvkfiHSzfs6RVC6xaOpVNQ0jT&#10;VrGhXXuO3QT5D9ttWq6Y4J5H4BUG3CAkeIb0jTh2krbAJAQiF875//nOsQ8Ol1KgBbOu1CrDvb0U&#10;I6aozks1y/CLy5MHjzFynqicCK1YhlfM4cPx/XsHlRmxvi60yJlFEES5UWUyXHhvRkniaMEkcXva&#10;MAVKrq0kHlg7S3JLKoguRdJP04dJpW1urKbMOZAeN0o8jvE5Z9Sfc+6YRyLDUJuPp43ndTiT8QEZ&#10;zSwxRUnbMsg/VCFJqSDpJtQx8QTNbflbKFlSq53mfo9qmWjOS8piD9BNL/2lm4uCGBZ7AXCc2cDk&#10;/l9YeraYWlTmGR7CpBSRMKP6w/pNfVt/qm/X79H6Xf2l/rx+C6JvjeCm/lp/rz/CeYvACRCsjBtB&#10;oAsztS3ngAxwLLmV4Q+NomVEfbVBnS09oiDsDQf7A5gNBdV+bzBI41SSrbOxzj9lWqJAZNiWs8I/&#10;sYQGaMiILE6dj9Dnbf0kf9nDiEsBk1wQgbop7+j7u/phCl/oA3K20YDqsoI49Nd0FCm/EiwkFOo5&#10;44Bd6CGWEreWHQmLIG2GCaVM+V4bOVoHN14KsXFM/+zY2gdXFjf6b5w3HjGzVn7jLEul7V3Z/bIr&#10;mTf2HQJN3wGCa52vYG2sbu6TM/SkhNmcEuenxALsME54FPw5HFzoKsO6pTAqtH19lzzYw16DFqMK&#10;LmSG3as5sQwj8UzBxsfVgBscmcHwUR9y2F3N9a5GzeWRhhnAIkB1kQz2XnQkt1pewdsxCVlBRRSF&#10;3Bmm3nbMkW8eCnh9KJtMohncWkP8qbowtJt6WJTL5RWxpl1QD5t9prvL2+5Us15b2zAPpSdzr3np&#10;g3KLa8vAjQfqpydll49W2zd0/AMAAP//AwBQSwMEFAAGAAgAAAAhAOIP6K7eAAAACgEAAA8AAABk&#10;cnMvZG93bnJldi54bWxMj0FPhDAQhe8m/odmTLy5RVwMRcoGTTwYT7vrxVuXjkCgU0K7C/57x5Oe&#10;JjPv5c33yt3qRnHBOfSeNNxvEhBIjbc9tRo+jq93OYgQDVkzekIN3xhgV11flaawfqE9Xg6xFRxC&#10;oTAauhinQsrQdOhM2PgJibUvPzsTeZ1baWezcLgbZZokj9KZnvhDZyZ86bAZDmenIRti+54+p4rs&#10;8Pa51NPSqH2t9e3NWj+BiLjGPzP84jM6VMx08meyQYwa8kwptrKQ8GRDnm8fQJz4kG0VyKqU/ytU&#10;PwAAAP//AwBQSwECLQAUAAYACAAAACEAtoM4kv4AAADhAQAAEwAAAAAAAAAAAAAAAAAAAAAAW0Nv&#10;bnRlbnRfVHlwZXNdLnhtbFBLAQItABQABgAIAAAAIQA4/SH/1gAAAJQBAAALAAAAAAAAAAAAAAAA&#10;AC8BAABfcmVscy8ucmVsc1BLAQItABQABgAIAAAAIQDJHk90pgIAAIsFAAAOAAAAAAAAAAAAAAAA&#10;AC4CAABkcnMvZTJvRG9jLnhtbFBLAQItABQABgAIAAAAIQDiD+iu3gAAAAoBAAAPAAAAAAAAAAAA&#10;AAAAAAAFAABkcnMvZG93bnJldi54bWxQSwUGAAAAAAQABADzAAAACwYAAAAA&#10;" adj="0" strokecolor="#4472c4 [3204]" strokeweight=".5pt">
                <v:stroke joinstyle="miter"/>
              </v:shape>
            </w:pict>
          </mc:Fallback>
        </mc:AlternateContent>
      </w:r>
    </w:p>
    <w:p w14:paraId="0073CDB1" w14:textId="4D96ECE6" w:rsidR="00470D25" w:rsidRDefault="00470D25" w:rsidP="00011FB1">
      <w:pPr>
        <w:tabs>
          <w:tab w:val="left" w:pos="288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40B849" wp14:editId="4054A316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0" cy="431800"/>
                <wp:effectExtent l="76200" t="38100" r="57150" b="254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7FB1A" id="Прямая со стрелкой 47" o:spid="_x0000_s1026" type="#_x0000_t32" style="position:absolute;margin-left:181.95pt;margin-top:12.05pt;width:0;height:34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EVAQIAABUEAAAOAAAAZHJzL2Uyb0RvYy54bWysU0uOEzEQ3SNxB8t70p0wglGUziwywAZB&#10;xG/vcdvdlvxT2STp3cAF5ghcgQ2LATRn6L4RZXemQYCQQGxK/tR7Ve+5vDo7GE12AoJytqLzWUmJ&#10;sNzVyjYVff3q8b1TSkJktmbaWVHRTgR6tr57Z7X3S7FwrdO1AIIkNiz3vqJtjH5ZFIG3wrAwc15Y&#10;vJQODIu4haaoge2R3ehiUZYPir2D2oPjIgQ8PR8v6TrzSyl4fC5lEJHoimJvMUfI8SLFYr1iywaY&#10;bxU/tsH+oQvDlMWiE9U5i4y8BfULlVEcXHAyzrgzhZNScZE1oJp5+ZOaly3zImtBc4KfbAr/j5Y/&#10;222BqLqiJw8psczgG/Ufhsvhqv/afxyuyPCuv8EwvB8u+0/9l/5zf9NfE0xG5/Y+LJFgY7dw3AW/&#10;hWTDQYIhUiv/BociG4NSySH73k2+i0MkfDzkeHpyf35a5icpRobE5CHEJ8IZkhYVDRGYatq4cdbi&#10;4zoY2dnuaYjYAwJvAQmsbYqRKf3I1iR2HtVFUMw2WiQBmJ5SiiRkbD2vYqfFCH8hJJqDLY5l8liK&#10;jQayYzhQjHNh42JiwuwEk0rrCVhm9X8EHvMTVOSR/RvwhMiVnY0T2Cjr4HfV42F+bFmO+bcOjLqT&#10;BReu7vKjZmtw9rJXx3+ShvvHfYZ//83rbwAAAP//AwBQSwMEFAAGAAgAAAAhAMCdY33dAAAACQEA&#10;AA8AAABkcnMvZG93bnJldi54bWxMj01PwzAMhu9I+w+RJ3Fj6cc0WKk7TQMu3AgcOGaN13Y0TtVk&#10;W/fvCeIAR9uPXj9vuZlsL840+s4xQrpIQBDXznTcIHy8v9w9gPBBs9G9Y0K4kodNNbspdWHchd/o&#10;rEIjYgj7QiO0IQyFlL5uyWq/cANxvB3caHWI49hIM+pLDLe9zJJkJa3uOH5o9UC7luovdbII07U+&#10;PtvDp8run6Q6vuYuSdUS8XY+bR9BBJrCHww/+lEdqui0dyc2XvQI+SpfRxQhW6YgIvC72COssxRk&#10;Vcr/DapvAAAA//8DAFBLAQItABQABgAIAAAAIQC2gziS/gAAAOEBAAATAAAAAAAAAAAAAAAAAAAA&#10;AABbQ29udGVudF9UeXBlc10ueG1sUEsBAi0AFAAGAAgAAAAhADj9If/WAAAAlAEAAAsAAAAAAAAA&#10;AAAAAAAALwEAAF9yZWxzLy5yZWxzUEsBAi0AFAAGAAgAAAAhAHotoRUBAgAAFQQAAA4AAAAAAAAA&#10;AAAAAAAALgIAAGRycy9lMm9Eb2MueG1sUEsBAi0AFAAGAAgAAAAhAMCdY33dAAAACQEAAA8AAAAA&#10;AAAAAAAAAAAAWwQAAGRycy9kb3ducmV2LnhtbFBLBQYAAAAABAAEAPMAAABl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E07328" wp14:editId="4D65C6C8">
                <wp:simplePos x="0" y="0"/>
                <wp:positionH relativeFrom="column">
                  <wp:posOffset>2139315</wp:posOffset>
                </wp:positionH>
                <wp:positionV relativeFrom="paragraph">
                  <wp:posOffset>165735</wp:posOffset>
                </wp:positionV>
                <wp:extent cx="0" cy="450850"/>
                <wp:effectExtent l="76200" t="0" r="57150" b="635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0AA39" id="Прямая со стрелкой 46" o:spid="_x0000_s1026" type="#_x0000_t32" style="position:absolute;margin-left:168.45pt;margin-top:13.05pt;width:0;height:3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qh+QEAAP8DAAAOAAAAZHJzL2Uyb0RvYy54bWysU0tuFDEQ3SNxB8t7pnuiJIpG05PFBNgg&#10;GPE5gOO2py38U9nM9OwCF8gRuAIbFgSUM3TfiLJ7poMgkRBiU92261W991yen7dGk42AoJyt6HRS&#10;UiIsd7Wy64q+e/vsyRklITJbM+2sqOhOBHq+ePxovvUzceQap2sBBIvYMNv6ijYx+llRBN4Iw8LE&#10;eWHxUDowLOIS1kUNbIvVjS6OyvK02DqoPTguQsDdi+GQLnJ9KQWPr6QMIhJdUeQWc4QcL1MsFnM2&#10;WwPzjeJ7GuwfWBimLDYdS12wyMgHUH+UMoqDC07GCXemcFIqLrIGVDMtf1PzpmFeZC1oTvCjTeH/&#10;leUvNysgqq7o8Skllhm8o+5zf9Vfdz+6L/016T92txj6T/1V97X73t10t903gsno3NaHGRZY2hXs&#10;V8GvINnQSjDpiwJJm93ejW6LNhI+bHLcPT4pz07yRRR3OA8hPhfOkPRT0RCBqXUTl85avFIH02w2&#10;27wIETsj8ABITbVNMTKln9qaxJ1HTREUs2stEm1MTylFoj8Qzn9xp8UAfy0kWoIUhzZ5GMVSA9kw&#10;HKP6/XSsgpkJIpXWI6jM3B4E7XMTTOQB/VvgmJ07OhtHoFHWwX1dY3ugKof8g+pBa5J96epdvr5s&#10;B05Z9mf/ItIY/7rO8Lt3u/gJAAD//wMAUEsDBBQABgAIAAAAIQCF/GKl3QAAAAkBAAAPAAAAZHJz&#10;L2Rvd25yZXYueG1sTI/BTsMwDIbvSLxDZCRuLO0mdWtpOiEExwltnRDHrHGbisSpmnQrb08mDuxo&#10;+9Pv7y+3szXsjKPvHQlIFwkwpMapnjoBx/r9aQPMB0lKGkco4Ac9bKv7u1IWyl1oj+dD6FgMIV9I&#10;ATqEoeDcNxqt9As3IMVb60YrQxzHjqtRXmK4NXyZJBm3sqf4QcsBXzU234fJCmjr7th8vW34ZNqP&#10;df2pc72rd0I8Pswvz8ACzuEfhqt+VIcqOp3cRMozI2C1yvKIClhmKbAI/C1OAvJ1Crwq+W2D6hcA&#10;AP//AwBQSwECLQAUAAYACAAAACEAtoM4kv4AAADhAQAAEwAAAAAAAAAAAAAAAAAAAAAAW0NvbnRl&#10;bnRfVHlwZXNdLnhtbFBLAQItABQABgAIAAAAIQA4/SH/1gAAAJQBAAALAAAAAAAAAAAAAAAAAC8B&#10;AABfcmVscy8ucmVsc1BLAQItABQABgAIAAAAIQAqYqqh+QEAAP8DAAAOAAAAAAAAAAAAAAAAAC4C&#10;AABkcnMvZTJvRG9jLnhtbFBLAQItABQABgAIAAAAIQCF/GKl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Пируват</w:t>
      </w:r>
      <w:r w:rsidR="00011FB1">
        <w:rPr>
          <w:rFonts w:ascii="Times New Roman" w:hAnsi="Times New Roman" w:cs="Times New Roman"/>
          <w:sz w:val="24"/>
          <w:szCs w:val="24"/>
        </w:rPr>
        <w:tab/>
      </w:r>
      <w:r w:rsidR="00011FB1" w:rsidRPr="00C53A97">
        <w:rPr>
          <w:rFonts w:ascii="Times New Roman" w:hAnsi="Times New Roman" w:cs="Times New Roman"/>
          <w:color w:val="FF0000"/>
          <w:sz w:val="24"/>
          <w:szCs w:val="24"/>
        </w:rPr>
        <w:t>2ст</w:t>
      </w:r>
    </w:p>
    <w:p w14:paraId="4BB8AE5D" w14:textId="5FB50312" w:rsidR="00470D25" w:rsidRPr="00C53A97" w:rsidRDefault="00011FB1" w:rsidP="00011FB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A97">
        <w:rPr>
          <w:rFonts w:ascii="Times New Roman" w:hAnsi="Times New Roman" w:cs="Times New Roman"/>
          <w:color w:val="000000" w:themeColor="text1"/>
          <w:sz w:val="24"/>
          <w:szCs w:val="24"/>
        </w:rPr>
        <w:t>2ст</w:t>
      </w:r>
    </w:p>
    <w:p w14:paraId="0A94412A" w14:textId="280DF404" w:rsidR="00470D25" w:rsidRDefault="00011FB1" w:rsidP="00470D25">
      <w:pPr>
        <w:tabs>
          <w:tab w:val="left" w:pos="3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570DC7" wp14:editId="4A566852">
                <wp:simplePos x="0" y="0"/>
                <wp:positionH relativeFrom="column">
                  <wp:posOffset>2926715</wp:posOffset>
                </wp:positionH>
                <wp:positionV relativeFrom="paragraph">
                  <wp:posOffset>136525</wp:posOffset>
                </wp:positionV>
                <wp:extent cx="1841500" cy="44450"/>
                <wp:effectExtent l="0" t="76200" r="6350" b="508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0" cy="4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350F6" id="Прямая со стрелкой 55" o:spid="_x0000_s1026" type="#_x0000_t32" style="position:absolute;margin-left:230.45pt;margin-top:10.75pt;width:145pt;height:3.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qtBQIAABoEAAAOAAAAZHJzL2Uyb0RvYy54bWysU0uOEzEQ3SNxB8t70p0oQaMonVlkgA2C&#10;iN/e47bTlvxT2eSzG7jAHIErsGHBgOYM3Tei7O5pECAhEJuSP/We670qr86PRpO9gKCcreh0UlIi&#10;LHe1sruKvn71+MEZJSEyWzPtrKjoSQR6vr5/b3XwSzFzjdO1AIIkNiwPvqJNjH5ZFIE3wrAwcV5Y&#10;vJQODIu4hV1RAzsgu9HFrCwfFgcHtQfHRQh4etFf0nXml1Lw+FzKICLRFcXaYo6Q42WKxXrFljtg&#10;vlF8KIP9QxWGKYuPjlQXLDLyFtQvVEZxcMHJOOHOFE5KxUXWgGqm5U9qXjbMi6wFzQl+tCn8P1r+&#10;bL8FouqKLhaUWGawR+2H7qq7br+2H7tr0r1rbzF077ur9lP7pb1pb9vPBJPRuYMPSyTY2C0Mu+C3&#10;kGw4SjBEauXf4FBkY1AqOWbfT6Pv4hgJx8Pp2Xy6KLE9HO/m8/ki96XoaRKdhxCfCGdIWlQ0RGBq&#10;18SNsxY77KB/gu2fhoiFIPAOkMDaphiZ0o9sTeLJo8QIitmdFkkFpqeUIqnp68+reNKih78QEh1K&#10;dWYleTbFRgPZM5wqxrmwcTYyYXaCSaX1CCz/DBzyE1Tkuf0b8IjILzsbR7BR1sHvXo/H6VCy7PPv&#10;HOh1JwsuXX3Knc3W4ABmr4bPkib8x32Gf//S628AAAD//wMAUEsDBBQABgAIAAAAIQA6CoHn3gAA&#10;AAkBAAAPAAAAZHJzL2Rvd25yZXYueG1sTI9NT8MwDIbvSPyHyEjcWNqybqM0nRAfl90IHDhmjdd2&#10;NE7VZFv37/FO4+jXj14/LteT68URx9B5UpDOEhBItbcdNQq+vz4eViBCNGRN7wkVnDHAurq9KU1h&#10;/Yk+8ahjI7iEQmEUtDEOhZShbtGZMPMDEu92fnQm8jg20o7mxOWul1mSLKQzHfGF1gz42mL9qw9O&#10;wXSu9+9u96Oz5ZvU+82jT1I9V+r+bnp5BhFxilcYLvqsDhU7bf2BbBC9gvkieWJUQZbmIBhY5pdg&#10;y8EqB1mV8v8H1R8AAAD//wMAUEsBAi0AFAAGAAgAAAAhALaDOJL+AAAA4QEAABMAAAAAAAAAAAAA&#10;AAAAAAAAAFtDb250ZW50X1R5cGVzXS54bWxQSwECLQAUAAYACAAAACEAOP0h/9YAAACUAQAACwAA&#10;AAAAAAAAAAAAAAAvAQAAX3JlbHMvLnJlbHNQSwECLQAUAAYACAAAACEAlsEarQUCAAAaBAAADgAA&#10;AAAAAAAAAAAAAAAuAgAAZHJzL2Uyb0RvYy54bWxQSwECLQAUAAYACAAAACEAOgqB594AAAAJAQAA&#10;DwAAAAAAAAAAAAAAAABfBAAAZHJzL2Rvd25yZXYueG1sUEsFBgAAAAAEAAQA8wAAAGo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6FF8C5" wp14:editId="68C268F2">
                <wp:simplePos x="0" y="0"/>
                <wp:positionH relativeFrom="column">
                  <wp:posOffset>2894965</wp:posOffset>
                </wp:positionH>
                <wp:positionV relativeFrom="paragraph">
                  <wp:posOffset>34925</wp:posOffset>
                </wp:positionV>
                <wp:extent cx="1720850" cy="25400"/>
                <wp:effectExtent l="38100" t="38100" r="12700" b="889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0850" cy="2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54BAB" id="Прямая со стрелкой 54" o:spid="_x0000_s1026" type="#_x0000_t32" style="position:absolute;margin-left:227.95pt;margin-top:2.75pt;width:135.5pt;height:2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c4AwIAAA4EAAAOAAAAZHJzL2Uyb0RvYy54bWysU0uOEzEQ3SNxB8t70p1oAqMonVlk+CwQ&#10;RMAcwOO20xb+qWzy2Q1cYI7AFdjMgo/mDN03mrI7aRAghBCbkj/1nuu9Ks/PdkaTjYCgnK3oeFRS&#10;Iix3tbLril68efLglJIQma2ZdlZUdC8CPVvcvzff+pmYuMbpWgBBEhtmW1/RJkY/K4rAG2FYGDkv&#10;LF5KB4ZF3MK6qIFtkd3oYlKWD4utg9qD4yIEPD3vL+ki80speHwpZRCR6IpibTFHyPEyxWIxZ7M1&#10;MN8ofiiD/UMVhimLjw5U5ywy8g7UL1RGcXDByTjizhROSsVF1oBqxuVPal43zIusBc0JfrAp/D9a&#10;/mKzAqLqik5PKLHMYI/aj91Vd91+az9116R7395i6D50V+1N+7X90t62nwkmo3NbH2ZIsLQrOOyC&#10;X0GyYSfBEKmVf4ZDkY1BqWSXfd8PvotdJBwPx48m5ekU28PxbjI9KXNfip4m0XkI8alwhqRFRUME&#10;ptZNXDprscMO+ifY5nmIWAgCj4AE1jbFyJR+bGsS9x4lRlDMrrVIKjA9pRRJTV9/XsW9Fj38lZDo&#10;UKozK8mzKZYayIbhVNVvxwMLZiaIVFoPoPLPoENugok8r38LHLLzi87GAWiUdfC7V+PuWKrs84+q&#10;e61J9qWr97mb2Q4cuuzP4YOkqf5xn+Hfv/HiDgAA//8DAFBLAwQUAAYACAAAACEAWTeoDt0AAAAH&#10;AQAADwAAAGRycy9kb3ducmV2LnhtbEyOwU7DMBBE70j8g7VI3KjTKm5pyKZCSFwA0VK49ObG2yQi&#10;Xke22wa+HnOC42hGb165Gm0vTuRD5xhhOslAENfOdNwgfLw/3tyCCFGz0b1jQviiAKvq8qLUhXFn&#10;fqPTNjYiQTgUGqGNcSikDHVLVoeJG4hTd3De6piib6Tx+pzgtpezLJtLqztOD60e6KGl+nN7tAgv&#10;U79+WuxeD3lo/PeOn/NN2DjE66vx/g5EpDH+jeFXP6lDlZz27sgmiB4hV2qZpghKgUj9YjZPeY+w&#10;VCCrUv73r34AAAD//wMAUEsBAi0AFAAGAAgAAAAhALaDOJL+AAAA4QEAABMAAAAAAAAAAAAAAAAA&#10;AAAAAFtDb250ZW50X1R5cGVzXS54bWxQSwECLQAUAAYACAAAACEAOP0h/9YAAACUAQAACwAAAAAA&#10;AAAAAAAAAAAvAQAAX3JlbHMvLnJlbHNQSwECLQAUAAYACAAAACEAvbTHOAMCAAAOBAAADgAAAAAA&#10;AAAAAAAAAAAuAgAAZHJzL2Uyb0RvYy54bWxQSwECLQAUAAYACAAAACEAWTeoDt0AAAAH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C5D5B" wp14:editId="4EFA95BB">
                <wp:simplePos x="0" y="0"/>
                <wp:positionH relativeFrom="column">
                  <wp:posOffset>2202815</wp:posOffset>
                </wp:positionH>
                <wp:positionV relativeFrom="paragraph">
                  <wp:posOffset>155575</wp:posOffset>
                </wp:positionV>
                <wp:extent cx="285750" cy="463550"/>
                <wp:effectExtent l="0" t="0" r="76200" b="508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63F41" id="Прямая со стрелкой 48" o:spid="_x0000_s1026" type="#_x0000_t32" style="position:absolute;margin-left:173.45pt;margin-top:12.25pt;width:22.5pt;height:3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wT/QEAAAQEAAAOAAAAZHJzL2Uyb0RvYy54bWysU0uOEzEQ3SNxB8t70kmYDKNWOrPIABsE&#10;EZ8DeNx22sI/lU0+u4ELzBG4AptZ8NGcoftGlN1JD+IjIcSm2m7Xe1XvlT0/3xlNNgKCcraik9GY&#10;EmG5q5VdV/TN6ycPzigJkdmaaWdFRfci0PPF/XvzrS/F1DVO1wIIkthQbn1Fmxh9WRSBN8KwMHJe&#10;WDyUDgyLuIV1UQPbIrvRxXQ8Pi22DmoPjosQ8O9Ff0gXmV9KweMLKYOIRFcUe4s5Qo6XKRaLOSvX&#10;wHyj+KEN9g9dGKYsFh2oLlhk5B2oX6iM4uCCk3HEnSmclIqLrAHVTMY/qXnVMC+yFjQn+MGm8P9o&#10;+fPNCoiqK3qCk7LM4Izaj91Vd91+az9116R7395i6D50V+1N+7X90t62nwkmo3NbH0okWNoVHHbB&#10;ryDZsJNg0hcFkl12ez+4LXaRcPw5PZs9muFMOB6dnD6c4RpZijuwhxCfCmdIWlQ0RGBq3cSlsxbn&#10;6mCSHWebZyH2wCMgVdY2xciUfmxrEvcehUVQzK61ONRJKUXS0HedV3GvRQ9/KST6gn32ZfKNFEsN&#10;ZMPwLtVvJwMLZiaIVFoPoHHu7Y+gQ26CiXxL/xY4ZOeKzsYBaJR18LuqcXdsVfb5R9W91iT70tX7&#10;PMNsB161PIfDs0h3+cd9ht893sV3AAAA//8DAFBLAwQUAAYACAAAACEAjsEcZt4AAAAJAQAADwAA&#10;AGRycy9kb3ducmV2LnhtbEyPTU/DMAyG70j8h8hI3Fi677XUnRCC44RYJ8Qxa9KmonGqJt3Kv8ec&#10;4Gj70evnzfeT68TFDKH1hDCfJSAMVV631CCcyteHHYgQFWnVeTII3ybAvri9yVWm/ZXezeUYG8Eh&#10;FDKFYGPsMylDZY1TYeZ7Q3yr/eBU5HFopB7UlcNdJxdJspFOtcQfrOrNszXV13F0CHXZnKrPl50c&#10;u/ptW37Y1B7KA+L93fT0CCKaKf7B8KvP6lCw09mPpIPoEJarTcoowmK1BsHAMp3z4oyQbtcgi1z+&#10;b1D8AAAA//8DAFBLAQItABQABgAIAAAAIQC2gziS/gAAAOEBAAATAAAAAAAAAAAAAAAAAAAAAABb&#10;Q29udGVudF9UeXBlc10ueG1sUEsBAi0AFAAGAAgAAAAhADj9If/WAAAAlAEAAAsAAAAAAAAAAAAA&#10;AAAALwEAAF9yZWxzLy5yZWxzUEsBAi0AFAAGAAgAAAAhACv8nBP9AQAABAQAAA4AAAAAAAAAAAAA&#10;AAAALgIAAGRycy9lMm9Eb2MueG1sUEsBAi0AFAAGAAgAAAAhAI7BHGb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sz w:val="24"/>
          <w:szCs w:val="24"/>
        </w:rPr>
        <w:tab/>
        <w:t>Ацетил Со-А</w:t>
      </w:r>
    </w:p>
    <w:p w14:paraId="6453006A" w14:textId="182163EA" w:rsidR="00470D25" w:rsidRDefault="00011FB1" w:rsidP="00470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9D26C6" wp14:editId="1B4975C9">
                <wp:simplePos x="0" y="0"/>
                <wp:positionH relativeFrom="column">
                  <wp:posOffset>5384165</wp:posOffset>
                </wp:positionH>
                <wp:positionV relativeFrom="paragraph">
                  <wp:posOffset>10795</wp:posOffset>
                </wp:positionV>
                <wp:extent cx="154940" cy="914400"/>
                <wp:effectExtent l="0" t="0" r="16510" b="19050"/>
                <wp:wrapNone/>
                <wp:docPr id="59" name="Правая фигурная скобк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EFC55" id="Правая фигурная скобка 59" o:spid="_x0000_s1026" type="#_x0000_t88" style="position:absolute;margin-left:423.95pt;margin-top:.85pt;width:12.2pt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WtpwIAAIsFAAAOAAAAZHJzL2Uyb0RvYy54bWysVN1u0zAUvkfiHSzfs6RVC6xaOpVNQ0jT&#10;VrGhXXuO3QT5D9ttWq6Y4J5H4BUG3CAkeIb0jTh2krbAJAQiF875//nOsQ8Ol1KgBbOu1CrDvb0U&#10;I6aozks1y/CLy5MHjzFynqicCK1YhlfM4cPx/XsHlRmxvi60yJlFEES5UWUyXHhvRkniaMEkcXva&#10;MAVKrq0kHlg7S3JLKoguRdJP04dJpW1urKbMOZAeN0o8jvE5Z9Sfc+6YRyLDUJuPp43ndTiT8QEZ&#10;zSwxRUnbMsg/VCFJqSDpJtQx8QTNbflbKFlSq53mfo9qmWjOS8piD9BNL/2lm4uCGBZ7AXCc2cDk&#10;/l9YeraYWlTmGR7uY6SIhBnVH9Zv6tv6U327fo/W7+ov9ef1WxB9awQ39df6e/0RzlsEToBgZdwI&#10;Al2YqW05B2SAY8mtDH9oFC0j6qsN6mzpEQVhbzjYH8BsKKj2e4NBGqeSbJ2Ndf4p0xIFIsO2nBX+&#10;iSU0QENGZHHqfIQ+b+sn+cseRlwKmOSCCNRNeUff39UPU/hCH5CzjQZUlxXEob+mo0j5lWAhoVDP&#10;GQfsQg+xlLi17EhYBGkzTChlyvfayNE6uPFSiI1j+mfH1j64srjRf+O88YiZtfIbZ1kqbe/K7pdd&#10;ybyx7xBo+g4QXOt8BWtjdXOfnKEnJczmlDg/JRZgh3HCo+DP4eBCVxnWLYVRoe3ru+TBHvYatBhV&#10;cCEz7F7NiWUYiWcKNj6uBtzgyAyGj/qQw+5qrnc1ai6PNMwAFgGqi2Sw96IjudXyCt6OScgKKqIo&#10;5M4w9bZjjnzzUMDrQ9lkEs3g1hriT9WFod3Uw6JcLq+INe2CetjsM91d3nanmvXa2oZ5KD2Ze81L&#10;H5RbXFsGbjxQPz0pu3y02r6h4x8AAAD//wMAUEsDBBQABgAIAAAAIQACJIMp3QAAAAkBAAAPAAAA&#10;ZHJzL2Rvd25yZXYueG1sTI/LTsMwEEX3SPyDNUjsqENoyaNxqoDEArFqYcPOjadJlHgcxW4T/p5h&#10;RZdX5+rOmWK32EFccPKdIwWPqwgEUu1MR42Cr8+3hxSED5qMHhyhgh/0sCtvbwqdGzfTHi+H0Age&#10;IZ9rBW0IYy6lr1u02q/ciMTs5CarA8epkWbSM4/bQcZR9Cyt7ogvtHrE1xbr/nC2CjZ9aD7ilzgj&#10;079/z9U419m+Uur+bqm2IAIu4b8Mf/qsDiU7Hd2ZjBeDgnSdZFxlkIBgnibxE4gj5/UmAVkW8vqD&#10;8hcAAP//AwBQSwECLQAUAAYACAAAACEAtoM4kv4AAADhAQAAEwAAAAAAAAAAAAAAAAAAAAAAW0Nv&#10;bnRlbnRfVHlwZXNdLnhtbFBLAQItABQABgAIAAAAIQA4/SH/1gAAAJQBAAALAAAAAAAAAAAAAAAA&#10;AC8BAABfcmVscy8ucmVsc1BLAQItABQABgAIAAAAIQAyKpWtpwIAAIsFAAAOAAAAAAAAAAAAAAAA&#10;AC4CAABkcnMvZTJvRG9jLnhtbFBLAQItABQABgAIAAAAIQACJIMp3QAAAAkBAAAPAAAAAAAAAAAA&#10;AAAAAAEFAABkcnMvZG93bnJldi54bWxQSwUGAAAAAAQABADzAAAACwYAAAAA&#10;" adj="0" strokecolor="#4472c4 [3204]" strokeweight=".5pt">
                <v:stroke joinstyle="miter"/>
              </v:shape>
            </w:pict>
          </mc:Fallback>
        </mc:AlternateContent>
      </w:r>
    </w:p>
    <w:p w14:paraId="4A0415CC" w14:textId="276C5874" w:rsidR="00470D25" w:rsidRDefault="00011FB1" w:rsidP="00011FB1">
      <w:pPr>
        <w:tabs>
          <w:tab w:val="left" w:pos="29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2BBB96" wp14:editId="43E9A034">
                <wp:simplePos x="0" y="0"/>
                <wp:positionH relativeFrom="column">
                  <wp:posOffset>2685415</wp:posOffset>
                </wp:positionH>
                <wp:positionV relativeFrom="paragraph">
                  <wp:posOffset>126365</wp:posOffset>
                </wp:positionV>
                <wp:extent cx="730250" cy="641350"/>
                <wp:effectExtent l="0" t="0" r="50800" b="635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641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A4AA1" id="Прямая со стрелкой 50" o:spid="_x0000_s1026" type="#_x0000_t32" style="position:absolute;margin-left:211.45pt;margin-top:9.95pt;width:57.5pt;height:5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uE/AEAAAQEAAAOAAAAZHJzL2Uyb0RvYy54bWysU0uO1DAQ3SNxB8t7OkkPDKjV6Vn0ABsE&#10;LT4H8Dh2x8I/lU1/dgMXmCNwBTaz4KM5Q3Ijyk53BvGREGJTie16r+o9l+dnO6PJRkBQzta0mpSU&#10;CMtdo+y6pm9eP7n3iJIQmW2YdlbUdC8CPVvcvTPf+pmYutbpRgBBEhtmW1/TNkY/K4rAW2FYmDgv&#10;LB5KB4ZFXMK6aIBtkd3oYlqWp8XWQePBcREC7p4Ph3SR+aUUPL6QMohIdE2xt5gj5HiRYrGYs9ka&#10;mG8VP7TB/qELw5TFoiPVOYuMvAP1C5VRHFxwMk64M4WTUnGRNaCaqvxJzauWeZG1oDnBjzaF/0fL&#10;n29WQFRT0wdoj2UG76j72F/2V9237lN/Rfr33Q2G/kN/2V13X7sv3U33mWAyOrf1YYYES7uCwyr4&#10;FSQbdhJM+qJAsstu70e3xS4SjpsPT8ppKsrx6PR+dTJwFrdgDyE+Fc6Q9FPTEIGpdRuXzlq8VwdV&#10;dpxtnoWI5RF4BKTK2qYYmdKPbUPi3qOwCIrZtRapd0xPKUXSMHSd/+JeiwH+Ukj0BfscyuSJFEsN&#10;ZMNwlpq31ciCmQkildYjqMy9/RF0yE0wkaf0b4Fjdq7obByBRlkHv6sad8dW5ZB/VD1oTbIvXLPP&#10;d5jtwFHL/hyeRZrlH9cZfvt4F98BAAD//wMAUEsDBBQABgAIAAAAIQDuGAQc3gAAAAoBAAAPAAAA&#10;ZHJzL2Rvd25yZXYueG1sTI/LTsMwEEX3SPyDNUjsqEN4tEnjVAjBskI0FWLpxpM4ajyOYqcNf8+w&#10;oqt53Ks7Z4rN7HpxwjF0nhTcLxIQSLU3HbUK9tX73QpEiJqM7j2hgh8MsCmvrwqdG3+mTzztYis4&#10;hEKuFdgYh1zKUFt0Oiz8gMRa40enI49jK82ozxzuepkmybN0uiO+YPWArxbr425yCpqq3dffbys5&#10;9c3Hsvqymd1WW6Vub+aXNYiIc/w3wx8+o0PJTAc/kQmiV/CYphlbWci4suHpYcnNgRdpkoEsC3n5&#10;QvkLAAD//wMAUEsBAi0AFAAGAAgAAAAhALaDOJL+AAAA4QEAABMAAAAAAAAAAAAAAAAAAAAAAFtD&#10;b250ZW50X1R5cGVzXS54bWxQSwECLQAUAAYACAAAACEAOP0h/9YAAACUAQAACwAAAAAAAAAAAAAA&#10;AAAvAQAAX3JlbHMvLnJlbHNQSwECLQAUAAYACAAAACEA3kZbhPwBAAAEBAAADgAAAAAAAAAAAAAA&#10;AAAuAgAAZHJzL2Uyb0RvYy54bWxQSwECLQAUAAYACAAAACEA7hgEHN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2B7DBF" wp14:editId="2FB2347C">
                <wp:simplePos x="0" y="0"/>
                <wp:positionH relativeFrom="column">
                  <wp:posOffset>2107565</wp:posOffset>
                </wp:positionH>
                <wp:positionV relativeFrom="paragraph">
                  <wp:posOffset>202565</wp:posOffset>
                </wp:positionV>
                <wp:extent cx="133350" cy="654050"/>
                <wp:effectExtent l="57150" t="0" r="19050" b="508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65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28CFB" id="Прямая со стрелкой 49" o:spid="_x0000_s1026" type="#_x0000_t32" style="position:absolute;margin-left:165.95pt;margin-top:15.95pt;width:10.5pt;height:51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SyAgIAAA4EAAAOAAAAZHJzL2Uyb0RvYy54bWysU0tuFDEQ3SNxB8t7pnsySURG05PFhM8C&#10;wYjAARy3PW3hn8pmPrvABXIErpANCz7KGbpvRNk90yBACCE2Jbtd71W9V9Wz863RZC0gKGcrOh6V&#10;lAjLXa3sqqKvXz1+8JCSEJmtmXZWVHQnAj2f37832/ipOHKN07UAgiQ2TDe+ok2MfloUgTfCsDBy&#10;Xlh8lA4Mi3iFVVED2yC70cVRWZ4WGwe1B8dFCPj1on+k88wvpeDxhZRBRKIrir3FHCHHqxSL+YxN&#10;V8B8o/i+DfYPXRimLBYdqC5YZOQtqF+ojOLggpNxxJ0pnJSKi6wB1YzLn9RcNsyLrAXNCX6wKfw/&#10;Wv58vQSi6ooen1FimcEZtR+66+6m/dredjeke9feYejed9ftx/ZL+7m9az8RTEbnNj5MkWBhl7C/&#10;Bb+EZMNWgiFSK/8UlyIbg1LJNvu+G3wX20g4fhxPJpMTnA7Hp9OT4xLPyFf0NInOQ4hPhDMkHSoa&#10;IjC1auLCWYsTdtCXYOtnIfbAAyCBtU0xMqUf2ZrEnUeJERSzKy32dVJKkdT0/edT3GnRw18KiQ6l&#10;PrOSvJtioYGsGW5V/WY8sGBmgkil9QAq/wza5yaYyPv6t8AhO1d0Ng5Ao6yD31WN20Orss8/qO61&#10;JtlXrt7laWY7cOnyHPY/SNrqH+8Z/v03nn8DAAD//wMAUEsDBBQABgAIAAAAIQB+jty13wAAAAoB&#10;AAAPAAAAZHJzL2Rvd25yZXYueG1sTI9BT8MwDIXvSPyHyEjcWNq1MFaaTgiJC6AxNi67ZY3XVjRO&#10;lWRb4dfjneDkZ/nT83vlYrS9OKIPnSMF6SQBgVQ701Gj4HPzfHMPIkRNRveOUME3BlhUlxelLow7&#10;0Qce17ERbEKh0AraGIdCylC3aHWYuAGJb3vnrY68+kYar09sbns5TZI7aXVH/KHVAz61WH+tD1bB&#10;W+rfX2bb5T4Pjf/Z0mu+Ciun1PXV+PgAIuIY/2A4x+foUHGmnTuQCaJXkGXpnFEW58lAdjtlsWMy&#10;y+cgq1L+r1D9AgAA//8DAFBLAQItABQABgAIAAAAIQC2gziS/gAAAOEBAAATAAAAAAAAAAAAAAAA&#10;AAAAAABbQ29udGVudF9UeXBlc10ueG1sUEsBAi0AFAAGAAgAAAAhADj9If/WAAAAlAEAAAsAAAAA&#10;AAAAAAAAAAAALwEAAF9yZWxzLy5yZWxzUEsBAi0AFAAGAAgAAAAhAKaKdLICAgAADgQAAA4AAAAA&#10;AAAAAAAAAAAALgIAAGRycy9lMm9Eb2MueG1sUEsBAi0AFAAGAAgAAAAhAH6O3LXfAAAACg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sz w:val="24"/>
          <w:szCs w:val="24"/>
        </w:rPr>
        <w:tab/>
        <w:t>Цикл Кребса</w:t>
      </w:r>
      <w:r>
        <w:rPr>
          <w:rFonts w:ascii="Times New Roman" w:hAnsi="Times New Roman" w:cs="Times New Roman"/>
          <w:sz w:val="24"/>
          <w:szCs w:val="24"/>
        </w:rPr>
        <w:tab/>
      </w:r>
      <w:r w:rsidRPr="00C53A97">
        <w:rPr>
          <w:rFonts w:ascii="Times New Roman" w:hAnsi="Times New Roman" w:cs="Times New Roman"/>
          <w:color w:val="FF0000"/>
          <w:sz w:val="24"/>
          <w:szCs w:val="24"/>
        </w:rPr>
        <w:t>3ст</w:t>
      </w:r>
    </w:p>
    <w:p w14:paraId="268AF885" w14:textId="56D79ADB" w:rsidR="00470D25" w:rsidRPr="00C53A97" w:rsidRDefault="00011FB1" w:rsidP="00011FB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A97">
        <w:rPr>
          <w:rFonts w:ascii="Times New Roman" w:hAnsi="Times New Roman" w:cs="Times New Roman"/>
          <w:color w:val="000000" w:themeColor="text1"/>
          <w:sz w:val="24"/>
          <w:szCs w:val="24"/>
        </w:rPr>
        <w:t>1ст</w:t>
      </w:r>
    </w:p>
    <w:p w14:paraId="32E3E9A0" w14:textId="6C866CD3" w:rsidR="00470D25" w:rsidRDefault="00470D25" w:rsidP="00470D25">
      <w:pPr>
        <w:rPr>
          <w:rFonts w:ascii="Times New Roman" w:hAnsi="Times New Roman" w:cs="Times New Roman"/>
          <w:sz w:val="24"/>
          <w:szCs w:val="24"/>
        </w:rPr>
      </w:pPr>
    </w:p>
    <w:p w14:paraId="7C09C25A" w14:textId="285CAC76" w:rsidR="00470D25" w:rsidRPr="005D289B" w:rsidRDefault="00470D25" w:rsidP="00011FB1">
      <w:pPr>
        <w:tabs>
          <w:tab w:val="left" w:pos="3230"/>
          <w:tab w:val="left" w:pos="5510"/>
        </w:tabs>
        <w:rPr>
          <w:rFonts w:ascii="Times New Roman" w:hAnsi="Times New Roman" w:cs="Times New Roman"/>
          <w:sz w:val="24"/>
          <w:szCs w:val="24"/>
        </w:rPr>
      </w:pPr>
      <w:r w:rsidRPr="0006445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6445F">
        <w:rPr>
          <w:rFonts w:ascii="Times New Roman" w:hAnsi="Times New Roman" w:cs="Times New Roman"/>
          <w:sz w:val="24"/>
          <w:szCs w:val="24"/>
          <w:vertAlign w:val="subscript"/>
        </w:rPr>
        <w:t>3,</w:t>
      </w:r>
      <w:r w:rsidR="00011FB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11FB1" w:rsidRPr="0006445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11FB1" w:rsidRPr="00011F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11FB1" w:rsidRPr="0006445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11FB1" w:rsidRPr="00011FB1">
        <w:rPr>
          <w:rFonts w:ascii="Times New Roman" w:hAnsi="Times New Roman" w:cs="Times New Roman"/>
          <w:sz w:val="24"/>
          <w:szCs w:val="24"/>
        </w:rPr>
        <w:tab/>
      </w:r>
      <w:r w:rsidR="00011FB1" w:rsidRPr="0006445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011FB1" w:rsidRPr="0006445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650E9BC" w14:textId="692393FB" w:rsidR="00011FB1" w:rsidRPr="00011FB1" w:rsidRDefault="00011FB1" w:rsidP="00011FB1">
      <w:pPr>
        <w:rPr>
          <w:rFonts w:ascii="Times New Roman" w:hAnsi="Times New Roman" w:cs="Times New Roman"/>
          <w:sz w:val="24"/>
          <w:szCs w:val="24"/>
        </w:rPr>
      </w:pPr>
    </w:p>
    <w:p w14:paraId="14F0F75A" w14:textId="7B4DF223" w:rsidR="00011FB1" w:rsidRPr="00011FB1" w:rsidRDefault="00011FB1" w:rsidP="00011FB1">
      <w:pPr>
        <w:rPr>
          <w:rFonts w:ascii="Times New Roman" w:hAnsi="Times New Roman" w:cs="Times New Roman"/>
          <w:sz w:val="24"/>
          <w:szCs w:val="24"/>
        </w:rPr>
      </w:pPr>
    </w:p>
    <w:p w14:paraId="784F1CA0" w14:textId="0E0A2655" w:rsidR="00011FB1" w:rsidRPr="005D289B" w:rsidRDefault="00011FB1" w:rsidP="00011FB1">
      <w:pPr>
        <w:rPr>
          <w:rFonts w:ascii="Times New Roman" w:hAnsi="Times New Roman" w:cs="Times New Roman"/>
          <w:sz w:val="24"/>
          <w:szCs w:val="24"/>
        </w:rPr>
      </w:pPr>
    </w:p>
    <w:p w14:paraId="366D3643" w14:textId="58A82ABA" w:rsidR="00011FB1" w:rsidRDefault="00011FB1" w:rsidP="00011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 Три стадии метаболизма.</w:t>
      </w:r>
    </w:p>
    <w:p w14:paraId="467C1735" w14:textId="5125913B" w:rsidR="00011FB1" w:rsidRDefault="00011FB1" w:rsidP="00610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многочисленных метаболитов представлены наиболее важные</w:t>
      </w:r>
      <w:r w:rsidR="0018674E">
        <w:rPr>
          <w:rFonts w:ascii="Times New Roman" w:hAnsi="Times New Roman" w:cs="Times New Roman"/>
          <w:sz w:val="28"/>
          <w:szCs w:val="28"/>
        </w:rPr>
        <w:t xml:space="preserve"> представители – пируват, ацетил коэнзим А и глицерин. Эти соединения являются связующим звеном между метаболизмом белков, углеводов (полисахаридов) и липидов.</w:t>
      </w:r>
    </w:p>
    <w:p w14:paraId="294171E8" w14:textId="1C3D6906" w:rsidR="00C53A97" w:rsidRDefault="00C53A97" w:rsidP="00610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Катаболические и анаболические пути не совпадают между собой как по месту действия, так и по типу химических превращений. Но они неразрывно связаны между собой промежуточными метаболитами, т.е. промежуточные метаболиты распределяются в организме и направляются на синтез (анаболизм), а также на процессы распада (катаболизм). Центральную роль в этом распределении играет цикл Кребса (цикл лимонной кислоты или </w:t>
      </w:r>
      <w:r w:rsidR="006105EB">
        <w:rPr>
          <w:rFonts w:ascii="Times New Roman" w:hAnsi="Times New Roman" w:cs="Times New Roman"/>
          <w:sz w:val="28"/>
          <w:szCs w:val="28"/>
        </w:rPr>
        <w:t xml:space="preserve">цикл </w:t>
      </w:r>
      <w:r w:rsidR="006105EB">
        <w:rPr>
          <w:rFonts w:ascii="Times New Roman" w:hAnsi="Times New Roman" w:cs="Times New Roman"/>
          <w:sz w:val="28"/>
          <w:szCs w:val="28"/>
        </w:rPr>
        <w:lastRenderedPageBreak/>
        <w:t>трикарбоновых кислот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05EB">
        <w:rPr>
          <w:rFonts w:ascii="Times New Roman" w:hAnsi="Times New Roman" w:cs="Times New Roman"/>
          <w:sz w:val="28"/>
          <w:szCs w:val="28"/>
        </w:rPr>
        <w:t>. Как показано на рис. 2 промежуточные метаболиты используются и в качестве «строительных блоков» для синтеза необходимых биомолекул (</w:t>
      </w:r>
      <w:r w:rsidR="006105EB" w:rsidRPr="00692726">
        <w:rPr>
          <w:rFonts w:ascii="Times New Roman" w:hAnsi="Times New Roman" w:cs="Times New Roman"/>
          <w:b/>
          <w:bCs/>
          <w:sz w:val="28"/>
          <w:szCs w:val="28"/>
        </w:rPr>
        <w:t>черные</w:t>
      </w:r>
      <w:r w:rsidR="006105EB">
        <w:rPr>
          <w:rFonts w:ascii="Times New Roman" w:hAnsi="Times New Roman" w:cs="Times New Roman"/>
          <w:sz w:val="28"/>
          <w:szCs w:val="28"/>
        </w:rPr>
        <w:t xml:space="preserve"> стрелки), и в катаболических процессах с целью получения энергии для жизнедеятельности организма (</w:t>
      </w:r>
      <w:r w:rsidR="006105EB" w:rsidRPr="006105EB">
        <w:rPr>
          <w:rFonts w:ascii="Times New Roman" w:hAnsi="Times New Roman" w:cs="Times New Roman"/>
          <w:color w:val="FF0000"/>
          <w:sz w:val="28"/>
          <w:szCs w:val="28"/>
        </w:rPr>
        <w:t xml:space="preserve">красные </w:t>
      </w:r>
      <w:r w:rsidR="006105EB">
        <w:rPr>
          <w:rFonts w:ascii="Times New Roman" w:hAnsi="Times New Roman" w:cs="Times New Roman"/>
          <w:sz w:val="28"/>
          <w:szCs w:val="28"/>
        </w:rPr>
        <w:t>стрелки)</w:t>
      </w:r>
      <w:r w:rsidR="008C6F1D">
        <w:rPr>
          <w:rFonts w:ascii="Times New Roman" w:hAnsi="Times New Roman" w:cs="Times New Roman"/>
          <w:sz w:val="28"/>
          <w:szCs w:val="28"/>
        </w:rPr>
        <w:t>. Таким образом, этот циклический путь играет как катаболическую, так и</w:t>
      </w:r>
      <w:r w:rsidR="00692726">
        <w:rPr>
          <w:rFonts w:ascii="Times New Roman" w:hAnsi="Times New Roman" w:cs="Times New Roman"/>
          <w:sz w:val="28"/>
          <w:szCs w:val="28"/>
        </w:rPr>
        <w:t xml:space="preserve"> анаболическую роль.</w:t>
      </w:r>
    </w:p>
    <w:p w14:paraId="715B253E" w14:textId="347ED4E3" w:rsidR="0018674E" w:rsidRPr="00011FB1" w:rsidRDefault="0018674E" w:rsidP="001867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289B">
        <w:rPr>
          <w:rFonts w:ascii="Times New Roman" w:hAnsi="Times New Roman" w:cs="Times New Roman"/>
          <w:sz w:val="28"/>
          <w:szCs w:val="28"/>
        </w:rPr>
        <w:t>На 20 и 27 ноября пояснения к лекциям нужно смотреть в лабораторных работах!</w:t>
      </w:r>
    </w:p>
    <w:sectPr w:rsidR="0018674E" w:rsidRPr="0001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1F"/>
    <w:rsid w:val="00011FB1"/>
    <w:rsid w:val="00032BFE"/>
    <w:rsid w:val="0006445F"/>
    <w:rsid w:val="00101073"/>
    <w:rsid w:val="0012677D"/>
    <w:rsid w:val="00134D19"/>
    <w:rsid w:val="0018674E"/>
    <w:rsid w:val="002A6E6A"/>
    <w:rsid w:val="00470D25"/>
    <w:rsid w:val="005D289B"/>
    <w:rsid w:val="006105EB"/>
    <w:rsid w:val="00692726"/>
    <w:rsid w:val="00812F1F"/>
    <w:rsid w:val="00881397"/>
    <w:rsid w:val="008C6F1D"/>
    <w:rsid w:val="00994795"/>
    <w:rsid w:val="00B803B1"/>
    <w:rsid w:val="00BD491D"/>
    <w:rsid w:val="00C53A97"/>
    <w:rsid w:val="00E0791C"/>
    <w:rsid w:val="00ED3D9A"/>
    <w:rsid w:val="00F2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097B"/>
  <w15:chartTrackingRefBased/>
  <w15:docId w15:val="{9D96FE6E-2E1D-45A6-A011-063F2C0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A6E4-A257-4B61-A6CE-0F81B413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3</cp:revision>
  <dcterms:created xsi:type="dcterms:W3CDTF">2020-11-08T08:55:00Z</dcterms:created>
  <dcterms:modified xsi:type="dcterms:W3CDTF">2020-11-08T09:13:00Z</dcterms:modified>
</cp:coreProperties>
</file>