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7F29" w14:textId="56BDF489" w:rsidR="001B2328" w:rsidRPr="00964994" w:rsidRDefault="00964994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 w:rsidRPr="00964994">
        <w:rPr>
          <w:rFonts w:ascii="Times New Roman" w:hAnsi="Times New Roman" w:cs="Times New Roman"/>
          <w:sz w:val="28"/>
          <w:szCs w:val="28"/>
        </w:rPr>
        <w:t>Здравствуйте, ребята!</w:t>
      </w:r>
      <w:r>
        <w:rPr>
          <w:rFonts w:ascii="Times New Roman" w:hAnsi="Times New Roman" w:cs="Times New Roman"/>
          <w:sz w:val="28"/>
          <w:szCs w:val="28"/>
        </w:rPr>
        <w:t xml:space="preserve"> Это ссылки на один и тот же учебник </w:t>
      </w:r>
      <w:r w:rsidR="00041A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041A13">
        <w:rPr>
          <w:rFonts w:ascii="Times New Roman" w:hAnsi="Times New Roman" w:cs="Times New Roman"/>
          <w:sz w:val="28"/>
          <w:szCs w:val="28"/>
        </w:rPr>
        <w:t>физических полей с биообъектами»</w:t>
      </w:r>
    </w:p>
    <w:p w14:paraId="7F2859D0" w14:textId="519A8448" w:rsidR="00964994" w:rsidRDefault="00964994" w:rsidP="001B232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25147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https://studfile.net/preview/14963933/</w:t>
        </w:r>
      </w:hyperlink>
    </w:p>
    <w:p w14:paraId="1887E118" w14:textId="505B0D40" w:rsidR="00964994" w:rsidRDefault="00964994" w:rsidP="001B232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25147">
          <w:rPr>
            <w:rStyle w:val="a3"/>
            <w:rFonts w:ascii="Times New Roman" w:hAnsi="Times New Roman" w:cs="Times New Roman"/>
            <w:sz w:val="28"/>
            <w:szCs w:val="28"/>
          </w:rPr>
          <w:t>https://studylib.ru/doc/2350999/osnovy-vzaimodejstviya-fizicheskih-polej-s</w:t>
        </w:r>
      </w:hyperlink>
    </w:p>
    <w:p w14:paraId="50183627" w14:textId="2BA15E12" w:rsidR="00041A13" w:rsidRDefault="007B5E84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Законспектировать на эту неделю необходимо Микроволновая терапия – стр. 34. Действие электромагнитных излучений оптического диапазона - стр. 35-37 до слов Квантовый механизм взаимодействия.</w:t>
      </w:r>
    </w:p>
    <w:p w14:paraId="2BF3DEBB" w14:textId="77777777" w:rsidR="00964994" w:rsidRPr="001B2328" w:rsidRDefault="00964994" w:rsidP="001B23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4994" w:rsidRPr="001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28"/>
    <w:rsid w:val="00041A13"/>
    <w:rsid w:val="001B2328"/>
    <w:rsid w:val="007B5E84"/>
    <w:rsid w:val="00964994"/>
    <w:rsid w:val="00D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287E"/>
  <w15:chartTrackingRefBased/>
  <w15:docId w15:val="{9109DFD4-DA01-4689-B15E-4BA2A4FB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ylib.ru/doc/2350999/osnovy-vzaimodejstviya-fizicheskih-polej-s" TargetMode="External"/><Relationship Id="rId4" Type="http://schemas.openxmlformats.org/officeDocument/2006/relationships/hyperlink" Target="https://studfile.net/preview/149639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17926</cp:lastModifiedBy>
  <cp:revision>2</cp:revision>
  <dcterms:created xsi:type="dcterms:W3CDTF">2021-11-08T00:15:00Z</dcterms:created>
  <dcterms:modified xsi:type="dcterms:W3CDTF">2021-11-08T00:15:00Z</dcterms:modified>
</cp:coreProperties>
</file>