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3687"/>
        <w:gridCol w:w="3235"/>
        <w:gridCol w:w="2649"/>
      </w:tblGrid>
      <w:tr w:rsidR="0099257E" w:rsidTr="00955477">
        <w:tc>
          <w:tcPr>
            <w:tcW w:w="3687" w:type="dxa"/>
          </w:tcPr>
          <w:p w:rsidR="0099257E" w:rsidRPr="00426541" w:rsidRDefault="0099257E" w:rsidP="00955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99257E" w:rsidRPr="00426541" w:rsidRDefault="0099257E" w:rsidP="00955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99257E" w:rsidRPr="00426541" w:rsidRDefault="0099257E" w:rsidP="00955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99257E" w:rsidTr="00955477">
        <w:tc>
          <w:tcPr>
            <w:tcW w:w="3687" w:type="dxa"/>
          </w:tcPr>
          <w:p w:rsidR="0099257E" w:rsidRDefault="0099257E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1. Методы физической культуры и спорта, используемые в обучении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совершенствовании двигательных действий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развитии физических качеств на занятиях спортивными играми.</w:t>
            </w:r>
          </w:p>
          <w:p w:rsidR="00916F03" w:rsidRPr="00426541" w:rsidRDefault="00916F03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F03" w:rsidRDefault="0099257E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2. Средства </w:t>
            </w:r>
            <w:proofErr w:type="gramStart"/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257E" w:rsidRDefault="0099257E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и спорта, используемые в обучении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совершенствовании двигательных действий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развитии физических качеств на занятиях спортивными играми.</w:t>
            </w:r>
          </w:p>
          <w:p w:rsidR="00916F03" w:rsidRPr="00426541" w:rsidRDefault="00916F03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7E" w:rsidRDefault="0099257E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основы подбора </w:t>
            </w:r>
            <w:r w:rsidR="004E428F">
              <w:rPr>
                <w:rFonts w:ascii="Times New Roman" w:hAnsi="Times New Roman" w:cs="Times New Roman"/>
                <w:sz w:val="24"/>
                <w:szCs w:val="24"/>
              </w:rPr>
              <w:t>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скоростно-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силовых способностей.</w:t>
            </w:r>
          </w:p>
          <w:p w:rsidR="00916F03" w:rsidRPr="00426541" w:rsidRDefault="00916F03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28F" w:rsidRDefault="004E428F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4E428F" w:rsidRDefault="004E428F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7E" w:rsidRDefault="0099257E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7E" w:rsidRPr="001B7F74" w:rsidRDefault="0099257E" w:rsidP="0095547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257E" w:rsidRPr="001B7F74" w:rsidRDefault="0099257E" w:rsidP="0095547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257E" w:rsidRPr="00426541" w:rsidRDefault="0099257E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99257E" w:rsidRDefault="0099257E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упражнений для развития </w:t>
            </w:r>
            <w:r w:rsidR="004E428F">
              <w:rPr>
                <w:rFonts w:ascii="Times New Roman" w:hAnsi="Times New Roman" w:cs="Times New Roman"/>
                <w:sz w:val="24"/>
                <w:szCs w:val="24"/>
              </w:rPr>
              <w:t>скоростно-</w:t>
            </w:r>
            <w:r w:rsidR="00955477">
              <w:rPr>
                <w:rFonts w:ascii="Times New Roman" w:hAnsi="Times New Roman" w:cs="Times New Roman"/>
                <w:sz w:val="24"/>
                <w:szCs w:val="24"/>
              </w:rPr>
              <w:t>силовых способностей (6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99257E" w:rsidRDefault="0099257E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28F" w:rsidRPr="00834717" w:rsidRDefault="004E428F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6 подготовительных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 xml:space="preserve"> в обучении технике 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передвижений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защите в баскетболе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4E428F" w:rsidRPr="00834717" w:rsidRDefault="004E428F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28F" w:rsidRPr="0059287C" w:rsidRDefault="004E428F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3. Подобрать 6 подводящих упражнений для обучения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технике 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передвижений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защите  в баскетболе. 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4E428F" w:rsidRPr="00426541" w:rsidRDefault="004E428F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7E" w:rsidRPr="00426541" w:rsidRDefault="0099257E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9257E" w:rsidRPr="00426541" w:rsidRDefault="0099257E" w:rsidP="00955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426541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с. </w:t>
            </w:r>
          </w:p>
          <w:p w:rsidR="0099257E" w:rsidRPr="00426541" w:rsidRDefault="0099257E" w:rsidP="00955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54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426541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</w:t>
            </w:r>
            <w:proofErr w:type="spellStart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>Курамшина</w:t>
            </w:r>
            <w:proofErr w:type="spellEnd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Советский спорт, 2007. - 463 с. </w:t>
            </w:r>
          </w:p>
          <w:p w:rsidR="0099257E" w:rsidRPr="00426541" w:rsidRDefault="0099257E" w:rsidP="009554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654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>Капилевич</w:t>
            </w:r>
            <w:proofErr w:type="spellEnd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Л.В. </w:t>
            </w:r>
            <w:r w:rsidRPr="00426541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</w:t>
            </w:r>
            <w:proofErr w:type="spellStart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>Капилевич</w:t>
            </w:r>
            <w:proofErr w:type="spellEnd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 xml:space="preserve"> Л.В. - М.: Издательство </w:t>
            </w:r>
            <w:proofErr w:type="spellStart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 xml:space="preserve">, 2017. - 141. </w:t>
            </w:r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6" w:history="1">
              <w:r w:rsidRPr="00426541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9257E" w:rsidRPr="00426541" w:rsidRDefault="0099257E" w:rsidP="009554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>Computer</w:t>
            </w:r>
            <w:proofErr w:type="spellEnd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>data</w:t>
            </w:r>
            <w:proofErr w:type="spellEnd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М.: Издательство </w:t>
            </w:r>
            <w:proofErr w:type="spellStart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>Юрайт</w:t>
            </w:r>
            <w:proofErr w:type="spellEnd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2018. - 224. ссылка - </w:t>
            </w:r>
            <w:hyperlink r:id="rId7" w:history="1">
              <w:r w:rsidRPr="00426541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9257E" w:rsidRPr="00426541" w:rsidRDefault="0099257E" w:rsidP="009554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spellStart"/>
            <w:proofErr w:type="gramStart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spellEnd"/>
            <w:proofErr w:type="gramEnd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с. </w:t>
            </w:r>
          </w:p>
          <w:p w:rsidR="0099257E" w:rsidRPr="00426541" w:rsidRDefault="0099257E" w:rsidP="009554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</w:t>
            </w:r>
            <w:proofErr w:type="spellStart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>Нестеровский</w:t>
            </w:r>
            <w:proofErr w:type="spellEnd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Д.И. Баскетбол: теория и методика обучения: учеб</w:t>
            </w:r>
            <w:proofErr w:type="gramStart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с. </w:t>
            </w:r>
          </w:p>
        </w:tc>
      </w:tr>
    </w:tbl>
    <w:p w:rsidR="002E3A29" w:rsidRDefault="0099257E" w:rsidP="00955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5477">
        <w:rPr>
          <w:rFonts w:ascii="Times New Roman" w:hAnsi="Times New Roman" w:cs="Times New Roman"/>
          <w:sz w:val="24"/>
          <w:szCs w:val="24"/>
        </w:rPr>
        <w:t>Методические материалы для</w:t>
      </w:r>
      <w:r w:rsidR="00955477" w:rsidRPr="00955477">
        <w:rPr>
          <w:rFonts w:ascii="Times New Roman" w:hAnsi="Times New Roman" w:cs="Times New Roman"/>
          <w:sz w:val="24"/>
          <w:szCs w:val="24"/>
        </w:rPr>
        <w:t xml:space="preserve"> практических занятий по дисциплине </w:t>
      </w:r>
      <w:r w:rsidR="002E3A29">
        <w:rPr>
          <w:rFonts w:ascii="Times New Roman" w:hAnsi="Times New Roman" w:cs="Times New Roman"/>
          <w:sz w:val="24"/>
          <w:szCs w:val="24"/>
        </w:rPr>
        <w:t>«</w:t>
      </w:r>
      <w:r w:rsidR="00955477" w:rsidRPr="00955477">
        <w:rPr>
          <w:rFonts w:ascii="Times New Roman" w:hAnsi="Times New Roman" w:cs="Times New Roman"/>
          <w:sz w:val="24"/>
          <w:szCs w:val="24"/>
        </w:rPr>
        <w:t>Э</w:t>
      </w:r>
      <w:r w:rsidR="005D6D19">
        <w:rPr>
          <w:rFonts w:ascii="Times New Roman" w:hAnsi="Times New Roman" w:cs="Times New Roman"/>
          <w:sz w:val="24"/>
          <w:szCs w:val="24"/>
        </w:rPr>
        <w:t>лективные курсы</w:t>
      </w:r>
      <w:r w:rsidR="00955477" w:rsidRPr="009554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57E" w:rsidRPr="002E3A29" w:rsidRDefault="002E3A29" w:rsidP="002E3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физической культуре и спорту»</w:t>
      </w:r>
      <w:r w:rsidR="00955477" w:rsidRPr="009554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477" w:rsidRPr="00955477">
        <w:rPr>
          <w:rFonts w:ascii="Times New Roman" w:hAnsi="Times New Roman" w:cs="Times New Roman"/>
          <w:sz w:val="24"/>
          <w:szCs w:val="24"/>
        </w:rPr>
        <w:t xml:space="preserve">для </w:t>
      </w:r>
      <w:r w:rsidR="0099257E" w:rsidRPr="00955477">
        <w:rPr>
          <w:rFonts w:ascii="Times New Roman" w:hAnsi="Times New Roman" w:cs="Times New Roman"/>
          <w:sz w:val="24"/>
          <w:szCs w:val="24"/>
        </w:rPr>
        <w:t>студентов основной группы (О</w:t>
      </w:r>
      <w:r w:rsidR="00955477" w:rsidRPr="00955477">
        <w:rPr>
          <w:rFonts w:ascii="Times New Roman" w:hAnsi="Times New Roman" w:cs="Times New Roman"/>
          <w:sz w:val="24"/>
          <w:szCs w:val="24"/>
        </w:rPr>
        <w:t>М</w:t>
      </w:r>
      <w:r w:rsidR="0099257E" w:rsidRPr="00955477">
        <w:rPr>
          <w:rFonts w:ascii="Times New Roman" w:hAnsi="Times New Roman" w:cs="Times New Roman"/>
          <w:sz w:val="24"/>
          <w:szCs w:val="24"/>
        </w:rPr>
        <w:t>Г)</w:t>
      </w:r>
    </w:p>
    <w:p w:rsidR="0099257E" w:rsidRDefault="0099257E" w:rsidP="0099257E"/>
    <w:p w:rsidR="0099257E" w:rsidRDefault="0099257E" w:rsidP="0099257E"/>
    <w:p w:rsidR="00E40A70" w:rsidRDefault="00E40A70" w:rsidP="0099257E"/>
    <w:p w:rsidR="00E40A70" w:rsidRDefault="00E40A70" w:rsidP="0099257E"/>
    <w:p w:rsidR="00955477" w:rsidRDefault="00955477" w:rsidP="00DA445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Методические материалы для практических занятий по дисциплине </w:t>
      </w:r>
      <w:r w:rsidR="002E3A29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Э</w:t>
      </w:r>
      <w:r w:rsidR="002E3A29">
        <w:rPr>
          <w:rFonts w:ascii="Times New Roman" w:hAnsi="Times New Roman" w:cs="Times New Roman"/>
        </w:rPr>
        <w:t>лективные</w:t>
      </w:r>
      <w:r w:rsidR="00DA4456">
        <w:rPr>
          <w:rFonts w:ascii="Times New Roman" w:hAnsi="Times New Roman" w:cs="Times New Roman"/>
        </w:rPr>
        <w:t xml:space="preserve"> курсы по физической культуре и спорту» </w:t>
      </w:r>
      <w:r>
        <w:rPr>
          <w:rFonts w:ascii="Times New Roman" w:hAnsi="Times New Roman" w:cs="Times New Roman"/>
        </w:rPr>
        <w:t>для студентов специальной медицинской группы (СМГ)</w:t>
      </w:r>
    </w:p>
    <w:p w:rsidR="00955477" w:rsidRPr="00AF29CF" w:rsidRDefault="00955477" w:rsidP="00955477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7"/>
        <w:gridCol w:w="3235"/>
        <w:gridCol w:w="2649"/>
      </w:tblGrid>
      <w:tr w:rsidR="0099257E" w:rsidRPr="00426541" w:rsidTr="00A250E9">
        <w:tc>
          <w:tcPr>
            <w:tcW w:w="3687" w:type="dxa"/>
          </w:tcPr>
          <w:p w:rsidR="0099257E" w:rsidRPr="00426541" w:rsidRDefault="0099257E" w:rsidP="00A25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99257E" w:rsidRPr="00426541" w:rsidRDefault="0099257E" w:rsidP="00A25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99257E" w:rsidRPr="00426541" w:rsidRDefault="0099257E" w:rsidP="00A25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99257E" w:rsidRPr="00426541" w:rsidTr="00A250E9">
        <w:tc>
          <w:tcPr>
            <w:tcW w:w="3687" w:type="dxa"/>
          </w:tcPr>
          <w:p w:rsidR="00955477" w:rsidRPr="00426541" w:rsidRDefault="00955477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1. Методы физической культуры и спорта, используемые в обучении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совершенствовании двигательных действий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развитии физических качеств на занятиях спортивными играми.</w:t>
            </w:r>
          </w:p>
          <w:p w:rsidR="00955477" w:rsidRPr="00426541" w:rsidRDefault="00955477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2. Средства физической культуры и спорта, используемые в обучении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совершенствовании двигательных действий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развитии физических качеств на занятиях спортивными играми.</w:t>
            </w:r>
          </w:p>
          <w:p w:rsidR="00955477" w:rsidRPr="00426541" w:rsidRDefault="00955477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основы подбора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комплекса упражнений для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скоростно-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силовых способностей.</w:t>
            </w:r>
          </w:p>
          <w:p w:rsidR="00955477" w:rsidRDefault="00955477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99257E" w:rsidRPr="00426541" w:rsidRDefault="0099257E" w:rsidP="00A2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99257E" w:rsidRDefault="0099257E" w:rsidP="00A2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упражнений для развития </w:t>
            </w:r>
            <w:r w:rsidR="00955477">
              <w:rPr>
                <w:rFonts w:ascii="Times New Roman" w:hAnsi="Times New Roman" w:cs="Times New Roman"/>
                <w:sz w:val="24"/>
                <w:szCs w:val="24"/>
              </w:rPr>
              <w:t>скоростно-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иловых </w:t>
            </w:r>
            <w:r w:rsidR="00955477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 (6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упражнений). Описать содержание каждого физического упражнения. Определить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противопоказания и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дозировку каждого физического упражнения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257E" w:rsidRPr="00426541" w:rsidRDefault="0099257E" w:rsidP="00A2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477" w:rsidRPr="00834717" w:rsidRDefault="0099257E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55477">
              <w:rPr>
                <w:rFonts w:ascii="Times New Roman" w:hAnsi="Times New Roman" w:cs="Times New Roman"/>
                <w:sz w:val="24"/>
                <w:szCs w:val="24"/>
              </w:rPr>
              <w:t>Подобрать комплекс из 6 подготовительных упражнений</w:t>
            </w:r>
            <w:r w:rsidRPr="00F265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55477">
              <w:rPr>
                <w:rFonts w:ascii="Times New Roman" w:hAnsi="Times New Roman" w:cs="Times New Roman"/>
                <w:sz w:val="24"/>
                <w:szCs w:val="24"/>
              </w:rPr>
              <w:t>используемых в обучении передвижения приставными шагами в настольном теннисе</w:t>
            </w:r>
            <w:r w:rsidRPr="00F265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5477" w:rsidRPr="00834717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</w:t>
            </w:r>
            <w:r w:rsidR="00955477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="00955477" w:rsidRPr="008347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257E" w:rsidRDefault="0099257E" w:rsidP="00A2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477" w:rsidRPr="0059287C" w:rsidRDefault="00955477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. Подобрать 6 подводящих упражнений для обучения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технике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передвижения приставными шагами в настольном теннисе. 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5477" w:rsidRPr="00426541" w:rsidRDefault="00955477" w:rsidP="00A2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9257E" w:rsidRPr="00AF29CF" w:rsidRDefault="0099257E" w:rsidP="00A25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AF29CF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 xml:space="preserve">особие. - 8-е изд., стер. - Москва: Академия, 2010. - 480 с. </w:t>
            </w:r>
          </w:p>
          <w:p w:rsidR="0099257E" w:rsidRPr="00AF29CF" w:rsidRDefault="0099257E" w:rsidP="00A25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9CF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AF29CF">
              <w:rPr>
                <w:rFonts w:ascii="Times New Roman" w:hAnsi="Times New Roman" w:cs="Times New Roman"/>
                <w:sz w:val="18"/>
                <w:szCs w:val="18"/>
              </w:rPr>
              <w:t>: учеб</w:t>
            </w:r>
            <w:proofErr w:type="gramStart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студентов вузов / под ред. Ю.Ф. </w:t>
            </w:r>
            <w:proofErr w:type="spellStart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>Курамшина</w:t>
            </w:r>
            <w:proofErr w:type="spellEnd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 xml:space="preserve">. - Москва: Советский спорт, 2007. - 463 с. </w:t>
            </w:r>
          </w:p>
          <w:p w:rsidR="0099257E" w:rsidRPr="00AF29CF" w:rsidRDefault="0099257E" w:rsidP="00A250E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9CF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>Капилевич</w:t>
            </w:r>
            <w:proofErr w:type="spellEnd"/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Л.В. </w:t>
            </w:r>
            <w:r w:rsidRPr="00AF29CF">
              <w:rPr>
                <w:rFonts w:ascii="Times New Roman" w:hAnsi="Times New Roman" w:cs="Times New Roman"/>
                <w:sz w:val="18"/>
                <w:szCs w:val="18"/>
              </w:rPr>
              <w:t xml:space="preserve">Физиология человека. Спорт: Учебное пособие / </w:t>
            </w:r>
            <w:proofErr w:type="spellStart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>Капилевич</w:t>
            </w:r>
            <w:proofErr w:type="spellEnd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 xml:space="preserve"> Л.В. - М.: Издательство </w:t>
            </w:r>
            <w:proofErr w:type="spellStart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>Юрайт</w:t>
            </w:r>
            <w:proofErr w:type="spellEnd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 xml:space="preserve">, 2017. - 141. </w:t>
            </w:r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8" w:history="1">
              <w:r w:rsidRPr="00AF29CF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https://www.biblio-online.ru/book/C05BD6A1-6B10-448C-BDE3-8811C3A6F9D6</w:t>
              </w:r>
            </w:hyperlink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99257E" w:rsidRPr="00AF29CF" w:rsidRDefault="0099257E" w:rsidP="00A250E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>Computer</w:t>
            </w:r>
            <w:proofErr w:type="spellEnd"/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>data</w:t>
            </w:r>
            <w:proofErr w:type="spellEnd"/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- М.: Издательство </w:t>
            </w:r>
            <w:proofErr w:type="spellStart"/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>Юрайт</w:t>
            </w:r>
            <w:proofErr w:type="spellEnd"/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2018. - 224. ссылка - </w:t>
            </w:r>
            <w:hyperlink r:id="rId9" w:history="1">
              <w:r w:rsidRPr="00AF29CF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https://www.biblio-online.ru/book/32F832B3-F0AD-49CF-9462-96D21FF6FC9A</w:t>
              </w:r>
            </w:hyperlink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99257E" w:rsidRPr="00AF29CF" w:rsidRDefault="0099257E" w:rsidP="00A250E9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  <w:proofErr w:type="spellStart"/>
            <w:r w:rsidRPr="00AF29C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Рипа</w:t>
            </w:r>
            <w:proofErr w:type="spellEnd"/>
            <w:r w:rsidRPr="00AF29C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М.Д. </w:t>
            </w:r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>Рипа</w:t>
            </w:r>
            <w:proofErr w:type="spellEnd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М.Д., </w:t>
            </w:r>
            <w:proofErr w:type="spellStart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>Кулькова</w:t>
            </w:r>
            <w:proofErr w:type="spellEnd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И.В. - 2-е изд. - М.: Издательство </w:t>
            </w:r>
            <w:proofErr w:type="spellStart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2017. - 170. - </w:t>
            </w:r>
            <w:proofErr w:type="gramStart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AF29C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0" w:history="1">
              <w:r w:rsidRPr="00AF29CF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AF29C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99257E" w:rsidRPr="00AF29CF" w:rsidRDefault="0099257E" w:rsidP="00A250E9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F29C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AF29C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AF29C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</w:t>
            </w:r>
            <w:proofErr w:type="spellStart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>, 2017. - 274</w:t>
            </w:r>
            <w:r w:rsidRPr="00AF29C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1" w:history="1">
              <w:r w:rsidRPr="00AF29CF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AF29C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99257E" w:rsidRPr="00AF29CF" w:rsidRDefault="0099257E" w:rsidP="00A250E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9257E" w:rsidRPr="00426541" w:rsidRDefault="0099257E" w:rsidP="00A250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99257E" w:rsidRDefault="0099257E" w:rsidP="0099257E"/>
    <w:p w:rsidR="0099257E" w:rsidRDefault="0099257E" w:rsidP="0099257E"/>
    <w:p w:rsidR="00E40A70" w:rsidRDefault="00E40A70" w:rsidP="0099257E"/>
    <w:tbl>
      <w:tblPr>
        <w:tblStyle w:val="a3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E40A70" w:rsidRPr="00D870E7" w:rsidTr="00A250E9">
        <w:tc>
          <w:tcPr>
            <w:tcW w:w="2802" w:type="dxa"/>
          </w:tcPr>
          <w:p w:rsidR="00E40A70" w:rsidRPr="00B013B8" w:rsidRDefault="00E40A70" w:rsidP="00A2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и содержание занятия</w:t>
            </w:r>
          </w:p>
        </w:tc>
        <w:tc>
          <w:tcPr>
            <w:tcW w:w="3402" w:type="dxa"/>
          </w:tcPr>
          <w:p w:rsidR="00E40A70" w:rsidRPr="00B013B8" w:rsidRDefault="00E40A70" w:rsidP="00A2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3B8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E40A70" w:rsidRPr="00B013B8" w:rsidRDefault="00E40A70" w:rsidP="00A2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3B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EC02FB" w:rsidRPr="005F5C6C" w:rsidTr="00A250E9">
        <w:tc>
          <w:tcPr>
            <w:tcW w:w="2802" w:type="dxa"/>
          </w:tcPr>
          <w:p w:rsidR="008B38F1" w:rsidRPr="002E3A29" w:rsidRDefault="008B38F1" w:rsidP="008B38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7660DC" w:rsidRPr="002E3A29" w:rsidRDefault="007660DC" w:rsidP="008B38F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38F1" w:rsidRPr="002E3A29" w:rsidRDefault="008B38F1" w:rsidP="008B38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7660DC" w:rsidRPr="002E3A29" w:rsidRDefault="007660DC" w:rsidP="008B38F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38F1" w:rsidRPr="002E3A29" w:rsidRDefault="008B38F1" w:rsidP="008B38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3. Методические основы подбора комплекса упражнений для развития скоростно-силовых способностей.</w:t>
            </w:r>
          </w:p>
          <w:p w:rsidR="007660DC" w:rsidRPr="002E3A29" w:rsidRDefault="007660DC" w:rsidP="008B38F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38F1" w:rsidRPr="002E3A29" w:rsidRDefault="008B38F1" w:rsidP="008B38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EC02FB" w:rsidRPr="002E3A29" w:rsidRDefault="00EC02FB" w:rsidP="008B38F1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EC02FB" w:rsidRPr="002E3A29" w:rsidRDefault="00EC02FB" w:rsidP="00EC02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1.Разработать и составить комплекс физических упражнений </w:t>
            </w:r>
            <w:r w:rsidR="007660DC" w:rsidRPr="002E3A29">
              <w:rPr>
                <w:rFonts w:ascii="Times New Roman" w:hAnsi="Times New Roman" w:cs="Times New Roman"/>
                <w:sz w:val="21"/>
                <w:szCs w:val="21"/>
              </w:rPr>
              <w:t>с направленностью на поддержание</w:t>
            </w: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должного уровня физической подготовленности</w:t>
            </w:r>
            <w:r w:rsidR="007660DC"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(упражнения </w:t>
            </w:r>
            <w:r w:rsidR="002E3A29" w:rsidRPr="002E3A29">
              <w:rPr>
                <w:rFonts w:ascii="Times New Roman" w:hAnsi="Times New Roman" w:cs="Times New Roman"/>
                <w:sz w:val="21"/>
                <w:szCs w:val="21"/>
              </w:rPr>
              <w:t>подбирать в соответствии с избранным видом</w:t>
            </w:r>
            <w:r w:rsidR="007660DC"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спорта секционных занятий по дисциплине  ЭК по </w:t>
            </w:r>
            <w:proofErr w:type="spellStart"/>
            <w:r w:rsidR="007660DC" w:rsidRPr="002E3A29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="007660DC" w:rsidRPr="002E3A29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="007660DC"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="007660DC" w:rsidRPr="002E3A29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</w:t>
            </w: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EC02FB" w:rsidRPr="002E3A29" w:rsidRDefault="00EC02FB" w:rsidP="00EC02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C02FB" w:rsidRPr="002E3A29" w:rsidRDefault="00EC02FB" w:rsidP="00EC02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Подобрать</w:t>
            </w:r>
            <w:r w:rsidR="007660DC"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 4 теста</w:t>
            </w: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D6D19"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для оценки скоростно-силовых способностей, </w:t>
            </w: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описать процедуру тестирования (тесты подбирать в соответстви</w:t>
            </w:r>
            <w:r w:rsidR="005D6D19" w:rsidRPr="002E3A29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с избранным видом спорта секционных занятий по дисциплине  ЭК по </w:t>
            </w:r>
            <w:proofErr w:type="spellStart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</w:p>
          <w:p w:rsidR="00EC02FB" w:rsidRPr="002E3A29" w:rsidRDefault="00EC02FB" w:rsidP="00EC02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C02FB" w:rsidRPr="002E3A29" w:rsidRDefault="00EC02FB" w:rsidP="00EC02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скоростно-силовых способностей:</w:t>
            </w:r>
          </w:p>
          <w:p w:rsidR="00EC02FB" w:rsidRPr="002E3A29" w:rsidRDefault="00EC02FB" w:rsidP="00EC02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1. Бег приставными шагами правым, левым боком  2-3  раза по 10-15 м, через 1,0-1,5 минуты отдыха.</w:t>
            </w:r>
          </w:p>
          <w:p w:rsidR="00EC02FB" w:rsidRPr="002E3A29" w:rsidRDefault="00EC02FB" w:rsidP="00EC02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2. Бег с захлестыванием голени назад 2-3 раза по 10-15 м, через 1,0-1,5 минуты отдыха.</w:t>
            </w:r>
          </w:p>
          <w:p w:rsidR="00EC02FB" w:rsidRPr="002E3A29" w:rsidRDefault="00EC02FB" w:rsidP="00EC02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3.  Прыжки на левой ноге   2-3  раза по 10-15 м, через  1,0-1,5 минуты отдыха.</w:t>
            </w:r>
          </w:p>
          <w:p w:rsidR="00EC02FB" w:rsidRPr="002E3A29" w:rsidRDefault="00EC02FB" w:rsidP="00EC02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4. Прыжки на правой ноге   2-3  раза по 10-15 м, через  1,0-1,5 минуты отдыха.</w:t>
            </w:r>
          </w:p>
          <w:p w:rsidR="00EC02FB" w:rsidRPr="002E3A29" w:rsidRDefault="00EC02FB" w:rsidP="00EC02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5. Бег в шаге  по 10-15 секунд  2-3 раза, через 1,0 минуту отдыха.</w:t>
            </w:r>
          </w:p>
          <w:p w:rsidR="00EC02FB" w:rsidRPr="002E3A29" w:rsidRDefault="00EC02FB" w:rsidP="00EC02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6. Прыжки с ноги на ногу 2-3  раза по 10-15 м, через  1,0-1,5 минуты отдыха.</w:t>
            </w:r>
          </w:p>
          <w:p w:rsidR="00903E33" w:rsidRPr="002E3A29" w:rsidRDefault="00903E33" w:rsidP="00EC02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C02FB" w:rsidRPr="002E3A29" w:rsidRDefault="00EC02FB" w:rsidP="00EC02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</w:t>
            </w:r>
            <w:r w:rsidR="005D6D19"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выполнения</w:t>
            </w: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каждого упражнения, результаты представить в форме таблицы</w:t>
            </w:r>
            <w:r w:rsidR="005D6D19" w:rsidRPr="002E3A2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367" w:type="dxa"/>
          </w:tcPr>
          <w:p w:rsidR="00EC02FB" w:rsidRPr="00957033" w:rsidRDefault="00EC02FB" w:rsidP="00EC02F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ЗабГУ</w:t>
            </w:r>
            <w:proofErr w:type="spellEnd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, 2014. - 202 с.</w:t>
            </w:r>
          </w:p>
          <w:p w:rsidR="00EC02FB" w:rsidRPr="00957033" w:rsidRDefault="00EC02FB" w:rsidP="00EC02F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C02FB" w:rsidRPr="00957033" w:rsidRDefault="00EC02FB" w:rsidP="00EC02F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57033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 xml:space="preserve"> и магистратуры / Г. Н. Германов. — 2-е изд., </w:t>
            </w:r>
            <w:proofErr w:type="spellStart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перераб</w:t>
            </w:r>
            <w:proofErr w:type="spellEnd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 xml:space="preserve">. и доп. — М.: Издательство </w:t>
            </w:r>
            <w:proofErr w:type="spellStart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 xml:space="preserve">, 2017. — 224 с. Режим доступа: </w:t>
            </w:r>
            <w:hyperlink r:id="rId12" w:history="1">
              <w:r w:rsidRPr="00957033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EC02FB" w:rsidRPr="00957033" w:rsidRDefault="00EC02FB" w:rsidP="00EC02F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C02FB" w:rsidRPr="00957033" w:rsidRDefault="00EC02FB" w:rsidP="00EC02F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57033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 xml:space="preserve"> / И.А. </w:t>
            </w:r>
            <w:proofErr w:type="spellStart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Письменский</w:t>
            </w:r>
            <w:proofErr w:type="spellEnd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 xml:space="preserve">, Ю.Н. </w:t>
            </w:r>
            <w:proofErr w:type="spellStart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Аллянов</w:t>
            </w:r>
            <w:proofErr w:type="spellEnd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 xml:space="preserve">. — </w:t>
            </w:r>
            <w:proofErr w:type="gramStart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 xml:space="preserve">М.: Издательство </w:t>
            </w:r>
            <w:proofErr w:type="spellStart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, 2017. — 493 с. — (Бакалавр.</w:t>
            </w:r>
            <w:proofErr w:type="gramEnd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3" w:history="1">
              <w:r w:rsidRPr="00957033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EC02FB" w:rsidRPr="00957033" w:rsidRDefault="00EC02FB" w:rsidP="00EC02F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C02FB" w:rsidRPr="00957033" w:rsidRDefault="00EC02FB" w:rsidP="00EC02F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57033">
              <w:rPr>
                <w:rFonts w:ascii="Times New Roman" w:hAnsi="Times New Roman" w:cs="Times New Roman"/>
                <w:sz w:val="21"/>
                <w:szCs w:val="21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. – М.: Советский спорт, 2007. – 464 с. (27 шт.)</w:t>
            </w:r>
          </w:p>
          <w:p w:rsidR="00EC02FB" w:rsidRPr="00957033" w:rsidRDefault="00EC02FB" w:rsidP="00EC02F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02FB" w:rsidRPr="00957033" w:rsidRDefault="00EC02FB" w:rsidP="00EC02F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95703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95703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proofErr w:type="spellStart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 xml:space="preserve"> Л.В. - М.</w:t>
            </w:r>
            <w:r w:rsidRPr="0095703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957033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95703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- 141. - (Университеты России). </w:t>
            </w:r>
          </w:p>
          <w:p w:rsidR="00EC02FB" w:rsidRPr="00957033" w:rsidRDefault="00EC02FB" w:rsidP="00EC02F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02FB" w:rsidRPr="00957033" w:rsidRDefault="00EC02FB" w:rsidP="00EC02F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95703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957033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95703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957033">
              <w:rPr>
                <w:rFonts w:ascii="Times New Roman" w:eastAsia="Times New Roman" w:hAnsi="Times New Roman" w:cs="Times New Roman"/>
                <w:sz w:val="21"/>
                <w:szCs w:val="21"/>
              </w:rPr>
              <w:t>Шивринская</w:t>
            </w:r>
            <w:proofErr w:type="spellEnd"/>
            <w:r w:rsidRPr="0095703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95703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957033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95703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- 247. - (Университеты России). </w:t>
            </w:r>
          </w:p>
        </w:tc>
      </w:tr>
    </w:tbl>
    <w:p w:rsidR="00E40A70" w:rsidRPr="00114E94" w:rsidRDefault="00E40A70" w:rsidP="00E40A70">
      <w:pPr>
        <w:jc w:val="center"/>
        <w:rPr>
          <w:rFonts w:ascii="Times New Roman" w:hAnsi="Times New Roman" w:cs="Times New Roman"/>
          <w:sz w:val="24"/>
          <w:szCs w:val="24"/>
        </w:rPr>
      </w:pPr>
      <w:r w:rsidRPr="005F5C6C">
        <w:rPr>
          <w:rFonts w:ascii="Times New Roman" w:hAnsi="Times New Roman" w:cs="Times New Roman"/>
        </w:rPr>
        <w:t xml:space="preserve">Методические материалы </w:t>
      </w:r>
      <w:r w:rsidR="0057542C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секционны</w:t>
      </w:r>
      <w:r w:rsidR="0057542C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заняти</w:t>
      </w:r>
      <w:r w:rsidR="0057542C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дисциплины «Элективные курсы по физической культуре и спорту» </w:t>
      </w:r>
      <w:r w:rsidRPr="005F5C6C">
        <w:rPr>
          <w:rFonts w:ascii="Times New Roman" w:hAnsi="Times New Roman" w:cs="Times New Roman"/>
        </w:rPr>
        <w:t>для студентов</w:t>
      </w:r>
      <w:r>
        <w:rPr>
          <w:rFonts w:ascii="Times New Roman" w:hAnsi="Times New Roman" w:cs="Times New Roman"/>
          <w:sz w:val="24"/>
          <w:szCs w:val="24"/>
        </w:rPr>
        <w:t xml:space="preserve"> основной группы (ОМГ</w:t>
      </w:r>
      <w:r w:rsidRPr="00114E94">
        <w:rPr>
          <w:rFonts w:ascii="Times New Roman" w:hAnsi="Times New Roman" w:cs="Times New Roman"/>
          <w:sz w:val="24"/>
          <w:szCs w:val="24"/>
        </w:rPr>
        <w:t>)</w:t>
      </w:r>
    </w:p>
    <w:p w:rsidR="00C1314F" w:rsidRPr="0057542C" w:rsidRDefault="00C1314F" w:rsidP="00C1314F">
      <w:pPr>
        <w:spacing w:after="0"/>
        <w:jc w:val="center"/>
        <w:rPr>
          <w:rFonts w:ascii="Times New Roman" w:hAnsi="Times New Roman" w:cs="Times New Roman"/>
        </w:rPr>
      </w:pPr>
      <w:r w:rsidRPr="0057542C">
        <w:rPr>
          <w:rFonts w:ascii="Times New Roman" w:hAnsi="Times New Roman" w:cs="Times New Roman"/>
        </w:rPr>
        <w:lastRenderedPageBreak/>
        <w:t xml:space="preserve">Методические материалы </w:t>
      </w:r>
      <w:r w:rsidR="0057542C" w:rsidRPr="0057542C">
        <w:rPr>
          <w:rFonts w:ascii="Times New Roman" w:hAnsi="Times New Roman" w:cs="Times New Roman"/>
        </w:rPr>
        <w:t>для</w:t>
      </w:r>
      <w:r w:rsidRPr="0057542C">
        <w:rPr>
          <w:rFonts w:ascii="Times New Roman" w:hAnsi="Times New Roman" w:cs="Times New Roman"/>
        </w:rPr>
        <w:t xml:space="preserve"> секционны</w:t>
      </w:r>
      <w:r w:rsidR="0057542C" w:rsidRPr="0057542C">
        <w:rPr>
          <w:rFonts w:ascii="Times New Roman" w:hAnsi="Times New Roman" w:cs="Times New Roman"/>
        </w:rPr>
        <w:t>х</w:t>
      </w:r>
      <w:r w:rsidRPr="0057542C">
        <w:rPr>
          <w:rFonts w:ascii="Times New Roman" w:hAnsi="Times New Roman" w:cs="Times New Roman"/>
        </w:rPr>
        <w:t xml:space="preserve"> заняти</w:t>
      </w:r>
      <w:r w:rsidR="0057542C" w:rsidRPr="0057542C">
        <w:rPr>
          <w:rFonts w:ascii="Times New Roman" w:hAnsi="Times New Roman" w:cs="Times New Roman"/>
        </w:rPr>
        <w:t>й</w:t>
      </w:r>
      <w:r w:rsidRPr="0057542C">
        <w:rPr>
          <w:rFonts w:ascii="Times New Roman" w:hAnsi="Times New Roman" w:cs="Times New Roman"/>
        </w:rPr>
        <w:t xml:space="preserve"> дисциплины «Элективные курсы по физической культуре и спорту» для студентов специальной медицинской группы  (СМГ)</w:t>
      </w:r>
    </w:p>
    <w:tbl>
      <w:tblPr>
        <w:tblStyle w:val="a3"/>
        <w:tblpPr w:leftFromText="180" w:rightFromText="180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C1314F" w:rsidRPr="00D870E7" w:rsidTr="0057542C">
        <w:tc>
          <w:tcPr>
            <w:tcW w:w="2802" w:type="dxa"/>
          </w:tcPr>
          <w:p w:rsidR="00C1314F" w:rsidRPr="0057542C" w:rsidRDefault="00C1314F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402" w:type="dxa"/>
          </w:tcPr>
          <w:p w:rsidR="00C1314F" w:rsidRPr="0057542C" w:rsidRDefault="00C1314F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C1314F" w:rsidRPr="0057542C" w:rsidRDefault="00C1314F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C1314F" w:rsidTr="0057542C">
        <w:trPr>
          <w:trHeight w:val="12367"/>
        </w:trPr>
        <w:tc>
          <w:tcPr>
            <w:tcW w:w="2802" w:type="dxa"/>
          </w:tcPr>
          <w:p w:rsidR="008B38F1" w:rsidRPr="0057542C" w:rsidRDefault="008B38F1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GoBack" w:colFirst="2" w:colLast="2"/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7660DC" w:rsidRPr="0057542C" w:rsidRDefault="007660DC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38F1" w:rsidRPr="0057542C" w:rsidRDefault="008B38F1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7660DC" w:rsidRPr="0057542C" w:rsidRDefault="007660DC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38F1" w:rsidRPr="0057542C" w:rsidRDefault="008B38F1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3. Методические основы подбора комплекса упражнений для развития скоростно-силовых способностей.</w:t>
            </w:r>
          </w:p>
          <w:p w:rsidR="007660DC" w:rsidRPr="0057542C" w:rsidRDefault="007660DC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38F1" w:rsidRPr="0057542C" w:rsidRDefault="008B38F1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C1314F" w:rsidRPr="0057542C" w:rsidRDefault="00C1314F" w:rsidP="0057542C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C1314F" w:rsidRPr="0057542C" w:rsidRDefault="00C1314F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</w:t>
            </w:r>
            <w:r w:rsidR="00EC02FB" w:rsidRPr="0057542C">
              <w:rPr>
                <w:rFonts w:ascii="Times New Roman" w:hAnsi="Times New Roman" w:cs="Times New Roman"/>
                <w:sz w:val="21"/>
                <w:szCs w:val="21"/>
              </w:rPr>
              <w:t>ажнений для  развития скоростно-силовых</w:t>
            </w: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  </w:t>
            </w:r>
            <w:r w:rsidR="00EC02FB" w:rsidRPr="0057542C">
              <w:rPr>
                <w:rFonts w:ascii="Times New Roman" w:hAnsi="Times New Roman" w:cs="Times New Roman"/>
                <w:sz w:val="21"/>
                <w:szCs w:val="21"/>
              </w:rPr>
              <w:t>для достижения должного уровня физической подготовленности</w:t>
            </w: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, необходимо выбрать одно двигательное действие.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C1314F" w:rsidRPr="0057542C" w:rsidRDefault="00C1314F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1314F" w:rsidRPr="0057542C" w:rsidRDefault="00C1314F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</w:t>
            </w:r>
            <w:r w:rsidR="00EC02FB" w:rsidRPr="0057542C">
              <w:rPr>
                <w:rFonts w:ascii="Times New Roman" w:hAnsi="Times New Roman" w:cs="Times New Roman"/>
                <w:sz w:val="21"/>
                <w:szCs w:val="21"/>
              </w:rPr>
              <w:t>ых заданий для оценки скоростно-силовых</w:t>
            </w: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 (тесты подбирать с учетом своей нозологии и противопоказаний).</w:t>
            </w:r>
          </w:p>
          <w:p w:rsidR="00C1314F" w:rsidRPr="0057542C" w:rsidRDefault="00C1314F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1314F" w:rsidRPr="0057542C" w:rsidRDefault="00C1314F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</w:t>
            </w:r>
            <w:r w:rsidR="00EC02FB" w:rsidRPr="0057542C">
              <w:rPr>
                <w:rFonts w:ascii="Times New Roman" w:hAnsi="Times New Roman" w:cs="Times New Roman"/>
                <w:sz w:val="21"/>
                <w:szCs w:val="21"/>
              </w:rPr>
              <w:t>о-силовых</w:t>
            </w: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способностей:</w:t>
            </w:r>
          </w:p>
          <w:p w:rsidR="00C1314F" w:rsidRPr="0057542C" w:rsidRDefault="00C1314F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1.Ходьба с высоким подниманием бедра на месте, выполнять </w:t>
            </w:r>
            <w:r w:rsidR="007660DC"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2-3  раза по 10-15 с, через </w:t>
            </w: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1,5 минуты отдыха.</w:t>
            </w:r>
          </w:p>
          <w:p w:rsidR="00C1314F" w:rsidRPr="0057542C" w:rsidRDefault="00C1314F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2. Ходьба  с захлестыванием голени назад</w:t>
            </w:r>
            <w:r w:rsidR="007660DC"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 2-3 раза по 10-15 м, через </w:t>
            </w: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1,5 минуты отдыха.</w:t>
            </w:r>
          </w:p>
          <w:p w:rsidR="00C1314F" w:rsidRPr="0057542C" w:rsidRDefault="00C1314F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3. Выпады  </w:t>
            </w:r>
            <w:r w:rsidR="007660DC"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2-3  раза по 10-15 м, через </w:t>
            </w: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1,5 минуты отдыха.</w:t>
            </w:r>
          </w:p>
          <w:p w:rsidR="00C1314F" w:rsidRPr="0057542C" w:rsidRDefault="00C1314F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4. Ходьба с перекатами с пятки на носок  2</w:t>
            </w:r>
            <w:r w:rsidR="007660DC"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-3  раза по 10-15 м, через  </w:t>
            </w: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1,5 минуты отдыха.</w:t>
            </w:r>
          </w:p>
          <w:p w:rsidR="00C1314F" w:rsidRPr="0057542C" w:rsidRDefault="00C1314F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5. Семенящий бег  с максимальной частотой шагов по 10-15 секунд  2-3 раза, через 1,0 минуту отдыха.</w:t>
            </w:r>
          </w:p>
          <w:p w:rsidR="00C1314F" w:rsidRPr="0057542C" w:rsidRDefault="00C1314F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6. </w:t>
            </w:r>
            <w:r w:rsidR="00EC02FB" w:rsidRPr="0057542C">
              <w:rPr>
                <w:rFonts w:ascii="Times New Roman" w:hAnsi="Times New Roman" w:cs="Times New Roman"/>
                <w:sz w:val="21"/>
                <w:szCs w:val="21"/>
              </w:rPr>
              <w:t>Выпады правым и левым боком</w:t>
            </w: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  2-3  раза по 10-15 м, через  1,0-1,5 минуты отдыха.</w:t>
            </w:r>
          </w:p>
          <w:p w:rsidR="00903E33" w:rsidRPr="0057542C" w:rsidRDefault="00903E33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1314F" w:rsidRPr="0057542C" w:rsidRDefault="00C1314F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  <w:p w:rsidR="00C1314F" w:rsidRPr="0057542C" w:rsidRDefault="00C1314F" w:rsidP="0057542C">
            <w:pPr>
              <w:rPr>
                <w:sz w:val="21"/>
                <w:szCs w:val="21"/>
              </w:rPr>
            </w:pPr>
          </w:p>
        </w:tc>
        <w:tc>
          <w:tcPr>
            <w:tcW w:w="3367" w:type="dxa"/>
          </w:tcPr>
          <w:p w:rsidR="00C1314F" w:rsidRPr="00957033" w:rsidRDefault="00C1314F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5703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с. </w:t>
            </w:r>
          </w:p>
          <w:p w:rsidR="00C1314F" w:rsidRPr="00957033" w:rsidRDefault="00C1314F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57033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957033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</w:t>
            </w:r>
            <w:proofErr w:type="spellStart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 xml:space="preserve">. - Москва: Советский спорт, 2007. - 463 с. </w:t>
            </w:r>
          </w:p>
          <w:p w:rsidR="00C1314F" w:rsidRPr="00957033" w:rsidRDefault="00C1314F" w:rsidP="0057542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7033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957033">
              <w:rPr>
                <w:rFonts w:ascii="Times New Roman" w:hAnsi="Times New Roman" w:cs="Times New Roman"/>
                <w:bCs/>
                <w:sz w:val="21"/>
                <w:szCs w:val="21"/>
              </w:rPr>
              <w:t>Капилевич</w:t>
            </w:r>
            <w:proofErr w:type="spellEnd"/>
            <w:r w:rsidRPr="0095703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Л.В. </w:t>
            </w:r>
            <w:r w:rsidRPr="00957033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</w:t>
            </w:r>
            <w:proofErr w:type="spellStart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 xml:space="preserve"> Л.В. - М.: Издательство </w:t>
            </w:r>
            <w:proofErr w:type="spellStart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957033">
              <w:rPr>
                <w:rFonts w:ascii="Times New Roman" w:hAnsi="Times New Roman" w:cs="Times New Roman"/>
                <w:sz w:val="21"/>
                <w:szCs w:val="21"/>
              </w:rPr>
              <w:t xml:space="preserve">, 2017. - 141. </w:t>
            </w:r>
            <w:r w:rsidRPr="0095703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4" w:history="1">
              <w:r w:rsidRPr="00957033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95703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C1314F" w:rsidRPr="00957033" w:rsidRDefault="00C1314F" w:rsidP="0057542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5703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957033">
              <w:rPr>
                <w:rFonts w:ascii="Times New Roman" w:hAnsi="Times New Roman" w:cs="Times New Roman"/>
                <w:bCs/>
                <w:sz w:val="21"/>
                <w:szCs w:val="21"/>
              </w:rPr>
              <w:t>Computer</w:t>
            </w:r>
            <w:proofErr w:type="spellEnd"/>
            <w:r w:rsidRPr="0095703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57033">
              <w:rPr>
                <w:rFonts w:ascii="Times New Roman" w:hAnsi="Times New Roman" w:cs="Times New Roman"/>
                <w:bCs/>
                <w:sz w:val="21"/>
                <w:szCs w:val="21"/>
              </w:rPr>
              <w:t>data</w:t>
            </w:r>
            <w:proofErr w:type="spellEnd"/>
            <w:r w:rsidRPr="0095703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- М.: Издательство </w:t>
            </w:r>
            <w:proofErr w:type="spellStart"/>
            <w:r w:rsidRPr="00957033">
              <w:rPr>
                <w:rFonts w:ascii="Times New Roman" w:hAnsi="Times New Roman" w:cs="Times New Roman"/>
                <w:bCs/>
                <w:sz w:val="21"/>
                <w:szCs w:val="21"/>
              </w:rPr>
              <w:t>Юрайт</w:t>
            </w:r>
            <w:proofErr w:type="spellEnd"/>
            <w:r w:rsidRPr="0095703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2018. - 224. ссылка - </w:t>
            </w:r>
            <w:hyperlink r:id="rId15" w:history="1">
              <w:r w:rsidRPr="00957033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95703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C1314F" w:rsidRPr="00957033" w:rsidRDefault="00C1314F" w:rsidP="0057542C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95703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proofErr w:type="spellStart"/>
            <w:r w:rsidRPr="0095703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Рипа</w:t>
            </w:r>
            <w:proofErr w:type="spellEnd"/>
            <w:r w:rsidRPr="0095703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М.Д. </w:t>
            </w:r>
            <w:r w:rsidRPr="0095703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957033">
              <w:rPr>
                <w:rFonts w:ascii="Times New Roman" w:eastAsia="Calibri" w:hAnsi="Times New Roman" w:cs="Times New Roman"/>
                <w:sz w:val="21"/>
                <w:szCs w:val="21"/>
              </w:rPr>
              <w:t>Рипа</w:t>
            </w:r>
            <w:proofErr w:type="spellEnd"/>
            <w:r w:rsidRPr="0095703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М.Д., </w:t>
            </w:r>
            <w:proofErr w:type="spellStart"/>
            <w:r w:rsidRPr="00957033">
              <w:rPr>
                <w:rFonts w:ascii="Times New Roman" w:eastAsia="Calibri" w:hAnsi="Times New Roman" w:cs="Times New Roman"/>
                <w:sz w:val="21"/>
                <w:szCs w:val="21"/>
              </w:rPr>
              <w:t>Кулькова</w:t>
            </w:r>
            <w:proofErr w:type="spellEnd"/>
            <w:r w:rsidRPr="0095703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И.В. - 2-е изд. - М.: Издательство </w:t>
            </w:r>
            <w:proofErr w:type="spellStart"/>
            <w:r w:rsidRPr="00957033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95703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- 170. - </w:t>
            </w:r>
            <w:proofErr w:type="gramStart"/>
            <w:r w:rsidRPr="00957033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95703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95703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6" w:history="1">
              <w:r w:rsidRPr="00957033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95703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C1314F" w:rsidRPr="00957033" w:rsidRDefault="00C1314F" w:rsidP="0057542C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95703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95703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95703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95703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957033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95703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</w:t>
            </w:r>
            <w:proofErr w:type="spellStart"/>
            <w:r w:rsidRPr="00957033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957033">
              <w:rPr>
                <w:rFonts w:ascii="Times New Roman" w:eastAsia="Calibri" w:hAnsi="Times New Roman" w:cs="Times New Roman"/>
                <w:sz w:val="21"/>
                <w:szCs w:val="21"/>
              </w:rPr>
              <w:t>, 2017. - 274</w:t>
            </w:r>
            <w:r w:rsidRPr="0095703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7" w:history="1">
              <w:r w:rsidRPr="00957033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95703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C1314F" w:rsidRPr="00957033" w:rsidRDefault="00C1314F" w:rsidP="0057542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5703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bookmarkEnd w:id="0"/>
    </w:tbl>
    <w:p w:rsidR="00C1314F" w:rsidRDefault="00C1314F" w:rsidP="00EC02FB"/>
    <w:sectPr w:rsidR="00C1314F" w:rsidSect="00BC0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2E96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35B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6519"/>
    <w:rsid w:val="00190261"/>
    <w:rsid w:val="00190ED3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891"/>
    <w:rsid w:val="002E134A"/>
    <w:rsid w:val="002E1E3C"/>
    <w:rsid w:val="002E236E"/>
    <w:rsid w:val="002E2C1E"/>
    <w:rsid w:val="002E2D82"/>
    <w:rsid w:val="002E3A29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11C3"/>
    <w:rsid w:val="004513B0"/>
    <w:rsid w:val="00451A33"/>
    <w:rsid w:val="00452121"/>
    <w:rsid w:val="00452132"/>
    <w:rsid w:val="0045264B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28F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3054"/>
    <w:rsid w:val="00573584"/>
    <w:rsid w:val="00574D32"/>
    <w:rsid w:val="0057542C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6D19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5A4E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DFB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F81"/>
    <w:rsid w:val="006C4B66"/>
    <w:rsid w:val="006C58BC"/>
    <w:rsid w:val="006C5B94"/>
    <w:rsid w:val="006C6583"/>
    <w:rsid w:val="006C764B"/>
    <w:rsid w:val="006C7741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60DC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813"/>
    <w:rsid w:val="00813AE7"/>
    <w:rsid w:val="008169EA"/>
    <w:rsid w:val="00821C48"/>
    <w:rsid w:val="00822240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45D"/>
    <w:rsid w:val="0088188C"/>
    <w:rsid w:val="008818C6"/>
    <w:rsid w:val="00881AE1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2864"/>
    <w:rsid w:val="008B2FE2"/>
    <w:rsid w:val="008B310A"/>
    <w:rsid w:val="008B36CE"/>
    <w:rsid w:val="008B38F1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3BB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3E33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6F03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477"/>
    <w:rsid w:val="00955788"/>
    <w:rsid w:val="00955AAF"/>
    <w:rsid w:val="00956DBF"/>
    <w:rsid w:val="00957033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257E"/>
    <w:rsid w:val="009944C7"/>
    <w:rsid w:val="00994501"/>
    <w:rsid w:val="00994F9B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4ADC"/>
    <w:rsid w:val="00A052C0"/>
    <w:rsid w:val="00A05E4F"/>
    <w:rsid w:val="00A0649F"/>
    <w:rsid w:val="00A10CD6"/>
    <w:rsid w:val="00A11419"/>
    <w:rsid w:val="00A1180A"/>
    <w:rsid w:val="00A12259"/>
    <w:rsid w:val="00A12A6B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E65"/>
    <w:rsid w:val="00A81014"/>
    <w:rsid w:val="00A810B7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9B3"/>
    <w:rsid w:val="00A923B7"/>
    <w:rsid w:val="00A93018"/>
    <w:rsid w:val="00A93895"/>
    <w:rsid w:val="00A938A8"/>
    <w:rsid w:val="00A95670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77D3"/>
    <w:rsid w:val="00AB7B5F"/>
    <w:rsid w:val="00AC011E"/>
    <w:rsid w:val="00AC0A2D"/>
    <w:rsid w:val="00AC11FD"/>
    <w:rsid w:val="00AC1427"/>
    <w:rsid w:val="00AC1C30"/>
    <w:rsid w:val="00AC29F8"/>
    <w:rsid w:val="00AC42FC"/>
    <w:rsid w:val="00AC4BA2"/>
    <w:rsid w:val="00AC4EFC"/>
    <w:rsid w:val="00AC544C"/>
    <w:rsid w:val="00AC5A1F"/>
    <w:rsid w:val="00AC5B4B"/>
    <w:rsid w:val="00AC6689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14F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67E0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3110"/>
    <w:rsid w:val="00CA4C20"/>
    <w:rsid w:val="00CA4C4D"/>
    <w:rsid w:val="00CA4C5B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456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F1489"/>
    <w:rsid w:val="00DF15FD"/>
    <w:rsid w:val="00DF18E9"/>
    <w:rsid w:val="00DF19AD"/>
    <w:rsid w:val="00DF1D4A"/>
    <w:rsid w:val="00DF2A45"/>
    <w:rsid w:val="00DF4494"/>
    <w:rsid w:val="00DF4E62"/>
    <w:rsid w:val="00DF73D9"/>
    <w:rsid w:val="00E005CF"/>
    <w:rsid w:val="00E00A47"/>
    <w:rsid w:val="00E01794"/>
    <w:rsid w:val="00E018C4"/>
    <w:rsid w:val="00E01B4B"/>
    <w:rsid w:val="00E01E84"/>
    <w:rsid w:val="00E02845"/>
    <w:rsid w:val="00E029D8"/>
    <w:rsid w:val="00E036EB"/>
    <w:rsid w:val="00E0389E"/>
    <w:rsid w:val="00E03DB5"/>
    <w:rsid w:val="00E04197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D64"/>
    <w:rsid w:val="00E36E0B"/>
    <w:rsid w:val="00E37460"/>
    <w:rsid w:val="00E3747A"/>
    <w:rsid w:val="00E376B3"/>
    <w:rsid w:val="00E40920"/>
    <w:rsid w:val="00E40A7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5616"/>
    <w:rsid w:val="00EB5ED5"/>
    <w:rsid w:val="00EB6A43"/>
    <w:rsid w:val="00EB6E79"/>
    <w:rsid w:val="00EB7A9A"/>
    <w:rsid w:val="00EC02FB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2E96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99257E"/>
    <w:rPr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E40A7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E40A7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16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C05BD6A1-6B10-448C-BDE3-8811C3A6F9D6" TargetMode="External"/><Relationship Id="rId13" Type="http://schemas.openxmlformats.org/officeDocument/2006/relationships/hyperlink" Target="http://www.biblio-online.ru/book/1D5B5EFC-C902-4B41-A5F9-46E2A51BEE2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iblio-online.ru/book/32F832B3-F0AD-49CF-9462-96D21FF6FC9A" TargetMode="External"/><Relationship Id="rId12" Type="http://schemas.openxmlformats.org/officeDocument/2006/relationships/hyperlink" Target="http://www.biblio-online.ru/book/32F832B3-F0AD-49CF-9462-96D21FF6FC9A" TargetMode="External"/><Relationship Id="rId17" Type="http://schemas.openxmlformats.org/officeDocument/2006/relationships/hyperlink" Target="https://www.biblio-online.ru/book/621988AF-9F29-4F87-A79B-E0B2460E33F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io-online.ru/book/008AC822-B6A1-4642-92E8-AFFFECEBE81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o-online.ru/book/C05BD6A1-6B10-448C-BDE3-8811C3A6F9D6" TargetMode="External"/><Relationship Id="rId11" Type="http://schemas.openxmlformats.org/officeDocument/2006/relationships/hyperlink" Target="https://www.biblio-online.ru/book/621988AF-9F29-4F87-A79B-E0B2460E33F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blio-online.ru/book/32F832B3-F0AD-49CF-9462-96D21FF6FC9A" TargetMode="External"/><Relationship Id="rId10" Type="http://schemas.openxmlformats.org/officeDocument/2006/relationships/hyperlink" Target="https://www.biblio-online.ru/book/008AC822-B6A1-4642-92E8-AFFFECEBE81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iblio-online.ru/book/32F832B3-F0AD-49CF-9462-96D21FF6FC9A" TargetMode="External"/><Relationship Id="rId14" Type="http://schemas.openxmlformats.org/officeDocument/2006/relationships/hyperlink" Target="https://www.biblio-online.ru/book/C05BD6A1-6B10-448C-BDE3-8811C3A6F9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2F671-7E82-4B6D-B7ED-69E641BC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2003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fok</cp:lastModifiedBy>
  <cp:revision>11</cp:revision>
  <dcterms:created xsi:type="dcterms:W3CDTF">2020-10-08T06:33:00Z</dcterms:created>
  <dcterms:modified xsi:type="dcterms:W3CDTF">2020-10-11T10:27:00Z</dcterms:modified>
</cp:coreProperties>
</file>