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DE" w:rsidRPr="00FF5DDE" w:rsidRDefault="00FF5DDE" w:rsidP="00FF5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DE">
        <w:rPr>
          <w:rFonts w:ascii="Times New Roman" w:hAnsi="Times New Roman" w:cs="Times New Roman"/>
          <w:b/>
          <w:sz w:val="28"/>
          <w:szCs w:val="28"/>
        </w:rPr>
        <w:t>Группы ТК-20, ТКБ-20, ИД-20</w:t>
      </w:r>
    </w:p>
    <w:p w:rsidR="00FF5DDE" w:rsidRPr="00FF5DDE" w:rsidRDefault="00FF5DDE" w:rsidP="00FF5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DE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FF5DDE" w:rsidRPr="00FF5DDE" w:rsidRDefault="00FF5DDE" w:rsidP="00FF5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DE">
        <w:rPr>
          <w:rFonts w:ascii="Times New Roman" w:hAnsi="Times New Roman" w:cs="Times New Roman"/>
          <w:b/>
          <w:sz w:val="28"/>
          <w:szCs w:val="28"/>
        </w:rPr>
        <w:t>26 декабря 2020 г.</w:t>
      </w:r>
    </w:p>
    <w:p w:rsidR="00FF5DDE" w:rsidRPr="00FF5DDE" w:rsidRDefault="00FF5DDE" w:rsidP="00FF5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DE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FF5DDE" w:rsidRDefault="00FF5DDE" w:rsidP="00FF5D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5DDE" w:rsidRPr="00FF5DDE" w:rsidRDefault="00FF5DDE" w:rsidP="00FF5D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5DDE">
        <w:rPr>
          <w:rFonts w:ascii="Times New Roman" w:hAnsi="Times New Roman" w:cs="Times New Roman"/>
          <w:b/>
          <w:sz w:val="28"/>
          <w:szCs w:val="28"/>
        </w:rPr>
        <w:t>Тема: От Росси</w:t>
      </w:r>
      <w:r>
        <w:rPr>
          <w:rFonts w:ascii="Times New Roman" w:hAnsi="Times New Roman" w:cs="Times New Roman"/>
          <w:b/>
          <w:sz w:val="28"/>
          <w:szCs w:val="28"/>
        </w:rPr>
        <w:t xml:space="preserve">йской империи </w:t>
      </w:r>
      <w:r w:rsidRPr="00FF5DDE">
        <w:rPr>
          <w:rFonts w:ascii="Times New Roman" w:hAnsi="Times New Roman" w:cs="Times New Roman"/>
          <w:b/>
          <w:sz w:val="28"/>
          <w:szCs w:val="28"/>
        </w:rPr>
        <w:t>к СССР</w:t>
      </w:r>
    </w:p>
    <w:p w:rsidR="00FF5DDE" w:rsidRDefault="00FF5DDE" w:rsidP="00FF5D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F72" w:rsidRPr="00FF5DDE" w:rsidRDefault="00927F72" w:rsidP="00FF5D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Вопро</w:t>
      </w:r>
      <w:r w:rsidR="00FF5DDE">
        <w:rPr>
          <w:rFonts w:ascii="Times New Roman" w:hAnsi="Times New Roman" w:cs="Times New Roman"/>
          <w:sz w:val="28"/>
          <w:szCs w:val="28"/>
        </w:rPr>
        <w:t>сы для лекционного рассмотрения:</w:t>
      </w:r>
    </w:p>
    <w:p w:rsidR="00FF5DDE" w:rsidRPr="00FF5DDE" w:rsidRDefault="00927F72" w:rsidP="00FF5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Феномен революции 1917 года.</w:t>
      </w:r>
    </w:p>
    <w:p w:rsidR="00FF5DDE" w:rsidRPr="00FF5DDE" w:rsidRDefault="00927F72" w:rsidP="00FF5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Военный коммунизм и начало гражданской войны в России</w:t>
      </w:r>
      <w:r w:rsidR="00FF5DDE" w:rsidRPr="00FF5DDE">
        <w:rPr>
          <w:rFonts w:ascii="Times New Roman" w:hAnsi="Times New Roman" w:cs="Times New Roman"/>
          <w:sz w:val="28"/>
          <w:szCs w:val="28"/>
        </w:rPr>
        <w:t>.</w:t>
      </w:r>
    </w:p>
    <w:p w:rsidR="00FF5DDE" w:rsidRPr="00FF5DDE" w:rsidRDefault="00927F72" w:rsidP="00FF5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Причины победы большевиков в гражданской войне</w:t>
      </w:r>
      <w:r w:rsidR="00FF5DDE" w:rsidRPr="00FF5DDE">
        <w:rPr>
          <w:rFonts w:ascii="Times New Roman" w:hAnsi="Times New Roman" w:cs="Times New Roman"/>
          <w:sz w:val="28"/>
          <w:szCs w:val="28"/>
        </w:rPr>
        <w:t>.</w:t>
      </w:r>
    </w:p>
    <w:p w:rsidR="00FF5DDE" w:rsidRPr="00FF5DDE" w:rsidRDefault="00927F72" w:rsidP="00FF5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Организация СССР.</w:t>
      </w:r>
    </w:p>
    <w:p w:rsidR="00927F72" w:rsidRPr="00FF5DDE" w:rsidRDefault="00927F72" w:rsidP="00FF5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 xml:space="preserve">Выдвижение Сталина и закат Ленина. </w:t>
      </w:r>
    </w:p>
    <w:p w:rsidR="00927F72" w:rsidRPr="00FF5DDE" w:rsidRDefault="00927F72" w:rsidP="00FF5D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F72" w:rsidRPr="00FF5DDE" w:rsidRDefault="00927F72" w:rsidP="00FF5D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927F72" w:rsidRPr="00FF5DDE" w:rsidRDefault="00927F72" w:rsidP="00FF5D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Ск</w:t>
      </w:r>
      <w:bookmarkStart w:id="0" w:name="_GoBack"/>
      <w:bookmarkEnd w:id="0"/>
      <w:r w:rsidRPr="00FF5DDE">
        <w:rPr>
          <w:rFonts w:ascii="Times New Roman" w:hAnsi="Times New Roman" w:cs="Times New Roman"/>
          <w:sz w:val="28"/>
          <w:szCs w:val="28"/>
        </w:rPr>
        <w:t>олько было революций в 1917 году?</w:t>
      </w:r>
    </w:p>
    <w:p w:rsidR="00927F72" w:rsidRPr="00FF5DDE" w:rsidRDefault="00927F72" w:rsidP="00FF5D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Почему большевики смогли захватить власть в стране?</w:t>
      </w:r>
    </w:p>
    <w:p w:rsidR="00927F72" w:rsidRPr="00FF5DDE" w:rsidRDefault="00927F72" w:rsidP="00FF5D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Почему большевиков поддержал народ?</w:t>
      </w:r>
    </w:p>
    <w:p w:rsidR="00927F72" w:rsidRPr="00FF5DDE" w:rsidRDefault="00927F72" w:rsidP="00FF5D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Для чего вводился военный коммунизм?</w:t>
      </w:r>
    </w:p>
    <w:p w:rsidR="00927F72" w:rsidRPr="00FF5DDE" w:rsidRDefault="00927F72" w:rsidP="00FF5D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Что такое СССР?</w:t>
      </w:r>
    </w:p>
    <w:p w:rsidR="00927F72" w:rsidRPr="00FF5DDE" w:rsidRDefault="00927F72" w:rsidP="00FF5D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Рассмотрите основных идеологов большевиков.</w:t>
      </w:r>
    </w:p>
    <w:p w:rsidR="00FF5DDE" w:rsidRDefault="00FF5DDE" w:rsidP="00FF5D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F72" w:rsidRPr="00FF5DDE" w:rsidRDefault="00927F72" w:rsidP="00FF5D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DDE">
        <w:rPr>
          <w:rFonts w:ascii="Times New Roman" w:hAnsi="Times New Roman" w:cs="Times New Roman"/>
          <w:sz w:val="28"/>
          <w:szCs w:val="28"/>
        </w:rPr>
        <w:t>Литература:</w:t>
      </w:r>
    </w:p>
    <w:p w:rsidR="00FF5DDE" w:rsidRDefault="00FF5DDE" w:rsidP="00FF5DD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Дворниченко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А. 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России: учебник. - М.: Проспект, 2008. - 472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F5DDE" w:rsidRDefault="00FF5DDE" w:rsidP="00FF5DD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История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учебник / А. С. Орлов [и др.]. - М.: Проспект, 2010. - 672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F5DDE" w:rsidRDefault="00FF5DDE" w:rsidP="00FF5DDE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FF5DDE" w:rsidRPr="0058173E" w:rsidRDefault="00FF5DDE" w:rsidP="00FF5DDE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FF5DDE" w:rsidRPr="0058173E" w:rsidRDefault="00FF5DDE" w:rsidP="00FF5DD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Издательство «Троицкий мост»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FF5DDE" w:rsidRPr="0058173E" w:rsidRDefault="00FF5DDE" w:rsidP="00FF5DD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Студенческая электронная библиотека «Консультант студента»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58173E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FF5DDE" w:rsidRPr="0058173E" w:rsidRDefault="00FF5DDE" w:rsidP="00FF5DD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Электронная библиотека «</w:t>
      </w:r>
      <w:proofErr w:type="spell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FF5DDE" w:rsidRPr="0058173E" w:rsidRDefault="00FF5DDE" w:rsidP="00FF5DD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Электронно-библиотечная система «Лань»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FF5DDE" w:rsidRPr="006208E1" w:rsidRDefault="00FF5DDE" w:rsidP="00FF5D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8E1">
        <w:rPr>
          <w:rFonts w:ascii="Times New Roman" w:hAnsi="Times New Roman" w:cs="Times New Roman"/>
          <w:b/>
          <w:sz w:val="28"/>
          <w:szCs w:val="28"/>
        </w:rPr>
        <w:lastRenderedPageBreak/>
        <w:t>Лекция будет проводиться в программе S</w:t>
      </w:r>
      <w:r w:rsidRPr="006208E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proofErr w:type="spellStart"/>
      <w:r w:rsidRPr="006208E1">
        <w:rPr>
          <w:rFonts w:ascii="Times New Roman" w:hAnsi="Times New Roman" w:cs="Times New Roman"/>
          <w:b/>
          <w:sz w:val="28"/>
          <w:szCs w:val="28"/>
        </w:rPr>
        <w:t>ype</w:t>
      </w:r>
      <w:proofErr w:type="spellEnd"/>
      <w:r w:rsidRPr="006208E1">
        <w:rPr>
          <w:rFonts w:ascii="Times New Roman" w:hAnsi="Times New Roman" w:cs="Times New Roman"/>
          <w:b/>
          <w:sz w:val="28"/>
          <w:szCs w:val="28"/>
        </w:rPr>
        <w:t xml:space="preserve"> в соответствии с расписанием. Ссылки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подключения</w:t>
      </w:r>
      <w:r w:rsidRPr="006208E1">
        <w:rPr>
          <w:rFonts w:ascii="Times New Roman" w:hAnsi="Times New Roman" w:cs="Times New Roman"/>
          <w:b/>
          <w:sz w:val="28"/>
          <w:szCs w:val="28"/>
        </w:rPr>
        <w:t xml:space="preserve"> будут разосланы старостам групп.</w:t>
      </w:r>
    </w:p>
    <w:p w:rsidR="00846DA4" w:rsidRPr="00FF5DDE" w:rsidRDefault="00846DA4" w:rsidP="00FF5DDE">
      <w:pPr>
        <w:spacing w:after="0"/>
        <w:rPr>
          <w:sz w:val="28"/>
          <w:szCs w:val="28"/>
        </w:rPr>
      </w:pPr>
    </w:p>
    <w:sectPr w:rsidR="00846DA4" w:rsidRPr="00FF5DDE" w:rsidSect="0033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3148"/>
    <w:multiLevelType w:val="hybridMultilevel"/>
    <w:tmpl w:val="99FAA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0605E"/>
    <w:multiLevelType w:val="hybridMultilevel"/>
    <w:tmpl w:val="A5148C50"/>
    <w:lvl w:ilvl="0" w:tplc="4B92AF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B3B58"/>
    <w:multiLevelType w:val="hybridMultilevel"/>
    <w:tmpl w:val="AE4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7050C"/>
    <w:multiLevelType w:val="hybridMultilevel"/>
    <w:tmpl w:val="7BD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865EF3"/>
    <w:multiLevelType w:val="multilevel"/>
    <w:tmpl w:val="5A98E7B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A556CE6"/>
    <w:multiLevelType w:val="multilevel"/>
    <w:tmpl w:val="7BDC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0F1"/>
    <w:rsid w:val="003378C8"/>
    <w:rsid w:val="004530F1"/>
    <w:rsid w:val="00846DA4"/>
    <w:rsid w:val="00927F72"/>
    <w:rsid w:val="00FF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DD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F5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3</cp:revision>
  <dcterms:created xsi:type="dcterms:W3CDTF">2020-11-30T04:28:00Z</dcterms:created>
  <dcterms:modified xsi:type="dcterms:W3CDTF">2020-12-15T15:52:00Z</dcterms:modified>
</cp:coreProperties>
</file>