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9B" w:rsidRPr="006E10A6" w:rsidRDefault="003140D0">
      <w:r>
        <w:t>Группы</w:t>
      </w:r>
      <w:r w:rsidR="00912B9B">
        <w:t xml:space="preserve"> </w:t>
      </w:r>
      <w:r>
        <w:t>ИВТм-20/ИСЭм-20</w:t>
      </w:r>
    </w:p>
    <w:p w:rsidR="00912B9B" w:rsidRPr="003140D0" w:rsidRDefault="00034682">
      <w:r>
        <w:t xml:space="preserve">Дисциплина </w:t>
      </w:r>
      <w:r w:rsidR="003140D0">
        <w:t>Параллельные методы и алгоритмы</w:t>
      </w:r>
    </w:p>
    <w:p w:rsidR="008F496F" w:rsidRPr="00BA2318" w:rsidRDefault="00912B9B">
      <w:r>
        <w:t xml:space="preserve">Лабораторная работа </w:t>
      </w:r>
      <w:r w:rsidR="00A71A65">
        <w:t>10</w:t>
      </w:r>
      <w:r w:rsidR="00F545C4">
        <w:t>.11</w:t>
      </w:r>
      <w:r w:rsidR="00A71A65">
        <w:t>.2021</w:t>
      </w:r>
      <w:r w:rsidR="00034682">
        <w:t>.</w:t>
      </w:r>
    </w:p>
    <w:p w:rsidR="003140D0" w:rsidRDefault="003140D0"/>
    <w:p w:rsidR="0004747C" w:rsidRPr="00A71A65" w:rsidRDefault="00034682">
      <w:r>
        <w:t>Тема</w:t>
      </w:r>
    </w:p>
    <w:p w:rsidR="003140D0" w:rsidRPr="00C14AD5" w:rsidRDefault="003140D0">
      <w:r>
        <w:rPr>
          <w:szCs w:val="24"/>
        </w:rPr>
        <w:t>Специальные конструкции языков параллельного программирования в модели</w:t>
      </w:r>
      <w:r w:rsidRPr="00C961AF">
        <w:rPr>
          <w:szCs w:val="24"/>
        </w:rPr>
        <w:t xml:space="preserve"> о</w:t>
      </w:r>
      <w:r>
        <w:rPr>
          <w:szCs w:val="24"/>
        </w:rPr>
        <w:t>бмен сообщ</w:t>
      </w:r>
      <w:r>
        <w:rPr>
          <w:szCs w:val="24"/>
        </w:rPr>
        <w:t>е</w:t>
      </w:r>
      <w:r>
        <w:rPr>
          <w:szCs w:val="24"/>
        </w:rPr>
        <w:t>ниями</w:t>
      </w:r>
      <w:r>
        <w:t xml:space="preserve">. Разработка параллельных программ с помощью пакета </w:t>
      </w:r>
      <w:r>
        <w:rPr>
          <w:lang w:val="en-US"/>
        </w:rPr>
        <w:t>MPI</w:t>
      </w:r>
      <w:r w:rsidR="00C14AD5">
        <w:t xml:space="preserve"> (см. файл лаб</w:t>
      </w:r>
      <w:proofErr w:type="gramStart"/>
      <w:r w:rsidR="00C14AD5">
        <w:t>1</w:t>
      </w:r>
      <w:proofErr w:type="gramEnd"/>
      <w:r w:rsidR="00C14AD5">
        <w:t>)</w:t>
      </w:r>
    </w:p>
    <w:p w:rsidR="003140D0" w:rsidRPr="003140D0" w:rsidRDefault="003140D0"/>
    <w:p w:rsidR="00E3641E" w:rsidRDefault="00E3641E">
      <w:r>
        <w:t>Задание:</w:t>
      </w:r>
    </w:p>
    <w:p w:rsidR="003553CF" w:rsidRDefault="005B3657">
      <w:r>
        <w:t xml:space="preserve">1. </w:t>
      </w:r>
      <w:r w:rsidR="003553CF">
        <w:t xml:space="preserve">Установить библиотеку </w:t>
      </w:r>
      <w:r w:rsidR="003553CF">
        <w:rPr>
          <w:lang w:val="en-US"/>
        </w:rPr>
        <w:t>MPI</w:t>
      </w:r>
      <w:r w:rsidR="003553CF">
        <w:t xml:space="preserve"> на компьютер.</w:t>
      </w:r>
    </w:p>
    <w:p w:rsidR="003553CF" w:rsidRDefault="003553CF">
      <w:r>
        <w:t>2. Раз</w:t>
      </w:r>
      <w:r w:rsidR="00107F7B">
        <w:t>обраться по примеру (лаб3)</w:t>
      </w:r>
      <w:r>
        <w:t>, как составить конфигурационный файл для 2 процессов, з</w:t>
      </w:r>
      <w:r>
        <w:t>а</w:t>
      </w:r>
      <w:r>
        <w:t>пущенных на локальном компьютере.</w:t>
      </w:r>
    </w:p>
    <w:p w:rsidR="003553CF" w:rsidRPr="003553CF" w:rsidRDefault="003553CF">
      <w:r>
        <w:t>3. Выполнить программу, приведенну</w:t>
      </w:r>
      <w:r w:rsidR="00107F7B">
        <w:t>ю в качестве примера (лаб</w:t>
      </w:r>
      <w:proofErr w:type="gramStart"/>
      <w:r w:rsidR="00107F7B">
        <w:t>2</w:t>
      </w:r>
      <w:proofErr w:type="gramEnd"/>
      <w:r>
        <w:t>), на локальном компьютере. Конфигурационный файл для двух процессов на локальном компьютере.</w:t>
      </w:r>
    </w:p>
    <w:p w:rsidR="003553CF" w:rsidRDefault="003553CF">
      <w:r>
        <w:t>4. Изменить конфигурационный файл для случая – количество процессоров больше, чем 2 (например, 5).</w:t>
      </w:r>
    </w:p>
    <w:p w:rsidR="00A25275" w:rsidRDefault="00A25275" w:rsidP="008D060F">
      <w:pPr>
        <w:jc w:val="both"/>
      </w:pPr>
      <w:r>
        <w:t>5</w:t>
      </w:r>
      <w:r w:rsidR="008D060F">
        <w:t xml:space="preserve">. Выполненные задания </w:t>
      </w:r>
      <w:r w:rsidR="00CC5049">
        <w:t xml:space="preserve">можно показать преподавателю </w:t>
      </w:r>
      <w:r>
        <w:t>следующим</w:t>
      </w:r>
      <w:r w:rsidR="003003B0">
        <w:t xml:space="preserve"> </w:t>
      </w:r>
      <w:r>
        <w:t>способом</w:t>
      </w:r>
      <w:r w:rsidR="00CC5049">
        <w:t>:</w:t>
      </w:r>
    </w:p>
    <w:p w:rsidR="00CC5049" w:rsidRDefault="00CC5049" w:rsidP="008D060F">
      <w:pPr>
        <w:jc w:val="both"/>
      </w:pPr>
      <w:r>
        <w:t>продемонстрировать работу программ</w:t>
      </w:r>
      <w:r w:rsidR="00A25275">
        <w:t>ы</w:t>
      </w:r>
      <w:r>
        <w:t xml:space="preserve"> в режиме онлайн в программе </w:t>
      </w:r>
      <w:r>
        <w:rPr>
          <w:lang w:val="en-US"/>
        </w:rPr>
        <w:t>zoom</w:t>
      </w:r>
      <w:r>
        <w:t>. Для этого по эле</w:t>
      </w:r>
      <w:r>
        <w:t>к</w:t>
      </w:r>
      <w:r>
        <w:t xml:space="preserve">тронной почте </w:t>
      </w:r>
      <w:r w:rsidR="00C25029">
        <w:t>(</w:t>
      </w:r>
      <w:hyperlink r:id="rId6" w:history="1">
        <w:r w:rsidR="00C25029" w:rsidRPr="00D013CD">
          <w:rPr>
            <w:rStyle w:val="a5"/>
            <w:lang w:val="en-US"/>
          </w:rPr>
          <w:t>ivt</w:t>
        </w:r>
        <w:r w:rsidR="00C25029" w:rsidRPr="00C25029">
          <w:rPr>
            <w:rStyle w:val="a5"/>
          </w:rPr>
          <w:t>-</w:t>
        </w:r>
        <w:r w:rsidR="00C25029" w:rsidRPr="00D013CD">
          <w:rPr>
            <w:rStyle w:val="a5"/>
            <w:lang w:val="en-US"/>
          </w:rPr>
          <w:t>bakalavr</w:t>
        </w:r>
        <w:r w:rsidR="00C25029" w:rsidRPr="00C25029">
          <w:rPr>
            <w:rStyle w:val="a5"/>
          </w:rPr>
          <w:t>@</w:t>
        </w:r>
        <w:r w:rsidR="00C25029" w:rsidRPr="00D013CD">
          <w:rPr>
            <w:rStyle w:val="a5"/>
            <w:lang w:val="en-US"/>
          </w:rPr>
          <w:t>mail</w:t>
        </w:r>
        <w:r w:rsidR="00C25029" w:rsidRPr="00C25029">
          <w:rPr>
            <w:rStyle w:val="a5"/>
          </w:rPr>
          <w:t>.</w:t>
        </w:r>
        <w:r w:rsidR="00C25029" w:rsidRPr="00D013CD">
          <w:rPr>
            <w:rStyle w:val="a5"/>
            <w:lang w:val="en-US"/>
          </w:rPr>
          <w:t>ru</w:t>
        </w:r>
      </w:hyperlink>
      <w:r w:rsidR="00C25029" w:rsidRPr="00C25029">
        <w:t xml:space="preserve">) </w:t>
      </w:r>
      <w:bookmarkStart w:id="0" w:name="_GoBack"/>
      <w:bookmarkEnd w:id="0"/>
      <w:r>
        <w:t>или в контакте нужно написать преподавателю, что Вы б</w:t>
      </w:r>
      <w:r>
        <w:t>у</w:t>
      </w:r>
      <w:r>
        <w:t>дете демонстрировать работу программ</w:t>
      </w:r>
      <w:r w:rsidR="00A25275">
        <w:t>ы</w:t>
      </w:r>
      <w:r>
        <w:t xml:space="preserve"> онлайн и указать</w:t>
      </w:r>
    </w:p>
    <w:p w:rsidR="00CC5049" w:rsidRPr="00CC5049" w:rsidRDefault="00CC5049" w:rsidP="008D060F">
      <w:pPr>
        <w:jc w:val="both"/>
      </w:pPr>
      <w:r>
        <w:t>Номер группы – ФИО студента</w:t>
      </w:r>
    </w:p>
    <w:p w:rsidR="005B3657" w:rsidRPr="00EC3336" w:rsidRDefault="00CC5049">
      <w:r>
        <w:t>Преподаватель назначит время сд</w:t>
      </w:r>
      <w:r w:rsidR="00EC3336">
        <w:t xml:space="preserve">ачи работ онлайн и скинет ссылку для подключения в </w:t>
      </w:r>
      <w:r w:rsidR="00EC3336">
        <w:rPr>
          <w:lang w:val="en-US"/>
        </w:rPr>
        <w:t>zoom</w:t>
      </w:r>
      <w:r w:rsidR="00EC3336" w:rsidRPr="00EC3336">
        <w:t>.</w:t>
      </w:r>
    </w:p>
    <w:p w:rsidR="006E3992" w:rsidRDefault="006E3992"/>
    <w:sectPr w:rsidR="006E3992" w:rsidSect="00EC3336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377"/>
    <w:multiLevelType w:val="hybridMultilevel"/>
    <w:tmpl w:val="3D64A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82"/>
    <w:rsid w:val="00034682"/>
    <w:rsid w:val="0004747C"/>
    <w:rsid w:val="000926A5"/>
    <w:rsid w:val="000C1831"/>
    <w:rsid w:val="00107F7B"/>
    <w:rsid w:val="00142479"/>
    <w:rsid w:val="00174E58"/>
    <w:rsid w:val="001F1DA4"/>
    <w:rsid w:val="00262FAF"/>
    <w:rsid w:val="003003B0"/>
    <w:rsid w:val="003140D0"/>
    <w:rsid w:val="003553CF"/>
    <w:rsid w:val="00361007"/>
    <w:rsid w:val="003A13FF"/>
    <w:rsid w:val="003F3C6D"/>
    <w:rsid w:val="00477869"/>
    <w:rsid w:val="00512DE1"/>
    <w:rsid w:val="005A1CA1"/>
    <w:rsid w:val="005B3657"/>
    <w:rsid w:val="005D1E71"/>
    <w:rsid w:val="006E10A6"/>
    <w:rsid w:val="006E3992"/>
    <w:rsid w:val="006F638C"/>
    <w:rsid w:val="00707DB7"/>
    <w:rsid w:val="00710670"/>
    <w:rsid w:val="00762174"/>
    <w:rsid w:val="00787961"/>
    <w:rsid w:val="007F3B29"/>
    <w:rsid w:val="0081699F"/>
    <w:rsid w:val="00831941"/>
    <w:rsid w:val="008D060F"/>
    <w:rsid w:val="008F496F"/>
    <w:rsid w:val="00912B9B"/>
    <w:rsid w:val="009E0613"/>
    <w:rsid w:val="00A14D8D"/>
    <w:rsid w:val="00A25275"/>
    <w:rsid w:val="00A71A65"/>
    <w:rsid w:val="00A74329"/>
    <w:rsid w:val="00B20F16"/>
    <w:rsid w:val="00BA2318"/>
    <w:rsid w:val="00BF778D"/>
    <w:rsid w:val="00C14AD5"/>
    <w:rsid w:val="00C24F34"/>
    <w:rsid w:val="00C25029"/>
    <w:rsid w:val="00CC5049"/>
    <w:rsid w:val="00D02FB5"/>
    <w:rsid w:val="00D11F69"/>
    <w:rsid w:val="00E3641E"/>
    <w:rsid w:val="00E5084C"/>
    <w:rsid w:val="00EC3336"/>
    <w:rsid w:val="00EF46F8"/>
    <w:rsid w:val="00F05365"/>
    <w:rsid w:val="00F10C74"/>
    <w:rsid w:val="00F545C4"/>
    <w:rsid w:val="00FB0F93"/>
    <w:rsid w:val="00F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t-bakalav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26</cp:revision>
  <cp:lastPrinted>2020-11-12T05:59:00Z</cp:lastPrinted>
  <dcterms:created xsi:type="dcterms:W3CDTF">2020-11-12T05:38:00Z</dcterms:created>
  <dcterms:modified xsi:type="dcterms:W3CDTF">2021-11-07T13:30:00Z</dcterms:modified>
</cp:coreProperties>
</file>