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3" w:rsidRPr="006618E9" w:rsidRDefault="006618E9" w:rsidP="006618E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18E9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3C3673" w:rsidRPr="006618E9" w:rsidRDefault="006618E9" w:rsidP="00661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дисциплине «</w:t>
      </w:r>
      <w:r w:rsidR="009D426D">
        <w:rPr>
          <w:rFonts w:ascii="Times New Roman" w:hAnsi="Times New Roman" w:cs="Times New Roman"/>
          <w:sz w:val="28"/>
          <w:szCs w:val="28"/>
        </w:rPr>
        <w:t>Организация и планирование производства</w:t>
      </w:r>
      <w:r>
        <w:rPr>
          <w:rFonts w:ascii="Times New Roman" w:hAnsi="Times New Roman" w:cs="Times New Roman"/>
          <w:sz w:val="28"/>
          <w:szCs w:val="28"/>
        </w:rPr>
        <w:t>» предприятия» состоятся дистанционно в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формате.</w:t>
      </w:r>
    </w:p>
    <w:p w:rsidR="000E32A8" w:rsidRPr="006E4B51" w:rsidRDefault="006618E9" w:rsidP="006618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618E9">
        <w:rPr>
          <w:rFonts w:ascii="Times New Roman" w:hAnsi="Times New Roman" w:cs="Times New Roman"/>
          <w:sz w:val="28"/>
          <w:szCs w:val="28"/>
        </w:rPr>
        <w:t>Для подключения</w:t>
      </w:r>
      <w:r>
        <w:t xml:space="preserve"> </w:t>
      </w:r>
      <w:r w:rsidRPr="006618E9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перейти по ссылке:</w:t>
      </w:r>
      <w:r w:rsidRPr="006618E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E4B51" w:rsidRPr="00643D70">
          <w:rPr>
            <w:rStyle w:val="a3"/>
            <w:rFonts w:ascii="Times New Roman" w:hAnsi="Times New Roman" w:cs="Times New Roman"/>
            <w:sz w:val="28"/>
            <w:szCs w:val="28"/>
          </w:rPr>
          <w:t>https://disrm2.zabgu.ru/b/3rt-kpz-ry4</w:t>
        </w:r>
      </w:hyperlink>
      <w:r w:rsidR="006E4B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32A8" w:rsidRPr="006E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51"/>
    <w:rsid w:val="000E32A8"/>
    <w:rsid w:val="003C3673"/>
    <w:rsid w:val="006618E9"/>
    <w:rsid w:val="006E4B51"/>
    <w:rsid w:val="008166EC"/>
    <w:rsid w:val="009D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B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18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B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18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3rt-kpz-ry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KashurnikovaTI</dc:creator>
  <cp:lastModifiedBy>Тина Иннокентьевна Кашурникова</cp:lastModifiedBy>
  <cp:revision>2</cp:revision>
  <dcterms:created xsi:type="dcterms:W3CDTF">2022-02-09T02:43:00Z</dcterms:created>
  <dcterms:modified xsi:type="dcterms:W3CDTF">2022-02-09T02:43:00Z</dcterms:modified>
</cp:coreProperties>
</file>