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19F" w:rsidRDefault="00F2619F" w:rsidP="00B2256E">
      <w:pPr>
        <w:jc w:val="both"/>
      </w:pPr>
      <w:r>
        <w:t>Лабораторная работа 13.11.2021 Технологии WEB-программирование</w:t>
      </w:r>
    </w:p>
    <w:p w:rsidR="00F2619F" w:rsidRPr="00F2619F" w:rsidRDefault="00F2619F" w:rsidP="00B2256E">
      <w:pPr>
        <w:jc w:val="both"/>
      </w:pPr>
      <w:r>
        <w:t>Группы ИВТ-19, ВМК-19</w:t>
      </w:r>
    </w:p>
    <w:p w:rsidR="00262253" w:rsidRDefault="00B96C1E" w:rsidP="00B2256E">
      <w:pPr>
        <w:jc w:val="both"/>
      </w:pPr>
      <w:r w:rsidRPr="00CF023C">
        <w:t>Создать скрипт, выводящий двухуровневое меню</w:t>
      </w:r>
      <w:r w:rsidR="00F2619F">
        <w:t xml:space="preserve">. Первый уровень </w:t>
      </w:r>
      <w:r w:rsidR="00B2256E">
        <w:t xml:space="preserve">вертикальный в виде нескольких пунктов. При наведении мышью на любой из пунктов открывается вертикальное меню второго уровня, для каждого элемента первого. </w:t>
      </w:r>
    </w:p>
    <w:p w:rsidR="00F2619F" w:rsidRPr="00F2619F" w:rsidRDefault="00F2619F" w:rsidP="00F261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</w:rPr>
      </w:pPr>
      <w:r w:rsidRPr="00F2619F">
        <w:rPr>
          <w:rFonts w:ascii="Arial" w:eastAsia="Times New Roman" w:hAnsi="Arial" w:cs="Arial"/>
          <w:color w:val="2C2D2E"/>
          <w:sz w:val="23"/>
          <w:szCs w:val="23"/>
        </w:rPr>
        <w:t>Лабораторные ИВТ-19-1</w:t>
      </w:r>
    </w:p>
    <w:p w:rsidR="00F2619F" w:rsidRPr="00F2619F" w:rsidRDefault="00F2619F" w:rsidP="00F261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</w:rPr>
      </w:pPr>
      <w:hyperlink r:id="rId5" w:tgtFrame="_blank" w:history="1">
        <w:r w:rsidRPr="00F2619F">
          <w:rPr>
            <w:rFonts w:ascii="Arial" w:eastAsia="Times New Roman" w:hAnsi="Arial" w:cs="Arial"/>
            <w:color w:val="0000FF"/>
            <w:sz w:val="23"/>
            <w:szCs w:val="23"/>
            <w:u w:val="single"/>
          </w:rPr>
          <w:t>https://disrm4.zabgu.ru/b/2za-k9g-kew</w:t>
        </w:r>
      </w:hyperlink>
    </w:p>
    <w:p w:rsidR="00F2619F" w:rsidRPr="00F2619F" w:rsidRDefault="00F2619F" w:rsidP="00F261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</w:rPr>
      </w:pPr>
      <w:r w:rsidRPr="00F2619F">
        <w:rPr>
          <w:rFonts w:ascii="Arial" w:eastAsia="Times New Roman" w:hAnsi="Arial" w:cs="Arial"/>
          <w:color w:val="2C2D2E"/>
          <w:sz w:val="23"/>
          <w:szCs w:val="23"/>
        </w:rPr>
        <w:t> </w:t>
      </w:r>
    </w:p>
    <w:p w:rsidR="00F2619F" w:rsidRPr="00F2619F" w:rsidRDefault="00F2619F" w:rsidP="00F261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</w:rPr>
      </w:pPr>
      <w:r w:rsidRPr="00F2619F">
        <w:rPr>
          <w:rFonts w:ascii="Arial" w:eastAsia="Times New Roman" w:hAnsi="Arial" w:cs="Arial"/>
          <w:color w:val="2C2D2E"/>
          <w:sz w:val="23"/>
          <w:szCs w:val="23"/>
        </w:rPr>
        <w:t>Лабораторные ИВТ-19-2</w:t>
      </w:r>
    </w:p>
    <w:p w:rsidR="00F2619F" w:rsidRPr="00F2619F" w:rsidRDefault="00F2619F" w:rsidP="00F261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</w:rPr>
      </w:pPr>
      <w:hyperlink r:id="rId6" w:tgtFrame="_blank" w:history="1">
        <w:r w:rsidRPr="00F2619F">
          <w:rPr>
            <w:rFonts w:ascii="Arial" w:eastAsia="Times New Roman" w:hAnsi="Arial" w:cs="Arial"/>
            <w:color w:val="0000FF"/>
            <w:sz w:val="23"/>
            <w:szCs w:val="23"/>
          </w:rPr>
          <w:t>https://disrm4.zabgu.ru/b/x66-au3-aqd</w:t>
        </w:r>
      </w:hyperlink>
    </w:p>
    <w:p w:rsidR="00F2619F" w:rsidRPr="00B2256E" w:rsidRDefault="00F2619F" w:rsidP="00B2256E">
      <w:pPr>
        <w:jc w:val="both"/>
      </w:pPr>
      <w:bookmarkStart w:id="0" w:name="_GoBack"/>
      <w:bookmarkEnd w:id="0"/>
    </w:p>
    <w:sectPr w:rsidR="00F2619F" w:rsidRPr="00B2256E" w:rsidSect="004B7F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173"/>
    <w:rsid w:val="00071806"/>
    <w:rsid w:val="00092BE7"/>
    <w:rsid w:val="001C7FF1"/>
    <w:rsid w:val="001E72F9"/>
    <w:rsid w:val="00201173"/>
    <w:rsid w:val="00262253"/>
    <w:rsid w:val="002B1617"/>
    <w:rsid w:val="002C1320"/>
    <w:rsid w:val="004B505F"/>
    <w:rsid w:val="004B7F8B"/>
    <w:rsid w:val="004C2B54"/>
    <w:rsid w:val="005060BD"/>
    <w:rsid w:val="00543AE2"/>
    <w:rsid w:val="00557865"/>
    <w:rsid w:val="005C0495"/>
    <w:rsid w:val="006129AB"/>
    <w:rsid w:val="006426B5"/>
    <w:rsid w:val="006B3742"/>
    <w:rsid w:val="006D4248"/>
    <w:rsid w:val="00753AB3"/>
    <w:rsid w:val="008F4872"/>
    <w:rsid w:val="009E0C06"/>
    <w:rsid w:val="00AD1017"/>
    <w:rsid w:val="00B2256E"/>
    <w:rsid w:val="00B96C1E"/>
    <w:rsid w:val="00BE5E03"/>
    <w:rsid w:val="00CF023C"/>
    <w:rsid w:val="00DA1C78"/>
    <w:rsid w:val="00E37219"/>
    <w:rsid w:val="00F2619F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374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F2619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374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F261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5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1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isrm4.zabgu.ru/b/x66-au3-aqd" TargetMode="External"/><Relationship Id="rId5" Type="http://schemas.openxmlformats.org/officeDocument/2006/relationships/hyperlink" Target="https://disrm4.zabgu.ru/b/2za-k9g-ke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Supermyasorubka</dc:creator>
  <cp:lastModifiedBy>Розова Светлана Николаевна</cp:lastModifiedBy>
  <cp:revision>3</cp:revision>
  <dcterms:created xsi:type="dcterms:W3CDTF">2021-11-12T02:32:00Z</dcterms:created>
  <dcterms:modified xsi:type="dcterms:W3CDTF">2021-11-12T03:04:00Z</dcterms:modified>
</cp:coreProperties>
</file>