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9A0" w:rsidRDefault="004A438F" w:rsidP="009C49A0">
      <w:pPr>
        <w:keepNext/>
        <w:keepLines/>
        <w:spacing w:after="153"/>
        <w:ind w:left="10" w:right="679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11</w:t>
      </w:r>
      <w:r w:rsidR="009C49A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.02.22 г. Инженерная графика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, 1 и 2</w:t>
      </w:r>
      <w:r w:rsid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пары</w:t>
      </w:r>
    </w:p>
    <w:p w:rsidR="009C49A0" w:rsidRDefault="009C49A0" w:rsidP="009C49A0">
      <w:pPr>
        <w:keepNext/>
        <w:keepLines/>
        <w:spacing w:after="153"/>
        <w:ind w:left="10" w:right="679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ИВТ-21-1;2</w:t>
      </w:r>
    </w:p>
    <w:p w:rsidR="008409C1" w:rsidRPr="008409C1" w:rsidRDefault="008409C1" w:rsidP="008409C1">
      <w:pPr>
        <w:keepNext/>
        <w:keepLines/>
        <w:spacing w:after="0" w:line="240" w:lineRule="auto"/>
        <w:ind w:left="11" w:right="680" w:hanging="10"/>
        <w:jc w:val="center"/>
        <w:outlineLvl w:val="1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Ссылка для проведен</w:t>
      </w: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ия занятий по инженерной графике</w:t>
      </w:r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:</w:t>
      </w:r>
    </w:p>
    <w:p w:rsidR="009C49A0" w:rsidRPr="008409C1" w:rsidRDefault="00750566" w:rsidP="008409C1">
      <w:pPr>
        <w:keepNext/>
        <w:keepLines/>
        <w:spacing w:after="0" w:line="240" w:lineRule="auto"/>
        <w:ind w:left="11" w:right="680" w:firstLine="841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hyperlink r:id="rId5" w:history="1">
        <w:r w:rsidR="008409C1" w:rsidRPr="008A599A">
          <w:rPr>
            <w:rStyle w:val="a3"/>
            <w:rFonts w:ascii="Times New Roman" w:eastAsia="Times New Roman" w:hAnsi="Times New Roman" w:cs="Times New Roman"/>
            <w:b/>
            <w:sz w:val="28"/>
            <w:lang w:val="en-US" w:eastAsia="ru-RU"/>
          </w:rPr>
          <w:t>https</w:t>
        </w:r>
        <w:r w:rsidR="008409C1" w:rsidRPr="008A599A">
          <w:rPr>
            <w:rStyle w:val="a3"/>
            <w:rFonts w:ascii="Times New Roman" w:eastAsia="Times New Roman" w:hAnsi="Times New Roman" w:cs="Times New Roman"/>
            <w:b/>
            <w:sz w:val="28"/>
            <w:lang w:eastAsia="ru-RU"/>
          </w:rPr>
          <w:t>://</w:t>
        </w:r>
        <w:proofErr w:type="spellStart"/>
        <w:r w:rsidR="008409C1" w:rsidRPr="008A599A">
          <w:rPr>
            <w:rStyle w:val="a3"/>
            <w:rFonts w:ascii="Times New Roman" w:eastAsia="Times New Roman" w:hAnsi="Times New Roman" w:cs="Times New Roman"/>
            <w:b/>
            <w:sz w:val="28"/>
            <w:lang w:val="en-US" w:eastAsia="ru-RU"/>
          </w:rPr>
          <w:t>disrm</w:t>
        </w:r>
        <w:proofErr w:type="spellEnd"/>
      </w:hyperlink>
      <w:r w:rsidR="008409C1"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4.</w:t>
      </w:r>
      <w:proofErr w:type="spellStart"/>
      <w:r w:rsidR="008409C1" w:rsidRPr="008409C1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zabgu</w:t>
      </w:r>
      <w:proofErr w:type="spellEnd"/>
      <w:r w:rsidR="008409C1"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proofErr w:type="spellStart"/>
      <w:r w:rsidR="008409C1" w:rsidRPr="008409C1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ru</w:t>
      </w:r>
      <w:proofErr w:type="spellEnd"/>
      <w:r w:rsidR="008409C1"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/</w:t>
      </w:r>
      <w:r w:rsidR="008409C1" w:rsidRPr="008409C1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b</w:t>
      </w:r>
      <w:r w:rsidR="008409C1"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/</w:t>
      </w:r>
      <w:proofErr w:type="spellStart"/>
      <w:r w:rsidR="008409C1" w:rsidRPr="008409C1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qdy</w:t>
      </w:r>
      <w:proofErr w:type="spellEnd"/>
      <w:r w:rsidR="008409C1"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-7</w:t>
      </w:r>
      <w:proofErr w:type="spellStart"/>
      <w:r w:rsidR="008409C1" w:rsidRPr="008409C1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hy</w:t>
      </w:r>
      <w:proofErr w:type="spellEnd"/>
      <w:r w:rsidR="008409C1"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-</w:t>
      </w:r>
      <w:proofErr w:type="spellStart"/>
      <w:r w:rsidR="008409C1" w:rsidRPr="008409C1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ea</w:t>
      </w:r>
      <w:proofErr w:type="spellEnd"/>
      <w:r w:rsidR="008409C1"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</w:t>
      </w:r>
    </w:p>
    <w:p w:rsidR="009C49A0" w:rsidRDefault="008409C1" w:rsidP="008409C1">
      <w:pPr>
        <w:keepNext/>
        <w:keepLines/>
        <w:spacing w:after="0" w:line="240" w:lineRule="auto"/>
        <w:ind w:left="11" w:right="680" w:hanging="10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занятия:</w:t>
      </w:r>
    </w:p>
    <w:p w:rsidR="008409C1" w:rsidRDefault="008409C1" w:rsidP="008409C1">
      <w:pPr>
        <w:keepNext/>
        <w:keepLines/>
        <w:spacing w:after="0" w:line="240" w:lineRule="auto"/>
        <w:ind w:left="11" w:right="680" w:hanging="10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Трёхмерное моделирование</w:t>
      </w:r>
    </w:p>
    <w:p w:rsidR="008409C1" w:rsidRDefault="008409C1" w:rsidP="008409C1">
      <w:pPr>
        <w:keepNext/>
        <w:keepLines/>
        <w:spacing w:after="0" w:line="240" w:lineRule="auto"/>
        <w:ind w:left="11" w:right="680" w:hanging="10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8409C1" w:rsidRPr="008409C1" w:rsidRDefault="008409C1" w:rsidP="008409C1">
      <w:pPr>
        <w:spacing w:after="4" w:line="247" w:lineRule="auto"/>
        <w:ind w:left="-15" w:right="6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ГОСТ 2.317-2011 устанавливает аксонометрические проекции, применяемые в графических документах всех отраслей промышленности и строительства. </w:t>
      </w:r>
    </w:p>
    <w:p w:rsidR="008409C1" w:rsidRPr="008409C1" w:rsidRDefault="008409C1" w:rsidP="008409C1">
      <w:pPr>
        <w:spacing w:after="4" w:line="247" w:lineRule="auto"/>
        <w:ind w:left="-15" w:right="6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Аксонометрические проекции применяют для наглядной передачи формы предметов. Слово «аксонометрия» означает «измерение по осям». </w:t>
      </w:r>
    </w:p>
    <w:p w:rsidR="008409C1" w:rsidRPr="008409C1" w:rsidRDefault="008409C1" w:rsidP="008409C1">
      <w:pPr>
        <w:spacing w:after="4" w:line="247" w:lineRule="auto"/>
        <w:ind w:left="-15" w:right="6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Аксонометрическая проекция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это проекция на плоскость с помощью параллельных лучей, идущих из центра проецирования (который удален в бесконечность) через каждую точку объекта до пересечения с плоскостью, на которую проецируется объект. </w:t>
      </w:r>
    </w:p>
    <w:p w:rsidR="008409C1" w:rsidRPr="008409C1" w:rsidRDefault="008409C1" w:rsidP="008409C1">
      <w:pPr>
        <w:spacing w:after="4" w:line="247" w:lineRule="auto"/>
        <w:ind w:left="-15" w:right="6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Аксонометрическая проекция, у которой направление проецирования перпендикулярно к плоскости проецирования,</w:t>
      </w:r>
      <w:r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называется </w:t>
      </w:r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прямоугольной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8409C1" w:rsidRPr="008409C1" w:rsidRDefault="008409C1" w:rsidP="008409C1">
      <w:pPr>
        <w:spacing w:after="4" w:line="247" w:lineRule="auto"/>
        <w:ind w:left="-15" w:right="6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Прямоугольную изометрию следует применять в тех случаях, когда все видимые стороны детали равноценны для изображения.</w:t>
      </w:r>
      <w:r w:rsidRPr="008409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8409C1" w:rsidRPr="008409C1" w:rsidRDefault="008409C1" w:rsidP="008409C1">
      <w:pPr>
        <w:spacing w:after="4" w:line="247" w:lineRule="auto"/>
        <w:ind w:left="-15" w:right="6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Положение аксонометрических осей в прямоугольной изомет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рии приведено на рис. 1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 </w:t>
      </w:r>
    </w:p>
    <w:p w:rsidR="008409C1" w:rsidRPr="008409C1" w:rsidRDefault="008409C1" w:rsidP="008409C1">
      <w:pPr>
        <w:spacing w:after="0" w:line="216" w:lineRule="auto"/>
        <w:ind w:left="4366" w:right="3437" w:hanging="155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0D6B20A1" wp14:editId="61CF72C3">
            <wp:extent cx="1971675" cy="1854835"/>
            <wp:effectExtent l="0" t="0" r="0" b="0"/>
            <wp:docPr id="9800" name="Picture 98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0" name="Picture 980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8409C1" w:rsidRPr="008409C1" w:rsidRDefault="008409C1" w:rsidP="008409C1">
      <w:pPr>
        <w:spacing w:after="13" w:line="249" w:lineRule="auto"/>
        <w:ind w:left="199" w:right="88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Рис. 1</w:t>
      </w:r>
      <w:r w:rsidRPr="008409C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  <w:r w:rsidRPr="008409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Положение осей в прямоугольной изометрии </w:t>
      </w:r>
    </w:p>
    <w:p w:rsidR="008409C1" w:rsidRPr="008409C1" w:rsidRDefault="008409C1" w:rsidP="008409C1">
      <w:pPr>
        <w:spacing w:after="9"/>
        <w:ind w:left="7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8409C1" w:rsidRPr="008409C1" w:rsidRDefault="008409C1" w:rsidP="008409C1">
      <w:pPr>
        <w:spacing w:after="4" w:line="247" w:lineRule="auto"/>
        <w:ind w:left="-15" w:right="6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Коэффициент искажения (точный)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осям </w:t>
      </w:r>
      <w:proofErr w:type="spellStart"/>
      <w:proofErr w:type="gramStart"/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x,y</w:t>
      </w:r>
      <w:proofErr w:type="gramEnd"/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,z</w:t>
      </w:r>
      <w:proofErr w:type="spellEnd"/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равен 0,82. Изометрическую проекцию для упрощения, как правило, выполняют без искажения по осям </w:t>
      </w:r>
      <w:proofErr w:type="spellStart"/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x,y,z</w:t>
      </w:r>
      <w:proofErr w:type="spellEnd"/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,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 е. приняв </w:t>
      </w:r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коэффициент искажения (приведенный)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равным 1. </w:t>
      </w:r>
    </w:p>
    <w:p w:rsidR="008409C1" w:rsidRPr="008409C1" w:rsidRDefault="008409C1" w:rsidP="004A438F">
      <w:pPr>
        <w:ind w:left="-15" w:right="683" w:firstLine="58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Окружности, лежащие в плоскостях, параллельных плоскостям проекций, проецируются на аксонометрическую плоскость проекций в эллипсы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рис.2.</w:t>
      </w:r>
    </w:p>
    <w:p w:rsidR="008409C1" w:rsidRPr="008409C1" w:rsidRDefault="008409C1" w:rsidP="008409C1">
      <w:pPr>
        <w:spacing w:after="0"/>
        <w:ind w:right="62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 wp14:anchorId="52E9FF5D" wp14:editId="75F68340">
            <wp:extent cx="2571750" cy="2752725"/>
            <wp:effectExtent l="0" t="0" r="0" b="9525"/>
            <wp:docPr id="9852" name="Picture 9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" name="Picture 98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409C1" w:rsidRPr="008409C1" w:rsidRDefault="008409C1" w:rsidP="008409C1">
      <w:pPr>
        <w:spacing w:after="13" w:line="249" w:lineRule="auto"/>
        <w:ind w:left="199" w:right="88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Рис. 2</w:t>
      </w:r>
      <w:r w:rsidRPr="008409C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  <w:r w:rsidRPr="008409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Изображение окружностей в прямоугольной изометрии </w:t>
      </w:r>
    </w:p>
    <w:p w:rsidR="008409C1" w:rsidRPr="008409C1" w:rsidRDefault="008409C1" w:rsidP="008409C1">
      <w:pPr>
        <w:spacing w:after="4" w:line="247" w:lineRule="auto"/>
        <w:ind w:left="-15" w:right="6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1-эллипс (большая ось эллипса расположена под углом 90º к оси </w:t>
      </w:r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у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); 2-эллипс (большая ось эллипса расположена под углом 90º к оси </w:t>
      </w:r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z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); 3- эллипс (большая ось эллипса расположена под углом 90º к оси </w:t>
      </w:r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х). </w:t>
      </w:r>
    </w:p>
    <w:p w:rsidR="008409C1" w:rsidRPr="008409C1" w:rsidRDefault="008409C1" w:rsidP="008409C1">
      <w:pPr>
        <w:spacing w:after="4" w:line="247" w:lineRule="auto"/>
        <w:ind w:left="-15" w:right="6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прямоугольной изометрии большая ось эллипсов 1,2,3 равна </w:t>
      </w:r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1,22d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 малая ось - </w:t>
      </w:r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0,71d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диаметра окружности. </w:t>
      </w:r>
    </w:p>
    <w:p w:rsidR="008409C1" w:rsidRPr="008409C1" w:rsidRDefault="008409C1" w:rsidP="008409C1">
      <w:pPr>
        <w:spacing w:after="4" w:line="247" w:lineRule="auto"/>
        <w:ind w:left="708" w:right="6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Пример изометрической проек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ции детали приведен на рис. 3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8409C1" w:rsidRPr="008409C1" w:rsidRDefault="008409C1" w:rsidP="008409C1">
      <w:pPr>
        <w:spacing w:after="0"/>
        <w:ind w:left="708" w:right="28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409C1" w:rsidRPr="008409C1" w:rsidRDefault="008409C1" w:rsidP="008409C1">
      <w:pPr>
        <w:spacing w:after="57"/>
        <w:ind w:left="218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D1620BE" wp14:editId="24F2E17B">
                <wp:extent cx="2817368" cy="2071967"/>
                <wp:effectExtent l="0" t="0" r="0" b="0"/>
                <wp:docPr id="126073" name="Group 126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7368" cy="2071967"/>
                          <a:chOff x="0" y="0"/>
                          <a:chExt cx="2817368" cy="2071967"/>
                        </a:xfrm>
                      </wpg:grpSpPr>
                      <wps:wsp>
                        <wps:cNvPr id="149117" name="Shape 149117"/>
                        <wps:cNvSpPr/>
                        <wps:spPr>
                          <a:xfrm>
                            <a:off x="44196" y="127"/>
                            <a:ext cx="9144" cy="1871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7172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71726"/>
                                </a:lnTo>
                                <a:lnTo>
                                  <a:pt x="0" y="18717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916" name="Rectangle 9916"/>
                        <wps:cNvSpPr/>
                        <wps:spPr>
                          <a:xfrm>
                            <a:off x="0" y="1705549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09C1" w:rsidRDefault="008409C1" w:rsidP="008409C1"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17" name="Rectangle 9917"/>
                        <wps:cNvSpPr/>
                        <wps:spPr>
                          <a:xfrm>
                            <a:off x="44196" y="1824954"/>
                            <a:ext cx="2027" cy="7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09C1" w:rsidRDefault="008409C1" w:rsidP="008409C1">
                              <w:r>
                                <w:rPr>
                                  <w:color w:val="FFFFFF"/>
                                  <w:sz w:val="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18" name="Picture 991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212" y="0"/>
                            <a:ext cx="2726690" cy="1828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19" name="Rectangle 9919"/>
                        <wps:cNvSpPr/>
                        <wps:spPr>
                          <a:xfrm>
                            <a:off x="2772791" y="1705549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09C1" w:rsidRDefault="008409C1" w:rsidP="008409C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20" name="Rectangle 9920"/>
                        <wps:cNvSpPr/>
                        <wps:spPr>
                          <a:xfrm>
                            <a:off x="1387221" y="1909766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09C1" w:rsidRDefault="008409C1" w:rsidP="008409C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1620BE" id="Group 126073" o:spid="_x0000_s1026" style="width:221.85pt;height:163.15pt;mso-position-horizontal-relative:char;mso-position-vertical-relative:line" coordsize="28173,2071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">
                <v:shape id="Shape 149117" o:spid="_x0000_s1027" style="position:absolute;left:441;top:1;width:92;height:18717;visibility:visible;mso-wrap-style:square;v-text-anchor:top" coordsize="9144,1871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rfa8YA&#10;AADfAAAADwAAAGRycy9kb3ducmV2LnhtbERPTWvCQBC9C/6HZYReSt2klFajq0ip1IMtNPXgccyO&#10;STA7G7JrEv31bqHg8fG+58veVKKlxpWWFcTjCARxZnXJuYLd7/ppAsJ5ZI2VZVJwIQfLxXAwx0Tb&#10;jn+oTX0uQgi7BBUU3teJlC4ryKAb25o4cEfbGPQBNrnUDXYh3FTyOYpepcGSQ0OBNb0XlJ3Ss1Hw&#10;ceg+I329tIev78dpmpvJcX/aKvUw6lczEJ56fxf/uzc6zH+ZxvEb/P0JA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rfa8YAAADfAAAADwAAAAAAAAAAAAAAAACYAgAAZHJz&#10;L2Rvd25yZXYueG1sUEsFBgAAAAAEAAQA9QAAAIsDAAAAAA==&#10;" path="m,l9144,r,1871726l,1871726,,e" fillcolor="black" stroked="f" strokeweight="0">
                  <v:stroke miterlimit="83231f" joinstyle="miter"/>
                  <v:path arrowok="t" textboxrect="0,0,9144,1871726"/>
                </v:shape>
                <v:rect id="Rectangle 9916" o:spid="_x0000_s1028" style="position:absolute;top:17055;width:59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Te2sYA&#10;AADdAAAADwAAAGRycy9kb3ducmV2LnhtbESPQWvCQBSE7wX/w/KE3urGHoKJboJoizm2WrDeHtln&#10;Esy+DdmtSfvru4LgcZiZb5hVPppWXKl3jWUF81kEgri0uuFKwdfh/WUBwnlkja1lUvBLDvJs8rTC&#10;VNuBP+m695UIEHYpKqi971IpXVmTQTezHXHwzrY36IPsK6l7HALctPI1imJpsOGwUGNHm5rKy/7H&#10;KNgtuvV3Yf+Gqn077Y4fx2R7SLxSz9NxvQThafSP8L1daAVJMo/h9iY8AZ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+Te2sYAAADdAAAADwAAAAAAAAAAAAAAAACYAgAAZHJz&#10;L2Rvd25yZXYueG1sUEsFBgAAAAAEAAQA9QAAAIsDAAAAAA==&#10;" filled="f" stroked="f">
                  <v:textbox inset="0,0,0,0">
                    <w:txbxContent>
                      <w:p w:rsidR="008409C1" w:rsidRDefault="008409C1" w:rsidP="008409C1">
                        <w:r>
                          <w:t>.</w:t>
                        </w:r>
                      </w:p>
                    </w:txbxContent>
                  </v:textbox>
                </v:rect>
                <v:rect id="Rectangle 9917" o:spid="_x0000_s1029" style="position:absolute;left:441;top:18249;width:21;height: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h7QccA&#10;AADdAAAADwAAAGRycy9kb3ducmV2LnhtbESPQWvCQBSE7wX/w/IKvdVNerAmugnBKnpsVbC9PbLP&#10;JDT7NmRXk/bXdwuCx2FmvmGW+WhacaXeNZYVxNMIBHFpdcOVguNh8zwH4TyyxtYyKfghB3k2eVhi&#10;qu3AH3Td+0oECLsUFdTed6mUrqzJoJvajjh4Z9sb9EH2ldQ9DgFuWvkSRTNpsOGwUGNHq5rK7/3F&#10;KNjOu+JzZ3+Hql1/bU/vp+TtkHilnh7HYgHC0+jv4Vt7pxUkSfwK/2/CE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oe0HHAAAA3QAAAA8AAAAAAAAAAAAAAAAAmAIAAGRy&#10;cy9kb3ducmV2LnhtbFBLBQYAAAAABAAEAPUAAACMAwAAAAA=&#10;" filled="f" stroked="f">
                  <v:textbox inset="0,0,0,0">
                    <w:txbxContent>
                      <w:p w:rsidR="008409C1" w:rsidRDefault="008409C1" w:rsidP="008409C1">
                        <w:r>
                          <w:rPr>
                            <w:color w:val="FFFFFF"/>
                            <w:sz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918" o:spid="_x0000_s1030" type="#_x0000_t75" style="position:absolute;left:452;width:27267;height:18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x4jPCAAAA3QAAAA8AAABkcnMvZG93bnJldi54bWxET89rwjAUvg/8H8IbeBkz1cNoq2lphYEe&#10;pMyNnR/Nsy1rXkqSaf3vzWGw48f3e1fOZhRXcn6wrGC9SkAQt1YP3Cn4+nx/TUH4gKxxtEwK7uSh&#10;LBZPO8y1vfEHXc+hEzGEfY4K+hCmXErf9mTQr+xEHLmLdQZDhK6T2uEthptRbpLkTRocODb0ONG+&#10;p/bn/GsUuFN2NHWVfjcvyI0e61MrpVZq+TxXWxCB5vAv/nMftIIsW8e58U18ArJ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seIzwgAAAN0AAAAPAAAAAAAAAAAAAAAAAJ8C&#10;AABkcnMvZG93bnJldi54bWxQSwUGAAAAAAQABAD3AAAAjgMAAAAA&#10;">
                  <v:imagedata r:id="rId9" o:title=""/>
                </v:shape>
                <v:rect id="Rectangle 9919" o:spid="_x0000_s1031" style="position:absolute;left:27727;top:17055;width:59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tKqMYA&#10;AADdAAAADwAAAGRycy9kb3ducmV2LnhtbESPT2vCQBTE7wW/w/KE3upGD8WNriL+IR5bLWhvj+xr&#10;Esy+DdltkvbTdwWhx2FmfsMs14OtRUetrxxrmE4SEMS5MxUXGj7Oh5c5CB+QDdaOScMPeVivRk9L&#10;TI3r+Z26UyhEhLBPUUMZQpNK6fOSLPqJa4ij9+VaiyHKtpCmxT7CbS1nSfIqLVYcF0psaFtSfjt9&#10;Ww3ZvNlcj+63L+r9Z3Z5u6jdWQWtn8fDZgEi0BD+w4/20WhQaqrg/iY+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tKqMYAAADdAAAADwAAAAAAAAAAAAAAAACYAgAAZHJz&#10;L2Rvd25yZXYueG1sUEsFBgAAAAAEAAQA9QAAAIsDAAAAAA==&#10;" filled="f" stroked="f">
                  <v:textbox inset="0,0,0,0">
                    <w:txbxContent>
                      <w:p w:rsidR="008409C1" w:rsidRDefault="008409C1" w:rsidP="008409C1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920" o:spid="_x0000_s1032" style="position:absolute;left:13872;top:19097;width:59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0piMMA&#10;AADdAAAADwAAAGRycy9kb3ducmV2LnhtbERPy2rCQBTdC/2H4Qrd6UQXJYmOIq2SLH2BdnfJ3Cah&#10;mTshM01Sv95ZFLo8nPd6O5pG9NS52rKCxTwCQVxYXXOp4Ho5zGIQziNrbCyTgl9ysN28TNaYajvw&#10;ifqzL0UIYZeigsr7NpXSFRUZdHPbEgfuy3YGfYBdKXWHQwg3jVxG0Zs0WHNoqLCl94qK7/OPUZDF&#10;7e6e28dQNvvP7Ha8JR+XxCv1Oh13KxCeRv8v/nPnWkGSLMP+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0piMMAAADdAAAADwAAAAAAAAAAAAAAAACYAgAAZHJzL2Rv&#10;d25yZXYueG1sUEsFBgAAAAAEAAQA9QAAAIgDAAAAAA==&#10;" filled="f" stroked="f">
                  <v:textbox inset="0,0,0,0">
                    <w:txbxContent>
                      <w:p w:rsidR="008409C1" w:rsidRDefault="008409C1" w:rsidP="008409C1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8409C1" w:rsidRPr="008409C1" w:rsidRDefault="008409C1" w:rsidP="008409C1">
      <w:pPr>
        <w:spacing w:after="13" w:line="249" w:lineRule="auto"/>
        <w:ind w:left="199" w:right="888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Рис. 3</w:t>
      </w:r>
      <w:r w:rsidRPr="008409C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  <w:r w:rsidRPr="008409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Изометрическая проекция детали </w:t>
      </w:r>
    </w:p>
    <w:p w:rsidR="008409C1" w:rsidRPr="008409C1" w:rsidRDefault="008409C1" w:rsidP="008409C1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8409C1" w:rsidRPr="008409C1" w:rsidRDefault="008409C1" w:rsidP="008409C1">
      <w:pPr>
        <w:keepNext/>
        <w:keepLines/>
        <w:spacing w:after="16" w:line="249" w:lineRule="auto"/>
        <w:ind w:left="200" w:right="88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Общие принципы моделирования деталей </w:t>
      </w:r>
    </w:p>
    <w:p w:rsidR="008409C1" w:rsidRPr="008409C1" w:rsidRDefault="008409C1" w:rsidP="008409C1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8409C1" w:rsidRPr="008409C1" w:rsidRDefault="008409C1" w:rsidP="008409C1">
      <w:pPr>
        <w:spacing w:after="4" w:line="247" w:lineRule="auto"/>
        <w:ind w:left="-15" w:right="6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современных системах трё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хмерного моделирования построение твердотельной модели осуществляется по общему принципу, который заключается в последовательном выполнении операций объединения,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вычитания и пересечения над объё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мными элементами (призмами, цилиндрами, пирамидами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конусами и т. д.). На рис. 4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показан пример построения простейшей детали.  </w:t>
      </w:r>
    </w:p>
    <w:p w:rsidR="008409C1" w:rsidRDefault="008409C1" w:rsidP="008409C1">
      <w:pPr>
        <w:spacing w:after="101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409C1" w:rsidRPr="008409C1" w:rsidRDefault="008409C1" w:rsidP="008409C1">
      <w:pPr>
        <w:spacing w:after="101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409C1" w:rsidRPr="008409C1" w:rsidRDefault="008409C1" w:rsidP="008409C1">
      <w:pPr>
        <w:tabs>
          <w:tab w:val="center" w:pos="708"/>
          <w:tab w:val="center" w:pos="3825"/>
          <w:tab w:val="center" w:pos="5642"/>
        </w:tabs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Calibri" w:eastAsia="Calibri" w:hAnsi="Calibri" w:cs="Calibri"/>
          <w:color w:val="000000"/>
          <w:lang w:eastAsia="ru-RU"/>
        </w:rPr>
        <w:lastRenderedPageBreak/>
        <w:tab/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8409C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Цилиндр </w:t>
      </w:r>
      <w:r w:rsidRPr="008409C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ab/>
        <w:t xml:space="preserve">Призма </w:t>
      </w:r>
    </w:p>
    <w:p w:rsidR="008409C1" w:rsidRPr="008409C1" w:rsidRDefault="008409C1" w:rsidP="008409C1">
      <w:pPr>
        <w:tabs>
          <w:tab w:val="center" w:pos="2913"/>
          <w:tab w:val="center" w:pos="7055"/>
        </w:tabs>
        <w:spacing w:after="1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Calibri" w:eastAsia="Calibri" w:hAnsi="Calibri" w:cs="Calibri"/>
          <w:color w:val="000000"/>
          <w:lang w:eastAsia="ru-RU"/>
        </w:rPr>
        <w:tab/>
      </w:r>
      <w:r w:rsidRPr="008409C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41067B6" wp14:editId="04676FC3">
                <wp:extent cx="2800223" cy="3187264"/>
                <wp:effectExtent l="0" t="0" r="0" b="0"/>
                <wp:docPr id="128606" name="Group 128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0223" cy="3187264"/>
                          <a:chOff x="0" y="0"/>
                          <a:chExt cx="2800223" cy="3187264"/>
                        </a:xfrm>
                      </wpg:grpSpPr>
                      <pic:pic xmlns:pic="http://schemas.openxmlformats.org/drawingml/2006/picture">
                        <pic:nvPicPr>
                          <pic:cNvPr id="12558" name="Picture 1255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26948" y="0"/>
                            <a:ext cx="1449070" cy="1130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62" name="Picture 1256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50723" y="1412874"/>
                            <a:ext cx="1455420" cy="15068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63" name="Rectangle 12563"/>
                        <wps:cNvSpPr/>
                        <wps:spPr>
                          <a:xfrm>
                            <a:off x="1906905" y="2800368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09C1" w:rsidRDefault="008409C1" w:rsidP="008409C1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85" name="Rectangle 12585"/>
                        <wps:cNvSpPr/>
                        <wps:spPr>
                          <a:xfrm>
                            <a:off x="0" y="1219450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09C1" w:rsidRDefault="008409C1" w:rsidP="008409C1"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86" name="Rectangle 12586"/>
                        <wps:cNvSpPr/>
                        <wps:spPr>
                          <a:xfrm>
                            <a:off x="76200" y="121945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09C1" w:rsidRDefault="008409C1" w:rsidP="008409C1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87" name="Shape 12587"/>
                        <wps:cNvSpPr/>
                        <wps:spPr>
                          <a:xfrm>
                            <a:off x="1370203" y="4190"/>
                            <a:ext cx="654304" cy="493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304" h="493014">
                                <a:moveTo>
                                  <a:pt x="643255" y="2159"/>
                                </a:moveTo>
                                <a:cubicBezTo>
                                  <a:pt x="646049" y="0"/>
                                  <a:pt x="649986" y="635"/>
                                  <a:pt x="652145" y="3429"/>
                                </a:cubicBezTo>
                                <a:cubicBezTo>
                                  <a:pt x="654304" y="6223"/>
                                  <a:pt x="653669" y="10160"/>
                                  <a:pt x="650875" y="12319"/>
                                </a:cubicBezTo>
                                <a:lnTo>
                                  <a:pt x="64766" y="452369"/>
                                </a:lnTo>
                                <a:lnTo>
                                  <a:pt x="83820" y="477774"/>
                                </a:lnTo>
                                <a:lnTo>
                                  <a:pt x="0" y="493014"/>
                                </a:lnTo>
                                <a:lnTo>
                                  <a:pt x="38100" y="416814"/>
                                </a:lnTo>
                                <a:lnTo>
                                  <a:pt x="57146" y="442209"/>
                                </a:lnTo>
                                <a:lnTo>
                                  <a:pt x="643255" y="2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590" name="Rectangle 12590"/>
                        <wps:cNvSpPr/>
                        <wps:spPr>
                          <a:xfrm>
                            <a:off x="2685669" y="1225546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09C1" w:rsidRDefault="008409C1" w:rsidP="008409C1"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1" name="Rectangle 12591"/>
                        <wps:cNvSpPr/>
                        <wps:spPr>
                          <a:xfrm>
                            <a:off x="2762123" y="122554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09C1" w:rsidRDefault="008409C1" w:rsidP="008409C1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6" name="Rectangle 12596"/>
                        <wps:cNvSpPr/>
                        <wps:spPr>
                          <a:xfrm>
                            <a:off x="387096" y="3048481"/>
                            <a:ext cx="1101834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09C1" w:rsidRDefault="008409C1" w:rsidP="008409C1">
                              <w:r>
                                <w:rPr>
                                  <w:i/>
                                  <w:sz w:val="24"/>
                                </w:rPr>
                                <w:t xml:space="preserve">Треугольная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9" name="Shape 12599"/>
                        <wps:cNvSpPr/>
                        <wps:spPr>
                          <a:xfrm>
                            <a:off x="837946" y="2282824"/>
                            <a:ext cx="247777" cy="6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777" h="692913">
                                <a:moveTo>
                                  <a:pt x="235712" y="0"/>
                                </a:moveTo>
                                <a:lnTo>
                                  <a:pt x="247777" y="84328"/>
                                </a:lnTo>
                                <a:lnTo>
                                  <a:pt x="217607" y="74254"/>
                                </a:lnTo>
                                <a:lnTo>
                                  <a:pt x="13081" y="687832"/>
                                </a:lnTo>
                                <a:cubicBezTo>
                                  <a:pt x="12065" y="691135"/>
                                  <a:pt x="8382" y="692913"/>
                                  <a:pt x="5080" y="691769"/>
                                </a:cubicBezTo>
                                <a:cubicBezTo>
                                  <a:pt x="1778" y="690753"/>
                                  <a:pt x="0" y="687070"/>
                                  <a:pt x="1143" y="683768"/>
                                </a:cubicBezTo>
                                <a:lnTo>
                                  <a:pt x="205571" y="70234"/>
                                </a:lnTo>
                                <a:lnTo>
                                  <a:pt x="175514" y="60198"/>
                                </a:lnTo>
                                <a:lnTo>
                                  <a:pt x="2357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1067B6" id="Group 128606" o:spid="_x0000_s1033" style="width:220.5pt;height:250.95pt;mso-position-horizontal-relative:char;mso-position-vertical-relative:line" coordsize="28002,3187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ZUEsDBAoAAAAAAAAAIQCLDHH/&#10;3CMAANwjAAAUAAAAZHJzL21lZGlhL2ltYWdlMi5qcGf/2P/gABBKRklGAAEBAQAAAAAAAP/bAEMA&#10;BAIDAwMCBAMDAwQEBAQFCQYFBQUFCwgIBgkNCw0NDQsMDA4QFBEODxMPDAwSGBITFRYXFxcOERkb&#10;GRYaFBYXFv/bAEMBBAQEBQUFCgYGChYPDA8WFhYWFhYWFhYWFhYWFhYWFhYWFhYWFhYWFhYWFhYW&#10;FhYWFhYWFhYWFhYWFhYWFhYWFv/AABEIAUkBP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6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">
                <v:shape id="Picture 12558" o:spid="_x0000_s1034" type="#_x0000_t75" style="position:absolute;left:7269;width:14491;height:113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n0izJAAAA3gAAAA8AAABkcnMvZG93bnJldi54bWxEj09PwkAQxe8mfIfNkHCTbUlQUliIESR4&#10;8CD/Em+T7thWu7O1u5Tqp3cOJt5m8t6895vFqne16qgNlWcD6TgBRZx7W3Fh4Hh4up2BChHZYu2Z&#10;DHxTgNVycLPAzPorv1K3j4WSEA4ZGihjbDKtQ16SwzD2DbFo7751GGVtC21bvEq4q/UkSe60w4ql&#10;ocSGHkvKP/cXZ+D5w31t0u05vqU/lFQvRX2/7k7GjIb9wxxUpD7+m/+ud1bwJ9Op8Mo7MoNe/gI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CCfSLMkAAADeAAAADwAAAAAAAAAA&#10;AAAAAACfAgAAZHJzL2Rvd25yZXYueG1sUEsFBgAAAAAEAAQA9wAAAJUDAAAAAA==&#10;">
                  <v:imagedata r:id="rId12" o:title=""/>
                </v:shape>
                <v:shape id="Picture 12562" o:spid="_x0000_s1035" type="#_x0000_t75" style="position:absolute;left:4507;top:14128;width:14554;height:150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ZTdTGAAAA3gAAAA8AAABkcnMvZG93bnJldi54bWxET01rwkAQvRf8D8sI3nRjsLamrmIFxYI9&#10;NObS25Adk9jsbMiumvrr3YLQ2zze58yXnanFhVpXWVYwHkUgiHOrKy4UZIfN8BWE88gaa8uk4Jcc&#10;LBe9pzkm2l75iy6pL0QIYZeggtL7JpHS5SUZdCPbEAfuaFuDPsC2kLrFawg3tYyjaCoNVhwaSmxo&#10;XVL+k56Ngi67rd732e1ztj1v9OTj+J2eXhqlBv1u9QbCU+f/xQ/3Tof58fM0hr93wg1yc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VlN1MYAAADeAAAADwAAAAAAAAAAAAAA&#10;AACfAgAAZHJzL2Rvd25yZXYueG1sUEsFBgAAAAAEAAQA9wAAAJIDAAAAAA==&#10;">
                  <v:imagedata r:id="rId13" o:title=""/>
                </v:shape>
                <v:rect id="Rectangle 12563" o:spid="_x0000_s1036" style="position:absolute;left:19069;top:28003;width:592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vm1sUA&#10;AADeAAAADwAAAGRycy9kb3ducmV2LnhtbERPTWvCQBC9F/wPywi91U0tFY2uItqSHGsUbG9DdkxC&#10;s7Mhu03S/npXKHibx/uc1WYwteiodZVlBc+TCARxbnXFhYLT8f1pDsJ5ZI21ZVLwSw4269HDCmNt&#10;ez5Ql/lChBB2MSoovW9iKV1ekkE3sQ1x4C62NegDbAupW+xDuKnlNIpm0mDFoaHEhnYl5d/Zj1GQ&#10;zJvtZ2r/+qJ++0rOH+fF/rjwSj2Oh+0ShKfB38X/7lSH+dPX2Qv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+bWxQAAAN4AAAAPAAAAAAAAAAAAAAAAAJgCAABkcnMv&#10;ZG93bnJldi54bWxQSwUGAAAAAAQABAD1AAAAigMAAAAA&#10;" filled="f" stroked="f">
                  <v:textbox inset="0,0,0,0">
                    <w:txbxContent>
                      <w:p w:rsidR="008409C1" w:rsidRDefault="008409C1" w:rsidP="008409C1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85" o:spid="_x0000_s1037" style="position:absolute;top:12194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I9w8QA&#10;AADeAAAADwAAAGRycy9kb3ducmV2LnhtbERPTYvCMBC9C/6HMMLeNFVwqdUo4q7o0VVBvQ3N2Bab&#10;SWmi7e6vNwuCt3m8z5ktWlOKB9WusKxgOIhAEKdWF5wpOB7W/RiE88gaS8uk4JccLObdzgwTbRv+&#10;ocfeZyKEsEtQQe59lUjp0pwMuoGtiAN3tbVBH2CdSV1jE8JNKUdR9CkNFhwacqxolVN629+Ngk1c&#10;Lc9b+9dk5fdlc9qdJl+HiVfqo9cupyA8tf4tfrm3OswfjeMx/L8Tbp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SPcPEAAAA3gAAAA8AAAAAAAAAAAAAAAAAmAIAAGRycy9k&#10;b3ducmV2LnhtbFBLBQYAAAAABAAEAPUAAACJAwAAAAA=&#10;" filled="f" stroked="f">
                  <v:textbox inset="0,0,0,0">
                    <w:txbxContent>
                      <w:p w:rsidR="008409C1" w:rsidRDefault="008409C1" w:rsidP="008409C1"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2586" o:spid="_x0000_s1038" style="position:absolute;left:762;top:12194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CjtMUA&#10;AADeAAAADwAAAGRycy9kb3ducmV2LnhtbERPTWvCQBC9C/6HZYTedKPQEKNrCLZijq0WrLchO01C&#10;s7Mhu5q0v75bKPQ2j/c522w0rbhT7xrLCpaLCARxaXXDlYK382GegHAeWWNrmRR8kYNsN51sMdV2&#10;4Fe6n3wlQgi7FBXU3neplK6syaBb2I44cB+2N+gD7CupexxCuGnlKopiabDh0FBjR/uays/TzSg4&#10;Jl3+XtjvoWqfr8fLy2X9dF57pR5mY74B4Wn0/+I/d6HD/NVjEsPvO+EG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gKO0xQAAAN4AAAAPAAAAAAAAAAAAAAAAAJgCAABkcnMv&#10;ZG93bnJldi54bWxQSwUGAAAAAAQABAD1AAAAigMAAAAA&#10;" filled="f" stroked="f">
                  <v:textbox inset="0,0,0,0">
                    <w:txbxContent>
                      <w:p w:rsidR="008409C1" w:rsidRDefault="008409C1" w:rsidP="008409C1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587" o:spid="_x0000_s1039" style="position:absolute;left:13702;top:41;width:6543;height:4931;visibility:visible;mso-wrap-style:square;v-text-anchor:top" coordsize="654304,493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xrMUA&#10;AADeAAAADwAAAGRycy9kb3ducmV2LnhtbERPTWvCQBC9F/wPywje6kZBG1JXEUWI7am2YHsbstMk&#10;mp0Nu9sk/vtuoeBtHu9zVpvBNKIj52vLCmbTBARxYXXNpYKP98NjCsIHZI2NZVJwIw+b9ehhhZm2&#10;Pb9RdwqliCHsM1RQhdBmUvqiIoN+alviyH1bZzBE6EqpHfYx3DRyniRLabDm2FBhS7uKiuvpxyi4&#10;nD/zL8rxdbcvzkd82R6Orm6UmoyH7TOIQEO4i//duY7z54v0Cf7eiT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I7GsxQAAAN4AAAAPAAAAAAAAAAAAAAAAAJgCAABkcnMv&#10;ZG93bnJldi54bWxQSwUGAAAAAAQABAD1AAAAigMAAAAA&#10;" path="m643255,2159c646049,,649986,635,652145,3429v2159,2794,1524,6731,-1270,8890l64766,452369r19054,25405l,493014,38100,416814r19046,25395l643255,2159xe" fillcolor="black" stroked="f" strokeweight="0">
                  <v:stroke miterlimit="83231f" joinstyle="miter"/>
                  <v:path arrowok="t" textboxrect="0,0,654304,493014"/>
                </v:shape>
                <v:rect id="Rectangle 12590" o:spid="_x0000_s1040" style="position:absolute;left:26856;top:12255;width:10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wIhscA&#10;AADeAAAADwAAAGRycy9kb3ducmV2LnhtbESPT2vCQBDF74LfYRmhN90otJjoKtI/6NFqQb0N2TEJ&#10;ZmdDdmvSfnrnUOhthnnz3vst172r1Z3aUHk2MJ0koIhzbysuDHwdP8ZzUCEiW6w9k4EfCrBeDQdL&#10;zKzv+JPuh1goMeGQoYEyxibTOuQlOQwT3xDL7epbh1HWttC2xU7MXa1nSfKiHVYsCSU29FpSfjt8&#10;OwPbebM57/xvV9Tvl+1pf0rfjmk05mnUbxagIvXxX/z3vbNSf/acCoDgyAx69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8CIbHAAAA3gAAAA8AAAAAAAAAAAAAAAAAmAIAAGRy&#10;cy9kb3ducmV2LnhtbFBLBQYAAAAABAAEAPUAAACMAwAAAAA=&#10;" filled="f" stroked="f">
                  <v:textbox inset="0,0,0,0">
                    <w:txbxContent>
                      <w:p w:rsidR="008409C1" w:rsidRDefault="008409C1" w:rsidP="008409C1"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12591" o:spid="_x0000_s1041" style="position:absolute;left:27621;top:12255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CtHcQA&#10;AADeAAAADwAAAGRycy9kb3ducmV2LnhtbERPS4vCMBC+C/sfwix401RBsdUosqvo0ceC621oZtuy&#10;zaQ00VZ/vREEb/PxPWe2aE0prlS7wrKCQT8CQZxaXXCm4Oe47k1AOI+ssbRMCm7kYDH/6Mww0bbh&#10;PV0PPhMhhF2CCnLvq0RKl+Zk0PVtRRy4P1sb9AHWmdQ1NiHclHIYRWNpsODQkGNFXzml/4eLUbCZ&#10;VMvfrb03Wbk6b067U/x9jL1S3c92OQXhqfVv8cu91WH+cBQP4P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wrR3EAAAA3gAAAA8AAAAAAAAAAAAAAAAAmAIAAGRycy9k&#10;b3ducmV2LnhtbFBLBQYAAAAABAAEAPUAAACJAwAAAAA=&#10;" filled="f" stroked="f">
                  <v:textbox inset="0,0,0,0">
                    <w:txbxContent>
                      <w:p w:rsidR="008409C1" w:rsidRDefault="008409C1" w:rsidP="008409C1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96" o:spid="_x0000_s1042" style="position:absolute;left:3870;top:30484;width:11019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1acQA&#10;AADeAAAADwAAAGRycy9kb3ducmV2LnhtbERPS4vCMBC+L+x/CLPgbU1XUGw1iqwuevQF6m1oxrbY&#10;TEqTtdVfbwTB23x8zxlPW1OKK9WusKzgpxuBIE6tLjhTsN/9fQ9BOI+ssbRMCm7kYDr5/Bhjom3D&#10;G7pufSZCCLsEFeTeV4mULs3JoOvaijhwZ1sb9AHWmdQ1NiHclLIXRQNpsODQkGNFvzmll+2/UbAc&#10;VrPjyt6brFyclof1IZ7vYq9U56udjUB4av1b/HKvdJjf68cD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ZNWnEAAAA3gAAAA8AAAAAAAAAAAAAAAAAmAIAAGRycy9k&#10;b3ducmV2LnhtbFBLBQYAAAAABAAEAPUAAACJAwAAAAA=&#10;" filled="f" stroked="f">
                  <v:textbox inset="0,0,0,0">
                    <w:txbxContent>
                      <w:p w:rsidR="008409C1" w:rsidRDefault="008409C1" w:rsidP="008409C1">
                        <w:r>
                          <w:rPr>
                            <w:i/>
                            <w:sz w:val="24"/>
                          </w:rPr>
                          <w:t xml:space="preserve">Треугольная </w:t>
                        </w:r>
                      </w:p>
                    </w:txbxContent>
                  </v:textbox>
                </v:rect>
                <v:shape id="Shape 12599" o:spid="_x0000_s1043" style="position:absolute;left:8379;top:22828;width:2478;height:6929;visibility:visible;mso-wrap-style:square;v-text-anchor:top" coordsize="247777,69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UFucQA&#10;AADeAAAADwAAAGRycy9kb3ducmV2LnhtbERPzU7CQBC+m/AOmyHxJts2WqGwEKIYNT0JPMCkO7aV&#10;7mzZXaC+PUti4m2+fL+zWA2mE2dyvrWsIJ0kIIgrq1uuFex3bw9TED4ga+wsk4Jf8rBaju4WWGh7&#10;4S86b0MtYgj7AhU0IfSFlL5qyKCf2J44ct/WGQwRulpqh5cYbjqZJUkuDbYcGxrs6aWh6rA9GQU/&#10;WblZv2Nepql5tO759fg5lLlS9+NhPQcRaAj/4j/3h47zs6fZDG7vxBv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FBbnEAAAA3gAAAA8AAAAAAAAAAAAAAAAAmAIAAGRycy9k&#10;b3ducmV2LnhtbFBLBQYAAAAABAAEAPUAAACJAwAAAAA=&#10;" path="m235712,r12065,84328l217607,74254,13081,687832v-1016,3303,-4699,5081,-8001,3937c1778,690753,,687070,1143,683768l205571,70234,175514,60198,235712,xe" fillcolor="black" stroked="f" strokeweight="0">
                  <v:stroke miterlimit="83231f" joinstyle="miter"/>
                  <v:path arrowok="t" textboxrect="0,0,247777,692913"/>
                </v:shape>
                <w10:anchorlock/>
              </v:group>
            </w:pict>
          </mc:Fallback>
        </mc:AlternateConten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8409C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F3739A0" wp14:editId="54AA61ED">
                <wp:extent cx="1996059" cy="3051771"/>
                <wp:effectExtent l="0" t="0" r="0" b="0"/>
                <wp:docPr id="128607" name="Group 128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6059" cy="3051771"/>
                          <a:chOff x="0" y="0"/>
                          <a:chExt cx="1996059" cy="3051771"/>
                        </a:xfrm>
                      </wpg:grpSpPr>
                      <pic:pic xmlns:pic="http://schemas.openxmlformats.org/drawingml/2006/picture">
                        <pic:nvPicPr>
                          <pic:cNvPr id="12560" name="Picture 1256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0165" y="47879"/>
                            <a:ext cx="1355090" cy="1410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61" name="Rectangle 12561"/>
                        <wps:cNvSpPr/>
                        <wps:spPr>
                          <a:xfrm>
                            <a:off x="1406271" y="1339107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09C1" w:rsidRDefault="008409C1" w:rsidP="008409C1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64" name="Picture 1256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8849"/>
                            <a:ext cx="1513205" cy="15532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65" name="Rectangle 12565"/>
                        <wps:cNvSpPr/>
                        <wps:spPr>
                          <a:xfrm>
                            <a:off x="1514475" y="2892444"/>
                            <a:ext cx="59288" cy="211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09C1" w:rsidRDefault="008409C1" w:rsidP="008409C1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88" name="Shape 12588"/>
                        <wps:cNvSpPr/>
                        <wps:spPr>
                          <a:xfrm>
                            <a:off x="279781" y="0"/>
                            <a:ext cx="310134" cy="475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134" h="475234">
                                <a:moveTo>
                                  <a:pt x="3810" y="1905"/>
                                </a:moveTo>
                                <a:cubicBezTo>
                                  <a:pt x="6731" y="0"/>
                                  <a:pt x="10668" y="889"/>
                                  <a:pt x="12573" y="3810"/>
                                </a:cubicBezTo>
                                <a:lnTo>
                                  <a:pt x="274024" y="407803"/>
                                </a:lnTo>
                                <a:lnTo>
                                  <a:pt x="300736" y="390525"/>
                                </a:lnTo>
                                <a:lnTo>
                                  <a:pt x="310134" y="475234"/>
                                </a:lnTo>
                                <a:lnTo>
                                  <a:pt x="236728" y="431927"/>
                                </a:lnTo>
                                <a:lnTo>
                                  <a:pt x="263375" y="414691"/>
                                </a:lnTo>
                                <a:lnTo>
                                  <a:pt x="1905" y="10668"/>
                                </a:lnTo>
                                <a:cubicBezTo>
                                  <a:pt x="0" y="7747"/>
                                  <a:pt x="889" y="3810"/>
                                  <a:pt x="3810" y="19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601" name="Rectangle 12601"/>
                        <wps:cNvSpPr/>
                        <wps:spPr>
                          <a:xfrm>
                            <a:off x="1399794" y="1715617"/>
                            <a:ext cx="743474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09C1" w:rsidRDefault="008409C1" w:rsidP="008409C1">
                              <w:r>
                                <w:rPr>
                                  <w:i/>
                                  <w:sz w:val="24"/>
                                </w:rPr>
                                <w:t>Цилиндр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02" name="Rectangle 12602"/>
                        <wps:cNvSpPr/>
                        <wps:spPr>
                          <a:xfrm>
                            <a:off x="1957959" y="1715617"/>
                            <a:ext cx="50673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09C1" w:rsidRDefault="008409C1" w:rsidP="008409C1"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03" name="Shape 12603"/>
                        <wps:cNvSpPr/>
                        <wps:spPr>
                          <a:xfrm>
                            <a:off x="853440" y="1798955"/>
                            <a:ext cx="578739" cy="24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739" h="242951">
                                <a:moveTo>
                                  <a:pt x="569087" y="1397"/>
                                </a:moveTo>
                                <a:cubicBezTo>
                                  <a:pt x="572389" y="0"/>
                                  <a:pt x="576072" y="1651"/>
                                  <a:pt x="577342" y="4826"/>
                                </a:cubicBezTo>
                                <a:cubicBezTo>
                                  <a:pt x="578739" y="8128"/>
                                  <a:pt x="577088" y="11812"/>
                                  <a:pt x="573913" y="13081"/>
                                </a:cubicBezTo>
                                <a:lnTo>
                                  <a:pt x="73092" y="213485"/>
                                </a:lnTo>
                                <a:lnTo>
                                  <a:pt x="84836" y="242951"/>
                                </a:lnTo>
                                <a:lnTo>
                                  <a:pt x="0" y="235839"/>
                                </a:lnTo>
                                <a:lnTo>
                                  <a:pt x="56642" y="172213"/>
                                </a:lnTo>
                                <a:lnTo>
                                  <a:pt x="68386" y="201678"/>
                                </a:lnTo>
                                <a:lnTo>
                                  <a:pt x="569087" y="1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3739A0" id="Group 128607" o:spid="_x0000_s1044" style="width:157.15pt;height:240.3pt;mso-position-horizontal-relative:char;mso-position-vertical-relative:line" coordsize="19960,3051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/2VBLAwQKAAAAAAAAACEAEPVk/vkoAAD5KAAAFAAAAGRycy9tZWRpYS9pbWFnZTIuanBn/9j/&#10;4AAQSkZJRgABAQEAAAAAAAD/2wBDAAQCAwMDAgQDAwMEBAQEBQkGBQUFBQsICAYJDQsNDQ0LDAwO&#10;EBQRDg8TDwwMEhgSExUWFxcXDhEZGxkWGhQWFxb/2wBDAQQEBAUFBQoGBgoWDwwPFhYWFhYWFhYW&#10;FhYWFhYWFhYWFhYWFhYWFhYWFhYWFhYWFhYWFhYWFhYWFhYWFhYWFhb/wAARCAFTAU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+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">
                <v:shape id="Picture 12560" o:spid="_x0000_s1045" type="#_x0000_t75" style="position:absolute;left:501;top:478;width:13551;height:14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wbFfGAAAA3gAAAA8AAABkcnMvZG93bnJldi54bWxEj0FvwjAMhe9I+w+RkbggSMcEGoWA0ATT&#10;2G0dF25WY9qKxqmSDMq/nw+TdrPl5/fet972rlU3CrHxbOB5moEiLr1tuDJw+j5MXkHFhGyx9UwG&#10;HhRhu3karDG3/s5fdCtSpcSEY44G6pS6XOtY1uQwTn1HLLeLDw6TrKHSNuBdzF2rZ1m20A4bloQa&#10;O3qrqbwWP85AtXtxhVsuTxedjc9lOF4/+X1vzGjY71agEvXpX/z3/WGl/my+EADBkRn05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zBsV8YAAADeAAAADwAAAAAAAAAAAAAA&#10;AACfAgAAZHJzL2Rvd25yZXYueG1sUEsFBgAAAAAEAAQA9wAAAJIDAAAAAA==&#10;">
                  <v:imagedata r:id="rId16" o:title=""/>
                </v:shape>
                <v:rect id="Rectangle 12561" o:spid="_x0000_s1046" style="position:absolute;left:14062;top:13391;width:593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XdOsUA&#10;AADeAAAADwAAAGRycy9kb3ducmV2LnhtbERPTWvCQBC9C/0Pywi9mU2EikZXCW1Fj60WorchOybB&#10;7GzIribtr+8WhN7m8T5ntRlMI+7UudqygiSKQRAXVtdcKvg6bidzEM4ja2wsk4JvcrBZP41WmGrb&#10;8yfdD74UIYRdigoq79tUSldUZNBFtiUO3MV2Bn2AXSl1h30IN42cxvFMGqw5NFTY0mtFxfVwMwp2&#10;8zY77e1PXzbv513+kS/ejguv1PN4yJYgPA3+X/xw73WYP32ZJfD3Trh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d06xQAAAN4AAAAPAAAAAAAAAAAAAAAAAJgCAABkcnMv&#10;ZG93bnJldi54bWxQSwUGAAAAAAQABAD1AAAAigMAAAAA&#10;" filled="f" stroked="f">
                  <v:textbox inset="0,0,0,0">
                    <w:txbxContent>
                      <w:p w:rsidR="008409C1" w:rsidRDefault="008409C1" w:rsidP="008409C1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564" o:spid="_x0000_s1047" type="#_x0000_t75" style="position:absolute;top:14588;width:15132;height:155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Lx8/FAAAA3gAAAA8AAABkcnMvZG93bnJldi54bWxET01rwkAQvRf8D8sIXopuGqJI6iql0NBb&#10;UVu9DtlpEs3Oht3VpP31bqHgbR7vc1abwbTiSs43lhU8zRIQxKXVDVcKPvdv0yUIH5A1tpZJwQ95&#10;2KxHDyvMte15S9ddqEQMYZ+jgjqELpfSlzUZ9DPbEUfu2zqDIUJXSe2wj+GmlWmSLKTBhmNDjR29&#10;1lSedxejwO6XH8fT/PB14t+iyoojle78qNRkPLw8gwg0hLv43/2u4/x0vsjg7514g1z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i8fPxQAAAN4AAAAPAAAAAAAAAAAAAAAA&#10;AJ8CAABkcnMvZG93bnJldi54bWxQSwUGAAAAAAQABAD3AAAAkQMAAAAA&#10;">
                  <v:imagedata r:id="rId17" o:title=""/>
                </v:shape>
                <v:rect id="Rectangle 12565" o:spid="_x0000_s1048" style="position:absolute;left:15144;top:28924;width:593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7bOcQA&#10;AADeAAAADwAAAGRycy9kb3ducmV2LnhtbERPTYvCMBC9C/6HMMLeNF1B0WoUURc9ql1w9zY0Y1u2&#10;mZQm2uqvN4Kwt3m8z5kvW1OKG9WusKzgcxCBIE6tLjhT8J189ScgnEfWWFomBXdysFx0O3OMtW34&#10;SLeTz0QIYRejgtz7KpbSpTkZdANbEQfuYmuDPsA6k7rGJoSbUg6jaCwNFhwacqxonVP6d7oaBbtJ&#10;tfrZ20eTldvf3flwnm6SqVfqo9euZiA8tf5f/HbvdZg/HI1H8Hon3C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e2znEAAAA3gAAAA8AAAAAAAAAAAAAAAAAmAIAAGRycy9k&#10;b3ducmV2LnhtbFBLBQYAAAAABAAEAPUAAACJAwAAAAA=&#10;" filled="f" stroked="f">
                  <v:textbox inset="0,0,0,0">
                    <w:txbxContent>
                      <w:p w:rsidR="008409C1" w:rsidRDefault="008409C1" w:rsidP="008409C1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588" o:spid="_x0000_s1049" style="position:absolute;left:2797;width:3102;height:4752;visibility:visible;mso-wrap-style:square;v-text-anchor:top" coordsize="310134,475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3yHMYA&#10;AADeAAAADwAAAGRycy9kb3ducmV2LnhtbESPQWvCQBCF7wX/wzJCb3VTQdHUVUSsiDfTYnOcZsck&#10;mJ0N2a1J/71zKPQ2w3vz3jerzeAadacu1J4NvE4SUMSFtzWXBj4/3l8WoEJEtth4JgO/FGCzHj2t&#10;MLW+5zPds1gqCeGQooEqxjbVOhQVOQwT3xKLdvWdwyhrV2rbYS/hrtHTJJlrhzVLQ4Ut7SoqbtmP&#10;M/CtT4evfrvcN/n1kh/zLKHgb8Y8j4ftG6hIQ/w3/10freBPZwvhlXdkBr1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3yHMYAAADeAAAADwAAAAAAAAAAAAAAAACYAgAAZHJz&#10;L2Rvd25yZXYueG1sUEsFBgAAAAAEAAQA9QAAAIsDAAAAAA==&#10;" path="m3810,1905c6731,,10668,889,12573,3810l274024,407803r26712,-17278l310134,475234,236728,431927r26647,-17236l1905,10668c,7747,889,3810,3810,1905xe" fillcolor="black" stroked="f" strokeweight="0">
                  <v:stroke miterlimit="83231f" joinstyle="miter"/>
                  <v:path arrowok="t" textboxrect="0,0,310134,475234"/>
                </v:shape>
                <v:rect id="Rectangle 12601" o:spid="_x0000_s1050" style="position:absolute;left:13997;top:17156;width:7435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9Z5sUA&#10;AADeAAAADwAAAGRycy9kb3ducmV2LnhtbERPS2uDQBC+F/Iflgn01qzJQRLjKtIH8ZhHIeltcKcq&#10;dWfF3UabX58tFHqbj+85aT6ZTlxpcK1lBctFBIK4srrlWsH76e1pDcJ5ZI2dZVLwQw7ybPaQYqLt&#10;yAe6Hn0tQgi7BBU03veJlK5qyKBb2J44cJ92MOgDHGqpBxxDuOnkKopiabDl0NBgT88NVV/Hb6Ng&#10;t+6LS2lvY929fuzO+/Pm5bTxSj3Op2ILwtPk/8V/7lKH+as4WsLvO+EGm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1nmxQAAAN4AAAAPAAAAAAAAAAAAAAAAAJgCAABkcnMv&#10;ZG93bnJldi54bWxQSwUGAAAAAAQABAD1AAAAigMAAAAA&#10;" filled="f" stroked="f">
                  <v:textbox inset="0,0,0,0">
                    <w:txbxContent>
                      <w:p w:rsidR="008409C1" w:rsidRDefault="008409C1" w:rsidP="008409C1">
                        <w:r>
                          <w:rPr>
                            <w:i/>
                            <w:sz w:val="24"/>
                          </w:rPr>
                          <w:t>Цилиндр</w:t>
                        </w:r>
                      </w:p>
                    </w:txbxContent>
                  </v:textbox>
                </v:rect>
                <v:rect id="Rectangle 12602" o:spid="_x0000_s1051" style="position:absolute;left:19579;top:17156;width:507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3HkcQA&#10;AADe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eBjF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Nx5HEAAAA3gAAAA8AAAAAAAAAAAAAAAAAmAIAAGRycy9k&#10;b3ducmV2LnhtbFBLBQYAAAAABAAEAPUAAACJAwAAAAA=&#10;" filled="f" stroked="f">
                  <v:textbox inset="0,0,0,0">
                    <w:txbxContent>
                      <w:p w:rsidR="008409C1" w:rsidRDefault="008409C1" w:rsidP="008409C1">
                        <w:r>
                          <w:rPr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603" o:spid="_x0000_s1052" style="position:absolute;left:8534;top:17989;width:5787;height:2430;visibility:visible;mso-wrap-style:square;v-text-anchor:top" coordsize="578739,242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XVcQA&#10;AADeAAAADwAAAGRycy9kb3ducmV2LnhtbERPTYvCMBC9L/gfwgh7W1MVRKpRRNnVhT1oFdTb0Ixt&#10;sZmUJtb67zeC4G0e73Om89aUoqHaFZYV9HsRCOLU6oIzBYf999cYhPPIGkvLpOBBDuazzscUY23v&#10;vKMm8ZkIIexiVJB7X8VSujQng65nK+LAXWxt0AdYZ1LXeA/hppSDKBpJgwWHhhwrWuaUXpObUXCT&#10;j7/x6meb9JtjelqsN7/bgzwr9dltFxMQnlr/Fr/cGx3mD0bREJ7vhBvk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il1XEAAAA3gAAAA8AAAAAAAAAAAAAAAAAmAIAAGRycy9k&#10;b3ducmV2LnhtbFBLBQYAAAAABAAEAPUAAACJAwAAAAA=&#10;" path="m569087,1397v3302,-1397,6985,254,8255,3429c578739,8128,577088,11812,573913,13081l73092,213485r11744,29466l,235839,56642,172213r11744,29465l569087,1397xe" fillcolor="black" stroked="f" strokeweight="0">
                  <v:stroke miterlimit="83231f" joinstyle="miter"/>
                  <v:path arrowok="t" textboxrect="0,0,578739,242951"/>
                </v:shape>
                <w10:anchorlock/>
              </v:group>
            </w:pict>
          </mc:Fallback>
        </mc:AlternateContent>
      </w:r>
    </w:p>
    <w:p w:rsidR="008409C1" w:rsidRPr="008409C1" w:rsidRDefault="008409C1" w:rsidP="008409C1">
      <w:pPr>
        <w:tabs>
          <w:tab w:val="center" w:pos="770"/>
          <w:tab w:val="center" w:pos="1940"/>
          <w:tab w:val="center" w:pos="4743"/>
        </w:tabs>
        <w:spacing w:after="13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Calibri" w:eastAsia="Calibri" w:hAnsi="Calibri" w:cs="Calibri"/>
          <w:color w:val="000000"/>
          <w:lang w:eastAsia="ru-RU"/>
        </w:rPr>
        <w:tab/>
      </w:r>
      <w:r w:rsidRPr="008409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 </w:t>
      </w:r>
      <w:r w:rsidRPr="008409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 w:rsidRPr="008409C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призма </w:t>
      </w:r>
      <w:r w:rsidRPr="008409C1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ab/>
      </w:r>
      <w:r w:rsidRPr="008409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 </w:t>
      </w:r>
    </w:p>
    <w:p w:rsidR="008409C1" w:rsidRPr="008409C1" w:rsidRDefault="008409C1" w:rsidP="008409C1">
      <w:pPr>
        <w:spacing w:after="0"/>
        <w:ind w:right="63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8409C1" w:rsidRPr="008409C1" w:rsidRDefault="008409C1" w:rsidP="008409C1">
      <w:pPr>
        <w:spacing w:after="13" w:line="249" w:lineRule="auto"/>
        <w:ind w:left="199" w:right="888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Рис. 4</w:t>
      </w:r>
      <w:r w:rsidRPr="008409C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  <w:r w:rsidRPr="008409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Пример построения простой модели </w:t>
      </w:r>
    </w:p>
    <w:p w:rsidR="008409C1" w:rsidRPr="008409C1" w:rsidRDefault="008409C1" w:rsidP="008409C1">
      <w:pPr>
        <w:spacing w:after="0"/>
        <w:ind w:left="8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409C1" w:rsidRPr="008409C1" w:rsidRDefault="008409C1" w:rsidP="008409C1">
      <w:pPr>
        <w:spacing w:after="0"/>
        <w:ind w:left="8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409C1" w:rsidRPr="008409C1" w:rsidRDefault="008409C1" w:rsidP="008409C1">
      <w:pPr>
        <w:spacing w:after="4" w:line="247" w:lineRule="auto"/>
        <w:ind w:left="-15" w:right="6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ци</w:t>
      </w:r>
      <w:r w:rsid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линдру 1 в основании детали путё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 объединения добавляется шестиугольная призма </w:t>
      </w:r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2</w:t>
      </w:r>
      <w:r w:rsid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затем ребро жё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сткости в виде треугольной призмы </w:t>
      </w:r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3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Путем вычитания цилиндра </w:t>
      </w:r>
      <w:r w:rsidRPr="008409C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4</w:t>
      </w: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модели выполняется отверстие.  </w:t>
      </w:r>
    </w:p>
    <w:p w:rsidR="008409C1" w:rsidRPr="008409C1" w:rsidRDefault="008409C1" w:rsidP="008409C1">
      <w:pPr>
        <w:spacing w:after="4" w:line="247" w:lineRule="auto"/>
        <w:ind w:left="-15" w:right="6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409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Выполняя эти простые операции, можно построить самую сложную модель. </w:t>
      </w:r>
    </w:p>
    <w:p w:rsidR="00C721B2" w:rsidRDefault="00C721B2" w:rsidP="00750566">
      <w:pPr>
        <w:spacing w:after="0"/>
        <w:ind w:left="-17" w:right="680" w:firstLine="7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создания объё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мных элементов используется перемещение плоских фигур в пространстве. </w:t>
      </w:r>
      <w:r w:rsidRPr="00C721B2">
        <w:rPr>
          <w:rFonts w:ascii="Times New Roman" w:hAnsi="Times New Roman" w:cs="Times New Roman"/>
          <w:sz w:val="28"/>
          <w:szCs w:val="28"/>
        </w:rPr>
        <w:t>Перемещение прямоугольника в направлении, перпендикулярном его плоскости, приведет к формированию призмы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результате поворота ломаной линии на 360º вокруг оси, лежащей в плоскости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ломаной, будет сформирован объёмный элемент – вал.</w:t>
      </w:r>
      <w:r w:rsidRPr="00C721B2">
        <w:t xml:space="preserve"> </w:t>
      </w:r>
      <w:r w:rsidRPr="00C721B2">
        <w:rPr>
          <w:rFonts w:ascii="Times New Roman" w:hAnsi="Times New Roman" w:cs="Times New Roman"/>
          <w:sz w:val="28"/>
          <w:szCs w:val="28"/>
        </w:rPr>
        <w:t>Если окружность перемещать вдоль направляющ</w:t>
      </w:r>
      <w:r>
        <w:rPr>
          <w:rFonts w:ascii="Times New Roman" w:hAnsi="Times New Roman" w:cs="Times New Roman"/>
          <w:sz w:val="28"/>
          <w:szCs w:val="28"/>
        </w:rPr>
        <w:t>ей кривой, то будет получен объё</w:t>
      </w:r>
      <w:r w:rsidRPr="00C721B2">
        <w:rPr>
          <w:rFonts w:ascii="Times New Roman" w:hAnsi="Times New Roman" w:cs="Times New Roman"/>
          <w:sz w:val="28"/>
          <w:szCs w:val="28"/>
        </w:rPr>
        <w:t>мный элемент, представляющий</w:t>
      </w:r>
      <w:r>
        <w:rPr>
          <w:rFonts w:ascii="Times New Roman" w:hAnsi="Times New Roman" w:cs="Times New Roman"/>
          <w:sz w:val="28"/>
          <w:szCs w:val="28"/>
        </w:rPr>
        <w:t xml:space="preserve"> собой круглый стержень определё</w:t>
      </w:r>
      <w:r w:rsidRPr="00C721B2">
        <w:rPr>
          <w:rFonts w:ascii="Times New Roman" w:hAnsi="Times New Roman" w:cs="Times New Roman"/>
          <w:sz w:val="28"/>
          <w:szCs w:val="28"/>
        </w:rPr>
        <w:t>нного диаметра и форм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21B2" w:rsidRPr="00C721B2" w:rsidRDefault="00C721B2" w:rsidP="00C721B2">
      <w:pPr>
        <w:spacing w:after="0"/>
        <w:ind w:left="-17" w:right="680" w:firstLine="7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Плоская фигура, в результате пер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емещения которой образуется объё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мное тело, называется </w:t>
      </w:r>
      <w:r w:rsidRPr="00AB428D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эскизом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 само перемещение – </w:t>
      </w:r>
      <w:r w:rsidRPr="00AB428D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операцией</w:t>
      </w:r>
      <w:r w:rsidRPr="00C721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.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721B2" w:rsidRPr="00C721B2" w:rsidRDefault="00C721B2" w:rsidP="00C721B2">
      <w:pPr>
        <w:spacing w:after="0" w:line="247" w:lineRule="auto"/>
        <w:ind w:left="-17" w:right="680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Эскизы могут располагаться на одной из стандартных плоскостей проекций, на плоской грани существующего тела или на вспомогательной плоскости. Эскизы состоят из отдельных графических примитивов: отрезков, дуг, окружностей, ломаных линий и т. д.  </w:t>
      </w:r>
    </w:p>
    <w:p w:rsidR="00C721B2" w:rsidRPr="00C721B2" w:rsidRDefault="00C721B2" w:rsidP="00C721B2">
      <w:pPr>
        <w:spacing w:after="4" w:line="247" w:lineRule="auto"/>
        <w:ind w:left="-15" w:right="6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«Компас-3D» располагает разнообразным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средствами для построения объё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мных элементов. К базовым типам операций можно отнести: </w:t>
      </w:r>
    </w:p>
    <w:p w:rsidR="00C721B2" w:rsidRPr="00C721B2" w:rsidRDefault="00C721B2" w:rsidP="00C721B2">
      <w:pPr>
        <w:numPr>
          <w:ilvl w:val="0"/>
          <w:numId w:val="1"/>
        </w:numPr>
        <w:spacing w:after="4" w:line="247" w:lineRule="auto"/>
        <w:ind w:right="6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операция выдавливания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выдавливание в направлении, перпендикулярном плоскости эскиза; </w:t>
      </w:r>
    </w:p>
    <w:p w:rsidR="00C721B2" w:rsidRPr="00C721B2" w:rsidRDefault="00C721B2" w:rsidP="00C721B2">
      <w:pPr>
        <w:numPr>
          <w:ilvl w:val="0"/>
          <w:numId w:val="1"/>
        </w:numPr>
        <w:spacing w:after="4" w:line="247" w:lineRule="auto"/>
        <w:ind w:right="6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операция вращения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вращение эскиза </w:t>
      </w:r>
      <w:r w:rsidRPr="00C721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ℓ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вокруг оси </w:t>
      </w:r>
      <w:r w:rsidRPr="00C721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i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лежащей в плоскости эскиза; </w:t>
      </w:r>
    </w:p>
    <w:p w:rsidR="00C721B2" w:rsidRPr="00C721B2" w:rsidRDefault="00C721B2" w:rsidP="00C721B2">
      <w:pPr>
        <w:numPr>
          <w:ilvl w:val="0"/>
          <w:numId w:val="1"/>
        </w:numPr>
        <w:spacing w:after="4" w:line="247" w:lineRule="auto"/>
        <w:ind w:right="6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кинематическая операция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перемещение эскиза </w:t>
      </w:r>
      <w:r w:rsidRPr="00C721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ℓ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вдоль направляющей </w:t>
      </w:r>
      <w:r w:rsidRPr="00C721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а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C721B2" w:rsidRPr="00C721B2" w:rsidRDefault="00C721B2" w:rsidP="00C721B2">
      <w:pPr>
        <w:numPr>
          <w:ilvl w:val="0"/>
          <w:numId w:val="1"/>
        </w:numPr>
        <w:spacing w:after="4" w:line="247" w:lineRule="auto"/>
        <w:ind w:right="6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операция по сечениям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построение объё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много элемента по эскизам, которые рассматриваются как сечение элемента несколькими параллельными плоскостями. </w:t>
      </w:r>
    </w:p>
    <w:p w:rsidR="00C721B2" w:rsidRPr="00C721B2" w:rsidRDefault="00C721B2" w:rsidP="00C721B2">
      <w:pPr>
        <w:spacing w:after="4" w:line="247" w:lineRule="auto"/>
        <w:ind w:left="-15" w:right="6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Объё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мные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элементы, из которых состоит трё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хмерная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модель, образуют в ней грани, рё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бра и вершины. </w:t>
      </w:r>
    </w:p>
    <w:p w:rsidR="00C721B2" w:rsidRPr="00C721B2" w:rsidRDefault="00C721B2" w:rsidP="00C721B2">
      <w:pPr>
        <w:spacing w:after="4" w:line="247" w:lineRule="auto"/>
        <w:ind w:left="708" w:right="6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Грань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гладкая часть поверхности детали. </w:t>
      </w:r>
    </w:p>
    <w:p w:rsidR="00C721B2" w:rsidRPr="00C721B2" w:rsidRDefault="00C721B2" w:rsidP="00C721B2">
      <w:pPr>
        <w:spacing w:after="4" w:line="247" w:lineRule="auto"/>
        <w:ind w:left="708" w:right="6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Ребро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прямая или кривая, разделяющая две смежные грани. </w:t>
      </w:r>
    </w:p>
    <w:p w:rsidR="00C721B2" w:rsidRPr="00C721B2" w:rsidRDefault="00C721B2" w:rsidP="00C721B2">
      <w:pPr>
        <w:spacing w:after="4" w:line="247" w:lineRule="auto"/>
        <w:ind w:left="708" w:right="6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Вершина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точка на конце ребра. </w:t>
      </w:r>
    </w:p>
    <w:p w:rsidR="00C721B2" w:rsidRPr="00C721B2" w:rsidRDefault="00C721B2" w:rsidP="00C721B2">
      <w:pPr>
        <w:spacing w:after="4" w:line="247" w:lineRule="auto"/>
        <w:ind w:left="-15" w:right="6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Тело детали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замкнутая область пространства, ограниченная гранями детали. </w:t>
      </w:r>
    </w:p>
    <w:p w:rsidR="00C721B2" w:rsidRPr="00C721B2" w:rsidRDefault="00C721B2" w:rsidP="00C721B2">
      <w:pPr>
        <w:spacing w:after="4" w:line="247" w:lineRule="auto"/>
        <w:ind w:left="-15" w:right="6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модели могут присутствовать дополнительные элементы: </w:t>
      </w:r>
      <w:r w:rsidRPr="00C721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символ начала координат, плоскости и оси.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Основные элементы 3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D-модели представлены на рис. 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</w:t>
      </w:r>
    </w:p>
    <w:p w:rsidR="00C721B2" w:rsidRPr="00C721B2" w:rsidRDefault="00C721B2" w:rsidP="00C721B2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721B2" w:rsidRPr="00C721B2" w:rsidRDefault="00C721B2" w:rsidP="00C721B2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721B2" w:rsidRPr="00C721B2" w:rsidRDefault="00C721B2" w:rsidP="00C721B2">
      <w:pPr>
        <w:spacing w:after="0"/>
        <w:ind w:left="90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74F54C5" wp14:editId="39740A12">
            <wp:extent cx="4361688" cy="2980945"/>
            <wp:effectExtent l="0" t="0" r="0" b="0"/>
            <wp:docPr id="144853" name="Picture 144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3" name="Picture 14485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61688" cy="29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1B2" w:rsidRPr="00C721B2" w:rsidRDefault="00C721B2" w:rsidP="00C721B2">
      <w:pPr>
        <w:spacing w:after="0"/>
        <w:ind w:left="904" w:right="1502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721B2" w:rsidRPr="00C721B2" w:rsidRDefault="00C721B2" w:rsidP="00C721B2">
      <w:pPr>
        <w:spacing w:after="0"/>
        <w:ind w:right="62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721B2" w:rsidRPr="00C721B2" w:rsidRDefault="00C721B2" w:rsidP="00C721B2">
      <w:pPr>
        <w:spacing w:after="13" w:line="249" w:lineRule="auto"/>
        <w:ind w:left="199" w:right="88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Рис. </w:t>
      </w:r>
      <w:r w:rsidRPr="00C721B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5.</w:t>
      </w:r>
      <w:r w:rsidRPr="00C721B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Основные элементы 3D-модели </w:t>
      </w:r>
    </w:p>
    <w:p w:rsidR="00C721B2" w:rsidRPr="00C721B2" w:rsidRDefault="00C721B2" w:rsidP="00C721B2">
      <w:pPr>
        <w:spacing w:after="0"/>
        <w:ind w:left="8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C721B2" w:rsidRPr="00C721B2" w:rsidRDefault="00C721B2" w:rsidP="00C721B2">
      <w:pPr>
        <w:spacing w:after="0"/>
        <w:ind w:left="8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C721B2" w:rsidRPr="00C721B2" w:rsidRDefault="00C721B2" w:rsidP="00C721B2">
      <w:pPr>
        <w:keepNext/>
        <w:keepLines/>
        <w:spacing w:after="16" w:line="249" w:lineRule="auto"/>
        <w:ind w:left="200" w:right="886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Требования к эскизам </w:t>
      </w:r>
    </w:p>
    <w:p w:rsidR="00C721B2" w:rsidRPr="00C721B2" w:rsidRDefault="00C721B2" w:rsidP="00C721B2">
      <w:pPr>
        <w:spacing w:after="0"/>
        <w:ind w:left="8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C721B2" w:rsidRPr="00C721B2" w:rsidRDefault="00C721B2" w:rsidP="00C721B2">
      <w:pPr>
        <w:spacing w:after="4" w:line="247" w:lineRule="auto"/>
        <w:ind w:left="-15" w:right="6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Одним из основных понятий при описании эскиза является </w:t>
      </w:r>
      <w:r w:rsidRPr="00C721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контур.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 сово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купность последовательно соединё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нных объектов (отрезков, дуг, ломаных и т. д.).  </w:t>
      </w:r>
    </w:p>
    <w:p w:rsidR="00C721B2" w:rsidRPr="00C721B2" w:rsidRDefault="00C721B2" w:rsidP="00C721B2">
      <w:pPr>
        <w:spacing w:after="4" w:line="247" w:lineRule="auto"/>
        <w:ind w:left="708" w:right="6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Основные требования, предъявляемые к контурам: </w:t>
      </w:r>
    </w:p>
    <w:p w:rsidR="00C721B2" w:rsidRPr="00C721B2" w:rsidRDefault="00C721B2" w:rsidP="00C721B2">
      <w:pPr>
        <w:numPr>
          <w:ilvl w:val="0"/>
          <w:numId w:val="2"/>
        </w:numPr>
        <w:spacing w:after="4" w:line="247" w:lineRule="auto"/>
        <w:ind w:right="6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контур в эскизе всегда отображается стилем линии </w:t>
      </w:r>
      <w:r w:rsidRPr="00C721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основная.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721B2" w:rsidRPr="00C721B2" w:rsidRDefault="00C721B2" w:rsidP="00C721B2">
      <w:pPr>
        <w:spacing w:after="4" w:line="247" w:lineRule="auto"/>
        <w:ind w:left="-15" w:right="6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Объекты, начерченные другим стилем, будут проигнорированы; </w:t>
      </w:r>
    </w:p>
    <w:p w:rsidR="00C721B2" w:rsidRPr="00C721B2" w:rsidRDefault="00C721B2" w:rsidP="00C721B2">
      <w:pPr>
        <w:numPr>
          <w:ilvl w:val="0"/>
          <w:numId w:val="2"/>
        </w:numPr>
        <w:spacing w:after="4" w:line="247" w:lineRule="auto"/>
        <w:ind w:right="6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контуры в эскизе не должны пересекаться и иметь общих точек.  </w:t>
      </w:r>
    </w:p>
    <w:p w:rsidR="00C721B2" w:rsidRPr="00C721B2" w:rsidRDefault="00C721B2" w:rsidP="00C721B2">
      <w:pPr>
        <w:spacing w:after="4" w:line="247" w:lineRule="auto"/>
        <w:ind w:left="-15" w:right="6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 трё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хмерного моделирования предъявляет высокие требовани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к качеству эскизов. На рис. </w:t>
      </w: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 представлены примеры ошибок, связанных с нарушением этого условия. </w:t>
      </w:r>
    </w:p>
    <w:p w:rsidR="00C721B2" w:rsidRPr="00C721B2" w:rsidRDefault="00C721B2" w:rsidP="00C721B2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721B2" w:rsidRPr="00C721B2" w:rsidRDefault="00C721B2" w:rsidP="00C721B2">
      <w:pPr>
        <w:spacing w:after="0"/>
        <w:ind w:left="11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3B31BCC" wp14:editId="793E30FB">
                <wp:extent cx="4527139" cy="1666773"/>
                <wp:effectExtent l="0" t="0" r="0" b="0"/>
                <wp:docPr id="131554" name="Group 131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139" cy="1666773"/>
                          <a:chOff x="0" y="0"/>
                          <a:chExt cx="4527139" cy="1666773"/>
                        </a:xfrm>
                      </wpg:grpSpPr>
                      <wps:wsp>
                        <wps:cNvPr id="15113" name="Shape 15113"/>
                        <wps:cNvSpPr/>
                        <wps:spPr>
                          <a:xfrm>
                            <a:off x="1069708" y="350950"/>
                            <a:ext cx="1595700" cy="909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700" h="909891">
                                <a:moveTo>
                                  <a:pt x="1595700" y="871895"/>
                                </a:moveTo>
                                <a:lnTo>
                                  <a:pt x="1595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9891"/>
                                </a:lnTo>
                                <a:lnTo>
                                  <a:pt x="1554557" y="909891"/>
                                </a:lnTo>
                              </a:path>
                            </a:pathLst>
                          </a:custGeom>
                          <a:noFill/>
                          <a:ln w="16878" cap="flat" cmpd="sng" algn="ctr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14" name="Shape 15114"/>
                        <wps:cNvSpPr/>
                        <wps:spPr>
                          <a:xfrm>
                            <a:off x="987802" y="350950"/>
                            <a:ext cx="81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05">
                                <a:moveTo>
                                  <a:pt x="819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878" cap="flat" cmpd="sng" algn="ctr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15" name="Shape 15115"/>
                        <wps:cNvSpPr/>
                        <wps:spPr>
                          <a:xfrm>
                            <a:off x="1069708" y="260956"/>
                            <a:ext cx="0" cy="8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94">
                                <a:moveTo>
                                  <a:pt x="0" y="89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878" cap="flat" cmpd="sng" algn="ctr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16" name="Shape 15116"/>
                        <wps:cNvSpPr/>
                        <wps:spPr>
                          <a:xfrm>
                            <a:off x="1069708" y="1260841"/>
                            <a:ext cx="300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25">
                                <a:moveTo>
                                  <a:pt x="0" y="0"/>
                                </a:moveTo>
                                <a:lnTo>
                                  <a:pt x="300025" y="0"/>
                                </a:lnTo>
                              </a:path>
                            </a:pathLst>
                          </a:custGeom>
                          <a:noFill/>
                          <a:ln w="28231" cap="flat" cmpd="sng" algn="ctr">
                            <a:solidFill>
                              <a:srgbClr val="00969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17" name="Shape 15117"/>
                        <wps:cNvSpPr/>
                        <wps:spPr>
                          <a:xfrm>
                            <a:off x="905871" y="186799"/>
                            <a:ext cx="328533" cy="327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533" h="327145">
                                <a:moveTo>
                                  <a:pt x="328533" y="164150"/>
                                </a:moveTo>
                                <a:lnTo>
                                  <a:pt x="327647" y="158369"/>
                                </a:lnTo>
                                <a:lnTo>
                                  <a:pt x="327647" y="153718"/>
                                </a:lnTo>
                                <a:lnTo>
                                  <a:pt x="327647" y="148816"/>
                                </a:lnTo>
                                <a:lnTo>
                                  <a:pt x="326634" y="144292"/>
                                </a:lnTo>
                                <a:lnTo>
                                  <a:pt x="326634" y="139390"/>
                                </a:lnTo>
                                <a:lnTo>
                                  <a:pt x="325748" y="133859"/>
                                </a:lnTo>
                                <a:lnTo>
                                  <a:pt x="324862" y="128957"/>
                                </a:lnTo>
                                <a:lnTo>
                                  <a:pt x="323849" y="124307"/>
                                </a:lnTo>
                                <a:lnTo>
                                  <a:pt x="322077" y="119405"/>
                                </a:lnTo>
                                <a:lnTo>
                                  <a:pt x="321064" y="114880"/>
                                </a:lnTo>
                                <a:lnTo>
                                  <a:pt x="318912" y="109978"/>
                                </a:lnTo>
                                <a:lnTo>
                                  <a:pt x="317140" y="105328"/>
                                </a:lnTo>
                                <a:lnTo>
                                  <a:pt x="315241" y="100426"/>
                                </a:lnTo>
                                <a:lnTo>
                                  <a:pt x="313342" y="96781"/>
                                </a:lnTo>
                                <a:lnTo>
                                  <a:pt x="311570" y="91879"/>
                                </a:lnTo>
                                <a:lnTo>
                                  <a:pt x="309671" y="87228"/>
                                </a:lnTo>
                                <a:lnTo>
                                  <a:pt x="306633" y="83583"/>
                                </a:lnTo>
                                <a:lnTo>
                                  <a:pt x="303848" y="78682"/>
                                </a:lnTo>
                                <a:lnTo>
                                  <a:pt x="301949" y="75037"/>
                                </a:lnTo>
                                <a:lnTo>
                                  <a:pt x="299164" y="70135"/>
                                </a:lnTo>
                                <a:lnTo>
                                  <a:pt x="296379" y="66490"/>
                                </a:lnTo>
                                <a:lnTo>
                                  <a:pt x="293341" y="62468"/>
                                </a:lnTo>
                                <a:lnTo>
                                  <a:pt x="289543" y="58823"/>
                                </a:lnTo>
                                <a:lnTo>
                                  <a:pt x="286758" y="55052"/>
                                </a:lnTo>
                                <a:lnTo>
                                  <a:pt x="282834" y="51156"/>
                                </a:lnTo>
                                <a:lnTo>
                                  <a:pt x="280048" y="47511"/>
                                </a:lnTo>
                                <a:lnTo>
                                  <a:pt x="276251" y="44745"/>
                                </a:lnTo>
                                <a:lnTo>
                                  <a:pt x="272326" y="40723"/>
                                </a:lnTo>
                                <a:lnTo>
                                  <a:pt x="268528" y="37958"/>
                                </a:lnTo>
                                <a:lnTo>
                                  <a:pt x="264857" y="34313"/>
                                </a:lnTo>
                                <a:lnTo>
                                  <a:pt x="260806" y="31171"/>
                                </a:lnTo>
                                <a:lnTo>
                                  <a:pt x="256249" y="28406"/>
                                </a:lnTo>
                                <a:lnTo>
                                  <a:pt x="252451" y="25641"/>
                                </a:lnTo>
                                <a:lnTo>
                                  <a:pt x="248527" y="23504"/>
                                </a:lnTo>
                                <a:lnTo>
                                  <a:pt x="243843" y="20739"/>
                                </a:lnTo>
                                <a:lnTo>
                                  <a:pt x="240172" y="18979"/>
                                </a:lnTo>
                                <a:lnTo>
                                  <a:pt x="235234" y="16214"/>
                                </a:lnTo>
                                <a:lnTo>
                                  <a:pt x="230551" y="14329"/>
                                </a:lnTo>
                                <a:lnTo>
                                  <a:pt x="225613" y="12192"/>
                                </a:lnTo>
                                <a:lnTo>
                                  <a:pt x="220930" y="10432"/>
                                </a:lnTo>
                                <a:lnTo>
                                  <a:pt x="216372" y="8547"/>
                                </a:lnTo>
                                <a:lnTo>
                                  <a:pt x="211435" y="7667"/>
                                </a:lnTo>
                                <a:lnTo>
                                  <a:pt x="206751" y="5782"/>
                                </a:lnTo>
                                <a:lnTo>
                                  <a:pt x="201814" y="4902"/>
                                </a:lnTo>
                                <a:lnTo>
                                  <a:pt x="197130" y="3645"/>
                                </a:lnTo>
                                <a:lnTo>
                                  <a:pt x="192573" y="2765"/>
                                </a:lnTo>
                                <a:lnTo>
                                  <a:pt x="187636" y="1760"/>
                                </a:lnTo>
                                <a:lnTo>
                                  <a:pt x="182952" y="880"/>
                                </a:lnTo>
                                <a:lnTo>
                                  <a:pt x="178015" y="880"/>
                                </a:lnTo>
                                <a:lnTo>
                                  <a:pt x="172445" y="880"/>
                                </a:lnTo>
                                <a:lnTo>
                                  <a:pt x="167508" y="0"/>
                                </a:lnTo>
                                <a:lnTo>
                                  <a:pt x="162823" y="0"/>
                                </a:lnTo>
                                <a:lnTo>
                                  <a:pt x="158266" y="0"/>
                                </a:lnTo>
                                <a:lnTo>
                                  <a:pt x="152316" y="880"/>
                                </a:lnTo>
                                <a:lnTo>
                                  <a:pt x="147759" y="880"/>
                                </a:lnTo>
                                <a:lnTo>
                                  <a:pt x="142822" y="1760"/>
                                </a:lnTo>
                                <a:lnTo>
                                  <a:pt x="138138" y="1760"/>
                                </a:lnTo>
                                <a:lnTo>
                                  <a:pt x="133201" y="2765"/>
                                </a:lnTo>
                                <a:lnTo>
                                  <a:pt x="128517" y="3645"/>
                                </a:lnTo>
                                <a:lnTo>
                                  <a:pt x="123959" y="5782"/>
                                </a:lnTo>
                                <a:lnTo>
                                  <a:pt x="118010" y="6662"/>
                                </a:lnTo>
                                <a:lnTo>
                                  <a:pt x="113452" y="8547"/>
                                </a:lnTo>
                                <a:lnTo>
                                  <a:pt x="109401" y="9427"/>
                                </a:lnTo>
                                <a:lnTo>
                                  <a:pt x="104718" y="11312"/>
                                </a:lnTo>
                                <a:lnTo>
                                  <a:pt x="100160" y="13197"/>
                                </a:lnTo>
                                <a:lnTo>
                                  <a:pt x="95223" y="15334"/>
                                </a:lnTo>
                                <a:lnTo>
                                  <a:pt x="90539" y="17094"/>
                                </a:lnTo>
                                <a:lnTo>
                                  <a:pt x="86488" y="19859"/>
                                </a:lnTo>
                                <a:lnTo>
                                  <a:pt x="81931" y="21744"/>
                                </a:lnTo>
                                <a:lnTo>
                                  <a:pt x="78133" y="24761"/>
                                </a:lnTo>
                                <a:lnTo>
                                  <a:pt x="73196" y="27526"/>
                                </a:lnTo>
                                <a:lnTo>
                                  <a:pt x="69525" y="30291"/>
                                </a:lnTo>
                                <a:lnTo>
                                  <a:pt x="65854" y="33056"/>
                                </a:lnTo>
                                <a:lnTo>
                                  <a:pt x="60916" y="36073"/>
                                </a:lnTo>
                                <a:lnTo>
                                  <a:pt x="57119" y="38838"/>
                                </a:lnTo>
                                <a:lnTo>
                                  <a:pt x="54334" y="42609"/>
                                </a:lnTo>
                                <a:lnTo>
                                  <a:pt x="50409" y="45625"/>
                                </a:lnTo>
                                <a:lnTo>
                                  <a:pt x="46611" y="49270"/>
                                </a:lnTo>
                                <a:lnTo>
                                  <a:pt x="42940" y="53292"/>
                                </a:lnTo>
                                <a:lnTo>
                                  <a:pt x="39902" y="56937"/>
                                </a:lnTo>
                                <a:lnTo>
                                  <a:pt x="37117" y="60582"/>
                                </a:lnTo>
                                <a:lnTo>
                                  <a:pt x="33319" y="64604"/>
                                </a:lnTo>
                                <a:lnTo>
                                  <a:pt x="30534" y="68249"/>
                                </a:lnTo>
                                <a:lnTo>
                                  <a:pt x="27496" y="72020"/>
                                </a:lnTo>
                                <a:lnTo>
                                  <a:pt x="24711" y="76796"/>
                                </a:lnTo>
                                <a:lnTo>
                                  <a:pt x="22812" y="80567"/>
                                </a:lnTo>
                                <a:lnTo>
                                  <a:pt x="20027" y="85469"/>
                                </a:lnTo>
                                <a:lnTo>
                                  <a:pt x="18255" y="89114"/>
                                </a:lnTo>
                                <a:lnTo>
                                  <a:pt x="15090" y="94016"/>
                                </a:lnTo>
                                <a:lnTo>
                                  <a:pt x="13292" y="98666"/>
                                </a:lnTo>
                                <a:lnTo>
                                  <a:pt x="11431" y="103568"/>
                                </a:lnTo>
                                <a:lnTo>
                                  <a:pt x="9583" y="108093"/>
                                </a:lnTo>
                                <a:lnTo>
                                  <a:pt x="8646" y="112995"/>
                                </a:lnTo>
                                <a:lnTo>
                                  <a:pt x="6798" y="117645"/>
                                </a:lnTo>
                                <a:lnTo>
                                  <a:pt x="5558" y="122547"/>
                                </a:lnTo>
                                <a:lnTo>
                                  <a:pt x="3709" y="127072"/>
                                </a:lnTo>
                                <a:lnTo>
                                  <a:pt x="2773" y="131974"/>
                                </a:lnTo>
                                <a:lnTo>
                                  <a:pt x="1848" y="136624"/>
                                </a:lnTo>
                                <a:lnTo>
                                  <a:pt x="924" y="141526"/>
                                </a:lnTo>
                                <a:lnTo>
                                  <a:pt x="924" y="146051"/>
                                </a:lnTo>
                                <a:lnTo>
                                  <a:pt x="0" y="151959"/>
                                </a:lnTo>
                                <a:lnTo>
                                  <a:pt x="0" y="156483"/>
                                </a:lnTo>
                                <a:lnTo>
                                  <a:pt x="0" y="161385"/>
                                </a:lnTo>
                                <a:lnTo>
                                  <a:pt x="0" y="166036"/>
                                </a:lnTo>
                                <a:lnTo>
                                  <a:pt x="0" y="170938"/>
                                </a:lnTo>
                                <a:lnTo>
                                  <a:pt x="0" y="176468"/>
                                </a:lnTo>
                                <a:lnTo>
                                  <a:pt x="924" y="181370"/>
                                </a:lnTo>
                                <a:lnTo>
                                  <a:pt x="924" y="185920"/>
                                </a:lnTo>
                                <a:lnTo>
                                  <a:pt x="1848" y="190822"/>
                                </a:lnTo>
                                <a:lnTo>
                                  <a:pt x="2773" y="195422"/>
                                </a:lnTo>
                                <a:lnTo>
                                  <a:pt x="3709" y="200324"/>
                                </a:lnTo>
                                <a:lnTo>
                                  <a:pt x="5558" y="205829"/>
                                </a:lnTo>
                                <a:lnTo>
                                  <a:pt x="6798" y="210731"/>
                                </a:lnTo>
                                <a:lnTo>
                                  <a:pt x="8646" y="215331"/>
                                </a:lnTo>
                                <a:lnTo>
                                  <a:pt x="9583" y="220233"/>
                                </a:lnTo>
                                <a:lnTo>
                                  <a:pt x="11431" y="223903"/>
                                </a:lnTo>
                                <a:lnTo>
                                  <a:pt x="13292" y="228504"/>
                                </a:lnTo>
                                <a:lnTo>
                                  <a:pt x="15090" y="233405"/>
                                </a:lnTo>
                                <a:lnTo>
                                  <a:pt x="18255" y="238006"/>
                                </a:lnTo>
                                <a:lnTo>
                                  <a:pt x="20027" y="241977"/>
                                </a:lnTo>
                                <a:lnTo>
                                  <a:pt x="22812" y="246578"/>
                                </a:lnTo>
                                <a:lnTo>
                                  <a:pt x="24711" y="250562"/>
                                </a:lnTo>
                                <a:lnTo>
                                  <a:pt x="27496" y="255150"/>
                                </a:lnTo>
                                <a:lnTo>
                                  <a:pt x="30534" y="259134"/>
                                </a:lnTo>
                                <a:lnTo>
                                  <a:pt x="33319" y="262817"/>
                                </a:lnTo>
                                <a:lnTo>
                                  <a:pt x="37117" y="266487"/>
                                </a:lnTo>
                                <a:lnTo>
                                  <a:pt x="39902" y="270471"/>
                                </a:lnTo>
                                <a:lnTo>
                                  <a:pt x="42940" y="274154"/>
                                </a:lnTo>
                                <a:lnTo>
                                  <a:pt x="46611" y="277824"/>
                                </a:lnTo>
                                <a:lnTo>
                                  <a:pt x="50409" y="281808"/>
                                </a:lnTo>
                                <a:lnTo>
                                  <a:pt x="54334" y="284561"/>
                                </a:lnTo>
                                <a:lnTo>
                                  <a:pt x="57119" y="288545"/>
                                </a:lnTo>
                                <a:lnTo>
                                  <a:pt x="60916" y="291311"/>
                                </a:lnTo>
                                <a:lnTo>
                                  <a:pt x="65854" y="294063"/>
                                </a:lnTo>
                                <a:lnTo>
                                  <a:pt x="69525" y="296816"/>
                                </a:lnTo>
                                <a:lnTo>
                                  <a:pt x="73196" y="299882"/>
                                </a:lnTo>
                                <a:lnTo>
                                  <a:pt x="78133" y="302635"/>
                                </a:lnTo>
                                <a:lnTo>
                                  <a:pt x="81931" y="305400"/>
                                </a:lnTo>
                                <a:lnTo>
                                  <a:pt x="86488" y="307235"/>
                                </a:lnTo>
                                <a:lnTo>
                                  <a:pt x="90539" y="310302"/>
                                </a:lnTo>
                                <a:lnTo>
                                  <a:pt x="95223" y="312137"/>
                                </a:lnTo>
                                <a:lnTo>
                                  <a:pt x="100160" y="313972"/>
                                </a:lnTo>
                                <a:lnTo>
                                  <a:pt x="104718" y="315807"/>
                                </a:lnTo>
                                <a:lnTo>
                                  <a:pt x="109401" y="317957"/>
                                </a:lnTo>
                                <a:lnTo>
                                  <a:pt x="113452" y="319792"/>
                                </a:lnTo>
                                <a:lnTo>
                                  <a:pt x="118010" y="320709"/>
                                </a:lnTo>
                                <a:lnTo>
                                  <a:pt x="123959" y="322557"/>
                                </a:lnTo>
                                <a:lnTo>
                                  <a:pt x="128517" y="323474"/>
                                </a:lnTo>
                                <a:lnTo>
                                  <a:pt x="133201" y="324392"/>
                                </a:lnTo>
                                <a:lnTo>
                                  <a:pt x="138138" y="325309"/>
                                </a:lnTo>
                                <a:lnTo>
                                  <a:pt x="142822" y="325309"/>
                                </a:lnTo>
                                <a:lnTo>
                                  <a:pt x="147759" y="326227"/>
                                </a:lnTo>
                                <a:lnTo>
                                  <a:pt x="152316" y="327145"/>
                                </a:lnTo>
                                <a:lnTo>
                                  <a:pt x="158266" y="327145"/>
                                </a:lnTo>
                                <a:lnTo>
                                  <a:pt x="162823" y="327145"/>
                                </a:lnTo>
                                <a:lnTo>
                                  <a:pt x="167508" y="327145"/>
                                </a:lnTo>
                                <a:lnTo>
                                  <a:pt x="172445" y="327145"/>
                                </a:lnTo>
                                <a:lnTo>
                                  <a:pt x="178015" y="326227"/>
                                </a:lnTo>
                                <a:lnTo>
                                  <a:pt x="182952" y="326227"/>
                                </a:lnTo>
                                <a:lnTo>
                                  <a:pt x="187636" y="325309"/>
                                </a:lnTo>
                                <a:lnTo>
                                  <a:pt x="192573" y="324392"/>
                                </a:lnTo>
                                <a:lnTo>
                                  <a:pt x="197130" y="323474"/>
                                </a:lnTo>
                                <a:lnTo>
                                  <a:pt x="201814" y="322557"/>
                                </a:lnTo>
                                <a:lnTo>
                                  <a:pt x="206751" y="321639"/>
                                </a:lnTo>
                                <a:lnTo>
                                  <a:pt x="211435" y="319792"/>
                                </a:lnTo>
                                <a:lnTo>
                                  <a:pt x="216372" y="318874"/>
                                </a:lnTo>
                                <a:lnTo>
                                  <a:pt x="220930" y="316737"/>
                                </a:lnTo>
                                <a:lnTo>
                                  <a:pt x="225613" y="314890"/>
                                </a:lnTo>
                                <a:lnTo>
                                  <a:pt x="230551" y="313055"/>
                                </a:lnTo>
                                <a:lnTo>
                                  <a:pt x="235234" y="311220"/>
                                </a:lnTo>
                                <a:lnTo>
                                  <a:pt x="240172" y="309385"/>
                                </a:lnTo>
                                <a:lnTo>
                                  <a:pt x="243843" y="306318"/>
                                </a:lnTo>
                                <a:lnTo>
                                  <a:pt x="248527" y="304483"/>
                                </a:lnTo>
                                <a:lnTo>
                                  <a:pt x="252451" y="301718"/>
                                </a:lnTo>
                                <a:lnTo>
                                  <a:pt x="256249" y="298965"/>
                                </a:lnTo>
                                <a:lnTo>
                                  <a:pt x="260806" y="295898"/>
                                </a:lnTo>
                                <a:lnTo>
                                  <a:pt x="264857" y="293145"/>
                                </a:lnTo>
                                <a:lnTo>
                                  <a:pt x="268528" y="289463"/>
                                </a:lnTo>
                                <a:lnTo>
                                  <a:pt x="272326" y="286409"/>
                                </a:lnTo>
                                <a:lnTo>
                                  <a:pt x="276251" y="283643"/>
                                </a:lnTo>
                                <a:lnTo>
                                  <a:pt x="280048" y="279973"/>
                                </a:lnTo>
                                <a:lnTo>
                                  <a:pt x="282834" y="275989"/>
                                </a:lnTo>
                                <a:lnTo>
                                  <a:pt x="286758" y="272306"/>
                                </a:lnTo>
                                <a:lnTo>
                                  <a:pt x="289543" y="268334"/>
                                </a:lnTo>
                                <a:lnTo>
                                  <a:pt x="293341" y="264652"/>
                                </a:lnTo>
                                <a:lnTo>
                                  <a:pt x="296379" y="260982"/>
                                </a:lnTo>
                                <a:lnTo>
                                  <a:pt x="299164" y="256997"/>
                                </a:lnTo>
                                <a:lnTo>
                                  <a:pt x="301949" y="253315"/>
                                </a:lnTo>
                                <a:lnTo>
                                  <a:pt x="303848" y="248413"/>
                                </a:lnTo>
                                <a:lnTo>
                                  <a:pt x="306633" y="244742"/>
                                </a:lnTo>
                                <a:lnTo>
                                  <a:pt x="309671" y="240142"/>
                                </a:lnTo>
                                <a:lnTo>
                                  <a:pt x="311570" y="235240"/>
                                </a:lnTo>
                                <a:lnTo>
                                  <a:pt x="313342" y="231570"/>
                                </a:lnTo>
                                <a:lnTo>
                                  <a:pt x="315241" y="226668"/>
                                </a:lnTo>
                                <a:lnTo>
                                  <a:pt x="317140" y="222068"/>
                                </a:lnTo>
                                <a:lnTo>
                                  <a:pt x="318912" y="217166"/>
                                </a:lnTo>
                                <a:lnTo>
                                  <a:pt x="321064" y="212579"/>
                                </a:lnTo>
                                <a:lnTo>
                                  <a:pt x="322077" y="207677"/>
                                </a:lnTo>
                                <a:lnTo>
                                  <a:pt x="323849" y="203076"/>
                                </a:lnTo>
                                <a:lnTo>
                                  <a:pt x="324862" y="198175"/>
                                </a:lnTo>
                                <a:lnTo>
                                  <a:pt x="325748" y="193574"/>
                                </a:lnTo>
                                <a:lnTo>
                                  <a:pt x="326634" y="188672"/>
                                </a:lnTo>
                                <a:lnTo>
                                  <a:pt x="326634" y="183130"/>
                                </a:lnTo>
                                <a:lnTo>
                                  <a:pt x="327647" y="178228"/>
                                </a:lnTo>
                                <a:lnTo>
                                  <a:pt x="327647" y="173703"/>
                                </a:lnTo>
                                <a:lnTo>
                                  <a:pt x="327647" y="168801"/>
                                </a:lnTo>
                                <a:lnTo>
                                  <a:pt x="328533" y="164150"/>
                                </a:lnTo>
                              </a:path>
                            </a:pathLst>
                          </a:custGeom>
                          <a:noFill/>
                          <a:ln w="4603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18" name="Shape 15118"/>
                        <wps:cNvSpPr/>
                        <wps:spPr>
                          <a:xfrm>
                            <a:off x="2515775" y="1115619"/>
                            <a:ext cx="291416" cy="290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16" h="290431">
                                <a:moveTo>
                                  <a:pt x="291416" y="145222"/>
                                </a:moveTo>
                                <a:lnTo>
                                  <a:pt x="291416" y="140320"/>
                                </a:lnTo>
                                <a:lnTo>
                                  <a:pt x="290530" y="135719"/>
                                </a:lnTo>
                                <a:lnTo>
                                  <a:pt x="290530" y="130818"/>
                                </a:lnTo>
                                <a:lnTo>
                                  <a:pt x="290530" y="126217"/>
                                </a:lnTo>
                                <a:lnTo>
                                  <a:pt x="289644" y="121315"/>
                                </a:lnTo>
                                <a:lnTo>
                                  <a:pt x="288631" y="116728"/>
                                </a:lnTo>
                                <a:lnTo>
                                  <a:pt x="287745" y="112743"/>
                                </a:lnTo>
                                <a:lnTo>
                                  <a:pt x="286859" y="108143"/>
                                </a:lnTo>
                                <a:lnTo>
                                  <a:pt x="284707" y="103241"/>
                                </a:lnTo>
                                <a:lnTo>
                                  <a:pt x="283694" y="98654"/>
                                </a:lnTo>
                                <a:lnTo>
                                  <a:pt x="281922" y="94971"/>
                                </a:lnTo>
                                <a:lnTo>
                                  <a:pt x="280023" y="90069"/>
                                </a:lnTo>
                                <a:lnTo>
                                  <a:pt x="279137" y="86399"/>
                                </a:lnTo>
                                <a:lnTo>
                                  <a:pt x="276352" y="81497"/>
                                </a:lnTo>
                                <a:lnTo>
                                  <a:pt x="274200" y="77814"/>
                                </a:lnTo>
                                <a:lnTo>
                                  <a:pt x="272301" y="72912"/>
                                </a:lnTo>
                                <a:lnTo>
                                  <a:pt x="269516" y="69242"/>
                                </a:lnTo>
                                <a:lnTo>
                                  <a:pt x="267617" y="65560"/>
                                </a:lnTo>
                                <a:lnTo>
                                  <a:pt x="264832" y="61575"/>
                                </a:lnTo>
                                <a:lnTo>
                                  <a:pt x="261794" y="57905"/>
                                </a:lnTo>
                                <a:lnTo>
                                  <a:pt x="259009" y="53921"/>
                                </a:lnTo>
                                <a:lnTo>
                                  <a:pt x="256224" y="50251"/>
                                </a:lnTo>
                                <a:lnTo>
                                  <a:pt x="253439" y="47485"/>
                                </a:lnTo>
                                <a:lnTo>
                                  <a:pt x="249387" y="43501"/>
                                </a:lnTo>
                                <a:lnTo>
                                  <a:pt x="246602" y="39831"/>
                                </a:lnTo>
                                <a:lnTo>
                                  <a:pt x="242931" y="37078"/>
                                </a:lnTo>
                                <a:lnTo>
                                  <a:pt x="238880" y="34011"/>
                                </a:lnTo>
                                <a:lnTo>
                                  <a:pt x="236095" y="31246"/>
                                </a:lnTo>
                                <a:lnTo>
                                  <a:pt x="232424" y="28494"/>
                                </a:lnTo>
                                <a:lnTo>
                                  <a:pt x="228753" y="25427"/>
                                </a:lnTo>
                                <a:lnTo>
                                  <a:pt x="224702" y="22674"/>
                                </a:lnTo>
                                <a:lnTo>
                                  <a:pt x="220018" y="20839"/>
                                </a:lnTo>
                                <a:lnTo>
                                  <a:pt x="216094" y="18074"/>
                                </a:lnTo>
                                <a:lnTo>
                                  <a:pt x="212296" y="16239"/>
                                </a:lnTo>
                                <a:lnTo>
                                  <a:pt x="207738" y="14102"/>
                                </a:lnTo>
                                <a:lnTo>
                                  <a:pt x="203688" y="12255"/>
                                </a:lnTo>
                                <a:lnTo>
                                  <a:pt x="199004" y="10420"/>
                                </a:lnTo>
                                <a:lnTo>
                                  <a:pt x="195332" y="8585"/>
                                </a:lnTo>
                                <a:lnTo>
                                  <a:pt x="190395" y="6749"/>
                                </a:lnTo>
                                <a:lnTo>
                                  <a:pt x="185712" y="5518"/>
                                </a:lnTo>
                                <a:lnTo>
                                  <a:pt x="181787" y="4600"/>
                                </a:lnTo>
                                <a:lnTo>
                                  <a:pt x="177103" y="2765"/>
                                </a:lnTo>
                                <a:lnTo>
                                  <a:pt x="172419" y="1848"/>
                                </a:lnTo>
                                <a:lnTo>
                                  <a:pt x="167482" y="1848"/>
                                </a:lnTo>
                                <a:lnTo>
                                  <a:pt x="162925" y="917"/>
                                </a:lnTo>
                                <a:lnTo>
                                  <a:pt x="157988" y="0"/>
                                </a:lnTo>
                                <a:lnTo>
                                  <a:pt x="154190" y="0"/>
                                </a:lnTo>
                                <a:lnTo>
                                  <a:pt x="149632" y="0"/>
                                </a:lnTo>
                                <a:lnTo>
                                  <a:pt x="144695" y="0"/>
                                </a:lnTo>
                                <a:lnTo>
                                  <a:pt x="140012" y="0"/>
                                </a:lnTo>
                                <a:lnTo>
                                  <a:pt x="135074" y="0"/>
                                </a:lnTo>
                                <a:lnTo>
                                  <a:pt x="130390" y="917"/>
                                </a:lnTo>
                                <a:lnTo>
                                  <a:pt x="125833" y="917"/>
                                </a:lnTo>
                                <a:lnTo>
                                  <a:pt x="120896" y="1848"/>
                                </a:lnTo>
                                <a:lnTo>
                                  <a:pt x="116212" y="2765"/>
                                </a:lnTo>
                                <a:lnTo>
                                  <a:pt x="112161" y="3683"/>
                                </a:lnTo>
                                <a:lnTo>
                                  <a:pt x="107604" y="4600"/>
                                </a:lnTo>
                                <a:lnTo>
                                  <a:pt x="102920" y="6749"/>
                                </a:lnTo>
                                <a:lnTo>
                                  <a:pt x="97983" y="7667"/>
                                </a:lnTo>
                                <a:lnTo>
                                  <a:pt x="94312" y="9502"/>
                                </a:lnTo>
                                <a:lnTo>
                                  <a:pt x="89628" y="11337"/>
                                </a:lnTo>
                                <a:lnTo>
                                  <a:pt x="85577" y="13172"/>
                                </a:lnTo>
                                <a:lnTo>
                                  <a:pt x="81019" y="15020"/>
                                </a:lnTo>
                                <a:lnTo>
                                  <a:pt x="76969" y="17157"/>
                                </a:lnTo>
                                <a:lnTo>
                                  <a:pt x="72284" y="19004"/>
                                </a:lnTo>
                                <a:lnTo>
                                  <a:pt x="68613" y="21757"/>
                                </a:lnTo>
                                <a:lnTo>
                                  <a:pt x="64562" y="24509"/>
                                </a:lnTo>
                                <a:lnTo>
                                  <a:pt x="60891" y="26659"/>
                                </a:lnTo>
                                <a:lnTo>
                                  <a:pt x="57220" y="29411"/>
                                </a:lnTo>
                                <a:lnTo>
                                  <a:pt x="53169" y="32176"/>
                                </a:lnTo>
                                <a:lnTo>
                                  <a:pt x="49498" y="36148"/>
                                </a:lnTo>
                                <a:lnTo>
                                  <a:pt x="46713" y="38913"/>
                                </a:lnTo>
                                <a:lnTo>
                                  <a:pt x="42662" y="41666"/>
                                </a:lnTo>
                                <a:lnTo>
                                  <a:pt x="39877" y="45650"/>
                                </a:lnTo>
                                <a:lnTo>
                                  <a:pt x="36206" y="48403"/>
                                </a:lnTo>
                                <a:lnTo>
                                  <a:pt x="33420" y="52086"/>
                                </a:lnTo>
                                <a:lnTo>
                                  <a:pt x="30256" y="56070"/>
                                </a:lnTo>
                                <a:lnTo>
                                  <a:pt x="27471" y="59740"/>
                                </a:lnTo>
                                <a:lnTo>
                                  <a:pt x="24686" y="63423"/>
                                </a:lnTo>
                                <a:lnTo>
                                  <a:pt x="22913" y="67407"/>
                                </a:lnTo>
                                <a:lnTo>
                                  <a:pt x="20128" y="71077"/>
                                </a:lnTo>
                                <a:lnTo>
                                  <a:pt x="17976" y="75979"/>
                                </a:lnTo>
                                <a:lnTo>
                                  <a:pt x="15191" y="79662"/>
                                </a:lnTo>
                                <a:lnTo>
                                  <a:pt x="13292" y="83332"/>
                                </a:lnTo>
                                <a:lnTo>
                                  <a:pt x="11393" y="88234"/>
                                </a:lnTo>
                                <a:lnTo>
                                  <a:pt x="9621" y="91904"/>
                                </a:lnTo>
                                <a:lnTo>
                                  <a:pt x="8735" y="96806"/>
                                </a:lnTo>
                                <a:lnTo>
                                  <a:pt x="6456" y="101406"/>
                                </a:lnTo>
                                <a:lnTo>
                                  <a:pt x="5570" y="105390"/>
                                </a:lnTo>
                                <a:lnTo>
                                  <a:pt x="3671" y="109991"/>
                                </a:lnTo>
                                <a:lnTo>
                                  <a:pt x="2785" y="114893"/>
                                </a:lnTo>
                                <a:lnTo>
                                  <a:pt x="1899" y="119480"/>
                                </a:lnTo>
                                <a:lnTo>
                                  <a:pt x="1899" y="124382"/>
                                </a:lnTo>
                                <a:lnTo>
                                  <a:pt x="886" y="128982"/>
                                </a:lnTo>
                                <a:lnTo>
                                  <a:pt x="886" y="132653"/>
                                </a:lnTo>
                                <a:lnTo>
                                  <a:pt x="0" y="137554"/>
                                </a:lnTo>
                                <a:lnTo>
                                  <a:pt x="0" y="142155"/>
                                </a:lnTo>
                                <a:lnTo>
                                  <a:pt x="0" y="147057"/>
                                </a:lnTo>
                                <a:lnTo>
                                  <a:pt x="0" y="151644"/>
                                </a:lnTo>
                                <a:lnTo>
                                  <a:pt x="886" y="156546"/>
                                </a:lnTo>
                                <a:lnTo>
                                  <a:pt x="886" y="161146"/>
                                </a:lnTo>
                                <a:lnTo>
                                  <a:pt x="1899" y="166048"/>
                                </a:lnTo>
                                <a:lnTo>
                                  <a:pt x="1899" y="170649"/>
                                </a:lnTo>
                                <a:lnTo>
                                  <a:pt x="2785" y="175550"/>
                                </a:lnTo>
                                <a:lnTo>
                                  <a:pt x="3671" y="179220"/>
                                </a:lnTo>
                                <a:lnTo>
                                  <a:pt x="5570" y="184122"/>
                                </a:lnTo>
                                <a:lnTo>
                                  <a:pt x="6456" y="188723"/>
                                </a:lnTo>
                                <a:lnTo>
                                  <a:pt x="8735" y="192694"/>
                                </a:lnTo>
                                <a:lnTo>
                                  <a:pt x="9621" y="197295"/>
                                </a:lnTo>
                                <a:lnTo>
                                  <a:pt x="11393" y="202197"/>
                                </a:lnTo>
                                <a:lnTo>
                                  <a:pt x="13292" y="205879"/>
                                </a:lnTo>
                                <a:lnTo>
                                  <a:pt x="15191" y="210467"/>
                                </a:lnTo>
                                <a:lnTo>
                                  <a:pt x="17976" y="214451"/>
                                </a:lnTo>
                                <a:lnTo>
                                  <a:pt x="20128" y="218121"/>
                                </a:lnTo>
                                <a:lnTo>
                                  <a:pt x="22913" y="222106"/>
                                </a:lnTo>
                                <a:lnTo>
                                  <a:pt x="24686" y="226706"/>
                                </a:lnTo>
                                <a:lnTo>
                                  <a:pt x="27471" y="230376"/>
                                </a:lnTo>
                                <a:lnTo>
                                  <a:pt x="30256" y="234361"/>
                                </a:lnTo>
                                <a:lnTo>
                                  <a:pt x="33420" y="237126"/>
                                </a:lnTo>
                                <a:lnTo>
                                  <a:pt x="36206" y="240796"/>
                                </a:lnTo>
                                <a:lnTo>
                                  <a:pt x="39877" y="244780"/>
                                </a:lnTo>
                                <a:lnTo>
                                  <a:pt x="42662" y="247533"/>
                                </a:lnTo>
                                <a:lnTo>
                                  <a:pt x="46713" y="251517"/>
                                </a:lnTo>
                                <a:lnTo>
                                  <a:pt x="49498" y="254282"/>
                                </a:lnTo>
                                <a:lnTo>
                                  <a:pt x="53169" y="257035"/>
                                </a:lnTo>
                                <a:lnTo>
                                  <a:pt x="57220" y="259787"/>
                                </a:lnTo>
                                <a:lnTo>
                                  <a:pt x="60891" y="262854"/>
                                </a:lnTo>
                                <a:lnTo>
                                  <a:pt x="64562" y="265607"/>
                                </a:lnTo>
                                <a:lnTo>
                                  <a:pt x="68613" y="268372"/>
                                </a:lnTo>
                                <a:lnTo>
                                  <a:pt x="72284" y="270207"/>
                                </a:lnTo>
                                <a:lnTo>
                                  <a:pt x="76969" y="273274"/>
                                </a:lnTo>
                                <a:lnTo>
                                  <a:pt x="81019" y="275109"/>
                                </a:lnTo>
                                <a:lnTo>
                                  <a:pt x="85577" y="276944"/>
                                </a:lnTo>
                                <a:lnTo>
                                  <a:pt x="89628" y="278779"/>
                                </a:lnTo>
                                <a:lnTo>
                                  <a:pt x="94312" y="280928"/>
                                </a:lnTo>
                                <a:lnTo>
                                  <a:pt x="97983" y="281846"/>
                                </a:lnTo>
                                <a:lnTo>
                                  <a:pt x="102920" y="283681"/>
                                </a:lnTo>
                                <a:lnTo>
                                  <a:pt x="107604" y="284611"/>
                                </a:lnTo>
                                <a:lnTo>
                                  <a:pt x="112161" y="285529"/>
                                </a:lnTo>
                                <a:lnTo>
                                  <a:pt x="116212" y="287364"/>
                                </a:lnTo>
                                <a:lnTo>
                                  <a:pt x="120896" y="287364"/>
                                </a:lnTo>
                                <a:lnTo>
                                  <a:pt x="125833" y="288281"/>
                                </a:lnTo>
                                <a:lnTo>
                                  <a:pt x="130390" y="289199"/>
                                </a:lnTo>
                                <a:lnTo>
                                  <a:pt x="135074" y="289199"/>
                                </a:lnTo>
                                <a:lnTo>
                                  <a:pt x="140012" y="290431"/>
                                </a:lnTo>
                                <a:lnTo>
                                  <a:pt x="144695" y="290431"/>
                                </a:lnTo>
                                <a:lnTo>
                                  <a:pt x="149632" y="290431"/>
                                </a:lnTo>
                                <a:lnTo>
                                  <a:pt x="154190" y="289199"/>
                                </a:lnTo>
                                <a:lnTo>
                                  <a:pt x="157988" y="289199"/>
                                </a:lnTo>
                                <a:lnTo>
                                  <a:pt x="162925" y="289199"/>
                                </a:lnTo>
                                <a:lnTo>
                                  <a:pt x="167482" y="288281"/>
                                </a:lnTo>
                                <a:lnTo>
                                  <a:pt x="172419" y="287364"/>
                                </a:lnTo>
                                <a:lnTo>
                                  <a:pt x="177103" y="286446"/>
                                </a:lnTo>
                                <a:lnTo>
                                  <a:pt x="181787" y="285529"/>
                                </a:lnTo>
                                <a:lnTo>
                                  <a:pt x="185712" y="284611"/>
                                </a:lnTo>
                                <a:lnTo>
                                  <a:pt x="190395" y="282764"/>
                                </a:lnTo>
                                <a:lnTo>
                                  <a:pt x="195332" y="281846"/>
                                </a:lnTo>
                                <a:lnTo>
                                  <a:pt x="199004" y="279709"/>
                                </a:lnTo>
                                <a:lnTo>
                                  <a:pt x="203688" y="277862"/>
                                </a:lnTo>
                                <a:lnTo>
                                  <a:pt x="207738" y="276027"/>
                                </a:lnTo>
                                <a:lnTo>
                                  <a:pt x="212296" y="274191"/>
                                </a:lnTo>
                                <a:lnTo>
                                  <a:pt x="216094" y="271426"/>
                                </a:lnTo>
                                <a:lnTo>
                                  <a:pt x="220018" y="269290"/>
                                </a:lnTo>
                                <a:lnTo>
                                  <a:pt x="224702" y="266537"/>
                                </a:lnTo>
                                <a:lnTo>
                                  <a:pt x="228753" y="264689"/>
                                </a:lnTo>
                                <a:lnTo>
                                  <a:pt x="232424" y="261937"/>
                                </a:lnTo>
                                <a:lnTo>
                                  <a:pt x="236095" y="258870"/>
                                </a:lnTo>
                                <a:lnTo>
                                  <a:pt x="238880" y="256117"/>
                                </a:lnTo>
                                <a:lnTo>
                                  <a:pt x="242931" y="252435"/>
                                </a:lnTo>
                                <a:lnTo>
                                  <a:pt x="246602" y="249380"/>
                                </a:lnTo>
                                <a:lnTo>
                                  <a:pt x="249387" y="246615"/>
                                </a:lnTo>
                                <a:lnTo>
                                  <a:pt x="253439" y="242945"/>
                                </a:lnTo>
                                <a:lnTo>
                                  <a:pt x="256224" y="238961"/>
                                </a:lnTo>
                                <a:lnTo>
                                  <a:pt x="259009" y="235278"/>
                                </a:lnTo>
                                <a:lnTo>
                                  <a:pt x="261794" y="232525"/>
                                </a:lnTo>
                                <a:lnTo>
                                  <a:pt x="264832" y="228541"/>
                                </a:lnTo>
                                <a:lnTo>
                                  <a:pt x="267617" y="224871"/>
                                </a:lnTo>
                                <a:lnTo>
                                  <a:pt x="269516" y="219969"/>
                                </a:lnTo>
                                <a:lnTo>
                                  <a:pt x="272301" y="216286"/>
                                </a:lnTo>
                                <a:lnTo>
                                  <a:pt x="274200" y="212616"/>
                                </a:lnTo>
                                <a:lnTo>
                                  <a:pt x="276352" y="207714"/>
                                </a:lnTo>
                                <a:lnTo>
                                  <a:pt x="279137" y="204032"/>
                                </a:lnTo>
                                <a:lnTo>
                                  <a:pt x="280023" y="199130"/>
                                </a:lnTo>
                                <a:lnTo>
                                  <a:pt x="281922" y="195460"/>
                                </a:lnTo>
                                <a:lnTo>
                                  <a:pt x="283694" y="190558"/>
                                </a:lnTo>
                                <a:lnTo>
                                  <a:pt x="284707" y="185957"/>
                                </a:lnTo>
                                <a:lnTo>
                                  <a:pt x="286859" y="181973"/>
                                </a:lnTo>
                                <a:lnTo>
                                  <a:pt x="287745" y="177385"/>
                                </a:lnTo>
                                <a:lnTo>
                                  <a:pt x="288631" y="172785"/>
                                </a:lnTo>
                                <a:lnTo>
                                  <a:pt x="289644" y="167883"/>
                                </a:lnTo>
                                <a:lnTo>
                                  <a:pt x="290530" y="163296"/>
                                </a:lnTo>
                                <a:lnTo>
                                  <a:pt x="290530" y="159311"/>
                                </a:lnTo>
                                <a:lnTo>
                                  <a:pt x="290530" y="154711"/>
                                </a:lnTo>
                                <a:lnTo>
                                  <a:pt x="291416" y="149809"/>
                                </a:lnTo>
                                <a:lnTo>
                                  <a:pt x="291416" y="145222"/>
                                </a:lnTo>
                              </a:path>
                            </a:pathLst>
                          </a:custGeom>
                          <a:noFill/>
                          <a:ln w="4603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19" name="Shape 15119"/>
                        <wps:cNvSpPr/>
                        <wps:spPr>
                          <a:xfrm>
                            <a:off x="964889" y="1145030"/>
                            <a:ext cx="494471" cy="231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471" h="231608">
                                <a:moveTo>
                                  <a:pt x="494471" y="115810"/>
                                </a:moveTo>
                                <a:lnTo>
                                  <a:pt x="494471" y="112744"/>
                                </a:lnTo>
                                <a:lnTo>
                                  <a:pt x="494471" y="109978"/>
                                </a:lnTo>
                                <a:lnTo>
                                  <a:pt x="493585" y="107226"/>
                                </a:lnTo>
                                <a:lnTo>
                                  <a:pt x="493585" y="104473"/>
                                </a:lnTo>
                                <a:lnTo>
                                  <a:pt x="492699" y="101406"/>
                                </a:lnTo>
                                <a:lnTo>
                                  <a:pt x="491432" y="98654"/>
                                </a:lnTo>
                                <a:lnTo>
                                  <a:pt x="490546" y="95889"/>
                                </a:lnTo>
                                <a:lnTo>
                                  <a:pt x="489534" y="92822"/>
                                </a:lnTo>
                                <a:lnTo>
                                  <a:pt x="488647" y="90069"/>
                                </a:lnTo>
                                <a:lnTo>
                                  <a:pt x="486749" y="87317"/>
                                </a:lnTo>
                                <a:lnTo>
                                  <a:pt x="484976" y="84551"/>
                                </a:lnTo>
                                <a:lnTo>
                                  <a:pt x="483077" y="81497"/>
                                </a:lnTo>
                                <a:lnTo>
                                  <a:pt x="481178" y="78732"/>
                                </a:lnTo>
                                <a:lnTo>
                                  <a:pt x="479027" y="75979"/>
                                </a:lnTo>
                                <a:lnTo>
                                  <a:pt x="477254" y="72913"/>
                                </a:lnTo>
                                <a:lnTo>
                                  <a:pt x="474469" y="70160"/>
                                </a:lnTo>
                                <a:lnTo>
                                  <a:pt x="472570" y="67395"/>
                                </a:lnTo>
                                <a:lnTo>
                                  <a:pt x="469785" y="64340"/>
                                </a:lnTo>
                                <a:lnTo>
                                  <a:pt x="466747" y="62493"/>
                                </a:lnTo>
                                <a:lnTo>
                                  <a:pt x="463962" y="59740"/>
                                </a:lnTo>
                                <a:lnTo>
                                  <a:pt x="460164" y="56988"/>
                                </a:lnTo>
                                <a:lnTo>
                                  <a:pt x="457126" y="53921"/>
                                </a:lnTo>
                                <a:lnTo>
                                  <a:pt x="453455" y="52086"/>
                                </a:lnTo>
                                <a:lnTo>
                                  <a:pt x="449657" y="49321"/>
                                </a:lnTo>
                                <a:lnTo>
                                  <a:pt x="445732" y="46568"/>
                                </a:lnTo>
                                <a:lnTo>
                                  <a:pt x="441935" y="44419"/>
                                </a:lnTo>
                                <a:lnTo>
                                  <a:pt x="438264" y="41666"/>
                                </a:lnTo>
                                <a:lnTo>
                                  <a:pt x="433327" y="39831"/>
                                </a:lnTo>
                                <a:lnTo>
                                  <a:pt x="428642" y="37066"/>
                                </a:lnTo>
                                <a:lnTo>
                                  <a:pt x="424085" y="34929"/>
                                </a:lnTo>
                                <a:lnTo>
                                  <a:pt x="419148" y="32164"/>
                                </a:lnTo>
                                <a:lnTo>
                                  <a:pt x="414464" y="30329"/>
                                </a:lnTo>
                                <a:lnTo>
                                  <a:pt x="408641" y="28494"/>
                                </a:lnTo>
                                <a:lnTo>
                                  <a:pt x="403957" y="25427"/>
                                </a:lnTo>
                                <a:lnTo>
                                  <a:pt x="398134" y="23592"/>
                                </a:lnTo>
                                <a:lnTo>
                                  <a:pt x="392564" y="21757"/>
                                </a:lnTo>
                                <a:lnTo>
                                  <a:pt x="385728" y="19922"/>
                                </a:lnTo>
                                <a:lnTo>
                                  <a:pt x="380158" y="18074"/>
                                </a:lnTo>
                                <a:lnTo>
                                  <a:pt x="373321" y="16239"/>
                                </a:lnTo>
                                <a:lnTo>
                                  <a:pt x="366865" y="14090"/>
                                </a:lnTo>
                                <a:lnTo>
                                  <a:pt x="360029" y="12255"/>
                                </a:lnTo>
                                <a:lnTo>
                                  <a:pt x="353573" y="11337"/>
                                </a:lnTo>
                                <a:lnTo>
                                  <a:pt x="345851" y="9502"/>
                                </a:lnTo>
                                <a:lnTo>
                                  <a:pt x="338129" y="7667"/>
                                </a:lnTo>
                                <a:lnTo>
                                  <a:pt x="330660" y="6737"/>
                                </a:lnTo>
                                <a:lnTo>
                                  <a:pt x="322938" y="5518"/>
                                </a:lnTo>
                                <a:lnTo>
                                  <a:pt x="315216" y="4600"/>
                                </a:lnTo>
                                <a:lnTo>
                                  <a:pt x="306860" y="2765"/>
                                </a:lnTo>
                                <a:lnTo>
                                  <a:pt x="298252" y="2765"/>
                                </a:lnTo>
                                <a:lnTo>
                                  <a:pt x="290530" y="1835"/>
                                </a:lnTo>
                                <a:lnTo>
                                  <a:pt x="281922" y="918"/>
                                </a:lnTo>
                                <a:lnTo>
                                  <a:pt x="272554" y="918"/>
                                </a:lnTo>
                                <a:lnTo>
                                  <a:pt x="263946" y="0"/>
                                </a:lnTo>
                                <a:lnTo>
                                  <a:pt x="255337" y="0"/>
                                </a:lnTo>
                                <a:lnTo>
                                  <a:pt x="245716" y="0"/>
                                </a:lnTo>
                                <a:lnTo>
                                  <a:pt x="237361" y="0"/>
                                </a:lnTo>
                                <a:lnTo>
                                  <a:pt x="228753" y="0"/>
                                </a:lnTo>
                                <a:lnTo>
                                  <a:pt x="219132" y="918"/>
                                </a:lnTo>
                                <a:lnTo>
                                  <a:pt x="210523" y="918"/>
                                </a:lnTo>
                                <a:lnTo>
                                  <a:pt x="201788" y="1835"/>
                                </a:lnTo>
                                <a:lnTo>
                                  <a:pt x="193434" y="2765"/>
                                </a:lnTo>
                                <a:lnTo>
                                  <a:pt x="184825" y="3683"/>
                                </a:lnTo>
                                <a:lnTo>
                                  <a:pt x="177103" y="4600"/>
                                </a:lnTo>
                                <a:lnTo>
                                  <a:pt x="168748" y="5518"/>
                                </a:lnTo>
                                <a:lnTo>
                                  <a:pt x="161026" y="7667"/>
                                </a:lnTo>
                                <a:lnTo>
                                  <a:pt x="153303" y="8585"/>
                                </a:lnTo>
                                <a:lnTo>
                                  <a:pt x="145835" y="10420"/>
                                </a:lnTo>
                                <a:lnTo>
                                  <a:pt x="139125" y="11337"/>
                                </a:lnTo>
                                <a:lnTo>
                                  <a:pt x="131403" y="13172"/>
                                </a:lnTo>
                                <a:lnTo>
                                  <a:pt x="124820" y="15020"/>
                                </a:lnTo>
                                <a:lnTo>
                                  <a:pt x="118111" y="17157"/>
                                </a:lnTo>
                                <a:lnTo>
                                  <a:pt x="111528" y="18992"/>
                                </a:lnTo>
                                <a:lnTo>
                                  <a:pt x="105705" y="20839"/>
                                </a:lnTo>
                                <a:lnTo>
                                  <a:pt x="100135" y="22674"/>
                                </a:lnTo>
                                <a:lnTo>
                                  <a:pt x="94311" y="24510"/>
                                </a:lnTo>
                                <a:lnTo>
                                  <a:pt x="88741" y="26659"/>
                                </a:lnTo>
                                <a:lnTo>
                                  <a:pt x="82791" y="29411"/>
                                </a:lnTo>
                                <a:lnTo>
                                  <a:pt x="78234" y="31246"/>
                                </a:lnTo>
                                <a:lnTo>
                                  <a:pt x="72284" y="34012"/>
                                </a:lnTo>
                                <a:lnTo>
                                  <a:pt x="67727" y="36148"/>
                                </a:lnTo>
                                <a:lnTo>
                                  <a:pt x="62790" y="37996"/>
                                </a:lnTo>
                                <a:lnTo>
                                  <a:pt x="58992" y="40748"/>
                                </a:lnTo>
                                <a:lnTo>
                                  <a:pt x="54435" y="43501"/>
                                </a:lnTo>
                                <a:lnTo>
                                  <a:pt x="50384" y="45651"/>
                                </a:lnTo>
                                <a:lnTo>
                                  <a:pt x="46713" y="48403"/>
                                </a:lnTo>
                                <a:lnTo>
                                  <a:pt x="42915" y="51168"/>
                                </a:lnTo>
                                <a:lnTo>
                                  <a:pt x="38990" y="53003"/>
                                </a:lnTo>
                                <a:lnTo>
                                  <a:pt x="35193" y="56070"/>
                                </a:lnTo>
                                <a:lnTo>
                                  <a:pt x="32408" y="58823"/>
                                </a:lnTo>
                                <a:lnTo>
                                  <a:pt x="29623" y="61575"/>
                                </a:lnTo>
                                <a:lnTo>
                                  <a:pt x="25698" y="63423"/>
                                </a:lnTo>
                                <a:lnTo>
                                  <a:pt x="22913" y="66477"/>
                                </a:lnTo>
                                <a:lnTo>
                                  <a:pt x="21014" y="69242"/>
                                </a:lnTo>
                                <a:lnTo>
                                  <a:pt x="18229" y="71995"/>
                                </a:lnTo>
                                <a:lnTo>
                                  <a:pt x="16077" y="75062"/>
                                </a:lnTo>
                                <a:lnTo>
                                  <a:pt x="14178" y="77814"/>
                                </a:lnTo>
                                <a:lnTo>
                                  <a:pt x="11393" y="80580"/>
                                </a:lnTo>
                                <a:lnTo>
                                  <a:pt x="10507" y="83332"/>
                                </a:lnTo>
                                <a:lnTo>
                                  <a:pt x="8608" y="86399"/>
                                </a:lnTo>
                                <a:lnTo>
                                  <a:pt x="6836" y="89152"/>
                                </a:lnTo>
                                <a:lnTo>
                                  <a:pt x="5823" y="91904"/>
                                </a:lnTo>
                                <a:lnTo>
                                  <a:pt x="3671" y="94971"/>
                                </a:lnTo>
                                <a:lnTo>
                                  <a:pt x="2785" y="97724"/>
                                </a:lnTo>
                                <a:lnTo>
                                  <a:pt x="1899" y="100489"/>
                                </a:lnTo>
                                <a:lnTo>
                                  <a:pt x="1899" y="103241"/>
                                </a:lnTo>
                                <a:lnTo>
                                  <a:pt x="886" y="106308"/>
                                </a:lnTo>
                                <a:lnTo>
                                  <a:pt x="886" y="109061"/>
                                </a:lnTo>
                                <a:lnTo>
                                  <a:pt x="0" y="111826"/>
                                </a:lnTo>
                                <a:lnTo>
                                  <a:pt x="0" y="114880"/>
                                </a:lnTo>
                                <a:lnTo>
                                  <a:pt x="0" y="117645"/>
                                </a:lnTo>
                                <a:lnTo>
                                  <a:pt x="0" y="120398"/>
                                </a:lnTo>
                                <a:lnTo>
                                  <a:pt x="886" y="123151"/>
                                </a:lnTo>
                                <a:lnTo>
                                  <a:pt x="886" y="126217"/>
                                </a:lnTo>
                                <a:lnTo>
                                  <a:pt x="1899" y="128983"/>
                                </a:lnTo>
                                <a:lnTo>
                                  <a:pt x="2785" y="131735"/>
                                </a:lnTo>
                                <a:lnTo>
                                  <a:pt x="3671" y="134802"/>
                                </a:lnTo>
                                <a:lnTo>
                                  <a:pt x="4684" y="137555"/>
                                </a:lnTo>
                                <a:lnTo>
                                  <a:pt x="5823" y="140307"/>
                                </a:lnTo>
                                <a:lnTo>
                                  <a:pt x="7722" y="143374"/>
                                </a:lnTo>
                                <a:lnTo>
                                  <a:pt x="8608" y="146139"/>
                                </a:lnTo>
                                <a:lnTo>
                                  <a:pt x="10507" y="148892"/>
                                </a:lnTo>
                                <a:lnTo>
                                  <a:pt x="12406" y="151644"/>
                                </a:lnTo>
                                <a:lnTo>
                                  <a:pt x="14178" y="154711"/>
                                </a:lnTo>
                                <a:lnTo>
                                  <a:pt x="16077" y="156546"/>
                                </a:lnTo>
                                <a:lnTo>
                                  <a:pt x="19116" y="159311"/>
                                </a:lnTo>
                                <a:lnTo>
                                  <a:pt x="21014" y="162064"/>
                                </a:lnTo>
                                <a:lnTo>
                                  <a:pt x="23799" y="165131"/>
                                </a:lnTo>
                                <a:lnTo>
                                  <a:pt x="26584" y="167884"/>
                                </a:lnTo>
                                <a:lnTo>
                                  <a:pt x="29623" y="170636"/>
                                </a:lnTo>
                                <a:lnTo>
                                  <a:pt x="33420" y="172785"/>
                                </a:lnTo>
                                <a:lnTo>
                                  <a:pt x="36206" y="175538"/>
                                </a:lnTo>
                                <a:lnTo>
                                  <a:pt x="39877" y="178303"/>
                                </a:lnTo>
                                <a:lnTo>
                                  <a:pt x="43928" y="181056"/>
                                </a:lnTo>
                                <a:lnTo>
                                  <a:pt x="47599" y="183205"/>
                                </a:lnTo>
                                <a:lnTo>
                                  <a:pt x="51270" y="185958"/>
                                </a:lnTo>
                                <a:lnTo>
                                  <a:pt x="55321" y="187793"/>
                                </a:lnTo>
                                <a:lnTo>
                                  <a:pt x="60005" y="190558"/>
                                </a:lnTo>
                                <a:lnTo>
                                  <a:pt x="63929" y="193612"/>
                                </a:lnTo>
                                <a:lnTo>
                                  <a:pt x="68613" y="195460"/>
                                </a:lnTo>
                                <a:lnTo>
                                  <a:pt x="73297" y="197295"/>
                                </a:lnTo>
                                <a:lnTo>
                                  <a:pt x="79120" y="200047"/>
                                </a:lnTo>
                                <a:lnTo>
                                  <a:pt x="83804" y="202197"/>
                                </a:lnTo>
                                <a:lnTo>
                                  <a:pt x="89627" y="204032"/>
                                </a:lnTo>
                                <a:lnTo>
                                  <a:pt x="94311" y="206797"/>
                                </a:lnTo>
                                <a:lnTo>
                                  <a:pt x="101021" y="208632"/>
                                </a:lnTo>
                                <a:lnTo>
                                  <a:pt x="106591" y="210467"/>
                                </a:lnTo>
                                <a:lnTo>
                                  <a:pt x="112541" y="212616"/>
                                </a:lnTo>
                                <a:lnTo>
                                  <a:pt x="118997" y="214451"/>
                                </a:lnTo>
                                <a:lnTo>
                                  <a:pt x="125833" y="216287"/>
                                </a:lnTo>
                                <a:lnTo>
                                  <a:pt x="132289" y="218122"/>
                                </a:lnTo>
                                <a:lnTo>
                                  <a:pt x="139125" y="219039"/>
                                </a:lnTo>
                                <a:lnTo>
                                  <a:pt x="146847" y="220887"/>
                                </a:lnTo>
                                <a:lnTo>
                                  <a:pt x="153303" y="223023"/>
                                </a:lnTo>
                                <a:lnTo>
                                  <a:pt x="161026" y="223941"/>
                                </a:lnTo>
                                <a:lnTo>
                                  <a:pt x="168748" y="224871"/>
                                </a:lnTo>
                                <a:lnTo>
                                  <a:pt x="177103" y="226706"/>
                                </a:lnTo>
                                <a:lnTo>
                                  <a:pt x="184825" y="227624"/>
                                </a:lnTo>
                                <a:lnTo>
                                  <a:pt x="193434" y="228541"/>
                                </a:lnTo>
                                <a:lnTo>
                                  <a:pt x="201788" y="229459"/>
                                </a:lnTo>
                                <a:lnTo>
                                  <a:pt x="210523" y="229459"/>
                                </a:lnTo>
                                <a:lnTo>
                                  <a:pt x="219132" y="230376"/>
                                </a:lnTo>
                                <a:lnTo>
                                  <a:pt x="227740" y="230376"/>
                                </a:lnTo>
                                <a:lnTo>
                                  <a:pt x="236095" y="230376"/>
                                </a:lnTo>
                                <a:lnTo>
                                  <a:pt x="245716" y="231608"/>
                                </a:lnTo>
                                <a:lnTo>
                                  <a:pt x="254324" y="231608"/>
                                </a:lnTo>
                                <a:lnTo>
                                  <a:pt x="263059" y="230376"/>
                                </a:lnTo>
                                <a:lnTo>
                                  <a:pt x="272554" y="230376"/>
                                </a:lnTo>
                                <a:lnTo>
                                  <a:pt x="280909" y="229459"/>
                                </a:lnTo>
                                <a:lnTo>
                                  <a:pt x="289644" y="229459"/>
                                </a:lnTo>
                                <a:lnTo>
                                  <a:pt x="298252" y="228541"/>
                                </a:lnTo>
                                <a:lnTo>
                                  <a:pt x="306860" y="227624"/>
                                </a:lnTo>
                                <a:lnTo>
                                  <a:pt x="315216" y="226706"/>
                                </a:lnTo>
                                <a:lnTo>
                                  <a:pt x="322938" y="225789"/>
                                </a:lnTo>
                                <a:lnTo>
                                  <a:pt x="330660" y="223941"/>
                                </a:lnTo>
                                <a:lnTo>
                                  <a:pt x="339015" y="223023"/>
                                </a:lnTo>
                                <a:lnTo>
                                  <a:pt x="345851" y="220887"/>
                                </a:lnTo>
                                <a:lnTo>
                                  <a:pt x="353573" y="219969"/>
                                </a:lnTo>
                                <a:lnTo>
                                  <a:pt x="360029" y="218122"/>
                                </a:lnTo>
                                <a:lnTo>
                                  <a:pt x="367752" y="216287"/>
                                </a:lnTo>
                                <a:lnTo>
                                  <a:pt x="374334" y="214451"/>
                                </a:lnTo>
                                <a:lnTo>
                                  <a:pt x="380158" y="212616"/>
                                </a:lnTo>
                                <a:lnTo>
                                  <a:pt x="386614" y="210467"/>
                                </a:lnTo>
                                <a:lnTo>
                                  <a:pt x="392564" y="208632"/>
                                </a:lnTo>
                                <a:lnTo>
                                  <a:pt x="399020" y="206797"/>
                                </a:lnTo>
                                <a:lnTo>
                                  <a:pt x="404843" y="204949"/>
                                </a:lnTo>
                                <a:lnTo>
                                  <a:pt x="409527" y="203114"/>
                                </a:lnTo>
                                <a:lnTo>
                                  <a:pt x="415350" y="200047"/>
                                </a:lnTo>
                                <a:lnTo>
                                  <a:pt x="420034" y="198212"/>
                                </a:lnTo>
                                <a:lnTo>
                                  <a:pt x="424971" y="195460"/>
                                </a:lnTo>
                                <a:lnTo>
                                  <a:pt x="429655" y="193612"/>
                                </a:lnTo>
                                <a:lnTo>
                                  <a:pt x="434592" y="190558"/>
                                </a:lnTo>
                                <a:lnTo>
                                  <a:pt x="439150" y="188710"/>
                                </a:lnTo>
                                <a:lnTo>
                                  <a:pt x="442947" y="185958"/>
                                </a:lnTo>
                                <a:lnTo>
                                  <a:pt x="446872" y="184123"/>
                                </a:lnTo>
                                <a:lnTo>
                                  <a:pt x="450670" y="181056"/>
                                </a:lnTo>
                                <a:lnTo>
                                  <a:pt x="454341" y="178303"/>
                                </a:lnTo>
                                <a:lnTo>
                                  <a:pt x="458392" y="175538"/>
                                </a:lnTo>
                                <a:lnTo>
                                  <a:pt x="461177" y="173703"/>
                                </a:lnTo>
                                <a:lnTo>
                                  <a:pt x="464848" y="170636"/>
                                </a:lnTo>
                                <a:lnTo>
                                  <a:pt x="467633" y="167884"/>
                                </a:lnTo>
                                <a:lnTo>
                                  <a:pt x="470671" y="165131"/>
                                </a:lnTo>
                                <a:lnTo>
                                  <a:pt x="473456" y="162064"/>
                                </a:lnTo>
                                <a:lnTo>
                                  <a:pt x="475355" y="160229"/>
                                </a:lnTo>
                                <a:lnTo>
                                  <a:pt x="478140" y="157464"/>
                                </a:lnTo>
                                <a:lnTo>
                                  <a:pt x="480039" y="154711"/>
                                </a:lnTo>
                                <a:lnTo>
                                  <a:pt x="482191" y="151644"/>
                                </a:lnTo>
                                <a:lnTo>
                                  <a:pt x="483963" y="148892"/>
                                </a:lnTo>
                                <a:lnTo>
                                  <a:pt x="485862" y="146139"/>
                                </a:lnTo>
                                <a:lnTo>
                                  <a:pt x="487761" y="143374"/>
                                </a:lnTo>
                                <a:lnTo>
                                  <a:pt x="488647" y="140307"/>
                                </a:lnTo>
                                <a:lnTo>
                                  <a:pt x="489534" y="137555"/>
                                </a:lnTo>
                                <a:lnTo>
                                  <a:pt x="490546" y="134802"/>
                                </a:lnTo>
                                <a:lnTo>
                                  <a:pt x="491432" y="131735"/>
                                </a:lnTo>
                                <a:lnTo>
                                  <a:pt x="492699" y="128983"/>
                                </a:lnTo>
                                <a:lnTo>
                                  <a:pt x="493585" y="126217"/>
                                </a:lnTo>
                                <a:lnTo>
                                  <a:pt x="493585" y="123151"/>
                                </a:lnTo>
                                <a:lnTo>
                                  <a:pt x="494471" y="120398"/>
                                </a:lnTo>
                                <a:lnTo>
                                  <a:pt x="494471" y="117645"/>
                                </a:lnTo>
                                <a:lnTo>
                                  <a:pt x="494471" y="115810"/>
                                </a:lnTo>
                              </a:path>
                            </a:pathLst>
                          </a:custGeom>
                          <a:noFill/>
                          <a:ln w="4603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20" name="Shape 15120"/>
                        <wps:cNvSpPr/>
                        <wps:spPr>
                          <a:xfrm>
                            <a:off x="1145030" y="229408"/>
                            <a:ext cx="140011" cy="61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11" h="61839">
                                <a:moveTo>
                                  <a:pt x="0" y="61839"/>
                                </a:moveTo>
                                <a:lnTo>
                                  <a:pt x="128618" y="0"/>
                                </a:lnTo>
                                <a:lnTo>
                                  <a:pt x="120896" y="21996"/>
                                </a:lnTo>
                                <a:lnTo>
                                  <a:pt x="140011" y="35193"/>
                                </a:lnTo>
                                <a:lnTo>
                                  <a:pt x="0" y="61839"/>
                                </a:lnTo>
                              </a:path>
                            </a:pathLst>
                          </a:custGeom>
                          <a:noFill/>
                          <a:ln w="4603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21" name="Shape 15121"/>
                        <wps:cNvSpPr/>
                        <wps:spPr>
                          <a:xfrm>
                            <a:off x="1147815" y="230539"/>
                            <a:ext cx="137227" cy="60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27" h="60708">
                                <a:moveTo>
                                  <a:pt x="123934" y="0"/>
                                </a:moveTo>
                                <a:lnTo>
                                  <a:pt x="125833" y="0"/>
                                </a:lnTo>
                                <a:lnTo>
                                  <a:pt x="125833" y="1005"/>
                                </a:lnTo>
                                <a:lnTo>
                                  <a:pt x="125833" y="1885"/>
                                </a:lnTo>
                                <a:lnTo>
                                  <a:pt x="124947" y="1885"/>
                                </a:lnTo>
                                <a:lnTo>
                                  <a:pt x="124947" y="2765"/>
                                </a:lnTo>
                                <a:lnTo>
                                  <a:pt x="124947" y="3771"/>
                                </a:lnTo>
                                <a:lnTo>
                                  <a:pt x="124947" y="4650"/>
                                </a:lnTo>
                                <a:lnTo>
                                  <a:pt x="123934" y="4650"/>
                                </a:lnTo>
                                <a:lnTo>
                                  <a:pt x="123934" y="5530"/>
                                </a:lnTo>
                                <a:lnTo>
                                  <a:pt x="123934" y="6410"/>
                                </a:lnTo>
                                <a:lnTo>
                                  <a:pt x="123934" y="7416"/>
                                </a:lnTo>
                                <a:lnTo>
                                  <a:pt x="122795" y="7416"/>
                                </a:lnTo>
                                <a:lnTo>
                                  <a:pt x="122795" y="8295"/>
                                </a:lnTo>
                                <a:lnTo>
                                  <a:pt x="122795" y="9552"/>
                                </a:lnTo>
                                <a:lnTo>
                                  <a:pt x="122795" y="10432"/>
                                </a:lnTo>
                                <a:lnTo>
                                  <a:pt x="121782" y="10432"/>
                                </a:lnTo>
                                <a:lnTo>
                                  <a:pt x="121782" y="11312"/>
                                </a:lnTo>
                                <a:lnTo>
                                  <a:pt x="121782" y="12317"/>
                                </a:lnTo>
                                <a:lnTo>
                                  <a:pt x="121782" y="13197"/>
                                </a:lnTo>
                                <a:lnTo>
                                  <a:pt x="120896" y="13197"/>
                                </a:lnTo>
                                <a:lnTo>
                                  <a:pt x="120896" y="14077"/>
                                </a:lnTo>
                                <a:lnTo>
                                  <a:pt x="120896" y="15083"/>
                                </a:lnTo>
                                <a:lnTo>
                                  <a:pt x="120896" y="15963"/>
                                </a:lnTo>
                                <a:lnTo>
                                  <a:pt x="120010" y="15963"/>
                                </a:lnTo>
                                <a:lnTo>
                                  <a:pt x="120010" y="16842"/>
                                </a:lnTo>
                                <a:lnTo>
                                  <a:pt x="120010" y="17848"/>
                                </a:lnTo>
                                <a:lnTo>
                                  <a:pt x="120010" y="18728"/>
                                </a:lnTo>
                                <a:lnTo>
                                  <a:pt x="118997" y="18728"/>
                                </a:lnTo>
                                <a:lnTo>
                                  <a:pt x="118997" y="19985"/>
                                </a:lnTo>
                                <a:lnTo>
                                  <a:pt x="118997" y="20864"/>
                                </a:lnTo>
                                <a:lnTo>
                                  <a:pt x="118111" y="20864"/>
                                </a:lnTo>
                                <a:lnTo>
                                  <a:pt x="118111" y="21744"/>
                                </a:lnTo>
                                <a:lnTo>
                                  <a:pt x="120010" y="21744"/>
                                </a:lnTo>
                                <a:lnTo>
                                  <a:pt x="120010" y="22750"/>
                                </a:lnTo>
                                <a:lnTo>
                                  <a:pt x="120896" y="22750"/>
                                </a:lnTo>
                                <a:lnTo>
                                  <a:pt x="120896" y="23630"/>
                                </a:lnTo>
                                <a:lnTo>
                                  <a:pt x="122795" y="23630"/>
                                </a:lnTo>
                                <a:lnTo>
                                  <a:pt x="122795" y="24509"/>
                                </a:lnTo>
                                <a:lnTo>
                                  <a:pt x="123934" y="24509"/>
                                </a:lnTo>
                                <a:lnTo>
                                  <a:pt x="123934" y="25515"/>
                                </a:lnTo>
                                <a:lnTo>
                                  <a:pt x="125833" y="25515"/>
                                </a:lnTo>
                                <a:lnTo>
                                  <a:pt x="125833" y="26395"/>
                                </a:lnTo>
                                <a:lnTo>
                                  <a:pt x="126719" y="26395"/>
                                </a:lnTo>
                                <a:lnTo>
                                  <a:pt x="126719" y="27274"/>
                                </a:lnTo>
                                <a:lnTo>
                                  <a:pt x="127732" y="27274"/>
                                </a:lnTo>
                                <a:lnTo>
                                  <a:pt x="127732" y="28280"/>
                                </a:lnTo>
                                <a:lnTo>
                                  <a:pt x="129504" y="28280"/>
                                </a:lnTo>
                                <a:lnTo>
                                  <a:pt x="129504" y="29411"/>
                                </a:lnTo>
                                <a:lnTo>
                                  <a:pt x="130517" y="29411"/>
                                </a:lnTo>
                                <a:lnTo>
                                  <a:pt x="130517" y="30417"/>
                                </a:lnTo>
                                <a:lnTo>
                                  <a:pt x="132289" y="30417"/>
                                </a:lnTo>
                                <a:lnTo>
                                  <a:pt x="132289" y="31297"/>
                                </a:lnTo>
                                <a:lnTo>
                                  <a:pt x="133302" y="31297"/>
                                </a:lnTo>
                                <a:lnTo>
                                  <a:pt x="133302" y="32176"/>
                                </a:lnTo>
                                <a:lnTo>
                                  <a:pt x="135074" y="32176"/>
                                </a:lnTo>
                                <a:lnTo>
                                  <a:pt x="135074" y="33056"/>
                                </a:lnTo>
                                <a:lnTo>
                                  <a:pt x="136340" y="33056"/>
                                </a:lnTo>
                                <a:lnTo>
                                  <a:pt x="136340" y="34062"/>
                                </a:lnTo>
                                <a:lnTo>
                                  <a:pt x="137227" y="34062"/>
                                </a:lnTo>
                                <a:lnTo>
                                  <a:pt x="137227" y="34942"/>
                                </a:lnTo>
                                <a:lnTo>
                                  <a:pt x="132289" y="34942"/>
                                </a:lnTo>
                                <a:lnTo>
                                  <a:pt x="132289" y="35821"/>
                                </a:lnTo>
                                <a:lnTo>
                                  <a:pt x="127732" y="35821"/>
                                </a:lnTo>
                                <a:lnTo>
                                  <a:pt x="127732" y="36827"/>
                                </a:lnTo>
                                <a:lnTo>
                                  <a:pt x="122795" y="36827"/>
                                </a:lnTo>
                                <a:lnTo>
                                  <a:pt x="122795" y="37707"/>
                                </a:lnTo>
                                <a:lnTo>
                                  <a:pt x="117225" y="37707"/>
                                </a:lnTo>
                                <a:lnTo>
                                  <a:pt x="117225" y="38964"/>
                                </a:lnTo>
                                <a:lnTo>
                                  <a:pt x="112541" y="38964"/>
                                </a:lnTo>
                                <a:lnTo>
                                  <a:pt x="112541" y="39844"/>
                                </a:lnTo>
                                <a:lnTo>
                                  <a:pt x="107604" y="39844"/>
                                </a:lnTo>
                                <a:lnTo>
                                  <a:pt x="107604" y="40723"/>
                                </a:lnTo>
                                <a:lnTo>
                                  <a:pt x="102920" y="40723"/>
                                </a:lnTo>
                                <a:lnTo>
                                  <a:pt x="102920" y="41729"/>
                                </a:lnTo>
                                <a:lnTo>
                                  <a:pt x="97097" y="41729"/>
                                </a:lnTo>
                                <a:lnTo>
                                  <a:pt x="97097" y="42609"/>
                                </a:lnTo>
                                <a:lnTo>
                                  <a:pt x="92413" y="42609"/>
                                </a:lnTo>
                                <a:lnTo>
                                  <a:pt x="92413" y="43488"/>
                                </a:lnTo>
                                <a:lnTo>
                                  <a:pt x="87475" y="43488"/>
                                </a:lnTo>
                                <a:lnTo>
                                  <a:pt x="87475" y="44494"/>
                                </a:lnTo>
                                <a:lnTo>
                                  <a:pt x="82918" y="44494"/>
                                </a:lnTo>
                                <a:lnTo>
                                  <a:pt x="82918" y="45374"/>
                                </a:lnTo>
                                <a:lnTo>
                                  <a:pt x="76968" y="45374"/>
                                </a:lnTo>
                                <a:lnTo>
                                  <a:pt x="76968" y="46254"/>
                                </a:lnTo>
                                <a:lnTo>
                                  <a:pt x="72411" y="46254"/>
                                </a:lnTo>
                                <a:lnTo>
                                  <a:pt x="72411" y="47259"/>
                                </a:lnTo>
                                <a:lnTo>
                                  <a:pt x="67727" y="47259"/>
                                </a:lnTo>
                                <a:lnTo>
                                  <a:pt x="67727" y="48139"/>
                                </a:lnTo>
                                <a:lnTo>
                                  <a:pt x="62790" y="48139"/>
                                </a:lnTo>
                                <a:lnTo>
                                  <a:pt x="62790" y="49396"/>
                                </a:lnTo>
                                <a:lnTo>
                                  <a:pt x="57220" y="49396"/>
                                </a:lnTo>
                                <a:lnTo>
                                  <a:pt x="57220" y="50276"/>
                                </a:lnTo>
                                <a:lnTo>
                                  <a:pt x="52283" y="50276"/>
                                </a:lnTo>
                                <a:lnTo>
                                  <a:pt x="52283" y="51156"/>
                                </a:lnTo>
                                <a:lnTo>
                                  <a:pt x="47599" y="51156"/>
                                </a:lnTo>
                                <a:lnTo>
                                  <a:pt x="47599" y="52161"/>
                                </a:lnTo>
                                <a:lnTo>
                                  <a:pt x="43042" y="52161"/>
                                </a:lnTo>
                                <a:lnTo>
                                  <a:pt x="43042" y="53041"/>
                                </a:lnTo>
                                <a:lnTo>
                                  <a:pt x="37092" y="53041"/>
                                </a:lnTo>
                                <a:lnTo>
                                  <a:pt x="37092" y="53921"/>
                                </a:lnTo>
                                <a:lnTo>
                                  <a:pt x="32534" y="53921"/>
                                </a:lnTo>
                                <a:lnTo>
                                  <a:pt x="32534" y="54926"/>
                                </a:lnTo>
                                <a:lnTo>
                                  <a:pt x="27597" y="54926"/>
                                </a:lnTo>
                                <a:lnTo>
                                  <a:pt x="27597" y="55806"/>
                                </a:lnTo>
                                <a:lnTo>
                                  <a:pt x="22913" y="55806"/>
                                </a:lnTo>
                                <a:lnTo>
                                  <a:pt x="22913" y="56686"/>
                                </a:lnTo>
                                <a:lnTo>
                                  <a:pt x="17090" y="56686"/>
                                </a:lnTo>
                                <a:lnTo>
                                  <a:pt x="17090" y="57566"/>
                                </a:lnTo>
                                <a:lnTo>
                                  <a:pt x="12406" y="57566"/>
                                </a:lnTo>
                                <a:lnTo>
                                  <a:pt x="12406" y="58823"/>
                                </a:lnTo>
                                <a:lnTo>
                                  <a:pt x="7469" y="58823"/>
                                </a:lnTo>
                                <a:lnTo>
                                  <a:pt x="7469" y="59828"/>
                                </a:lnTo>
                                <a:lnTo>
                                  <a:pt x="2785" y="59828"/>
                                </a:lnTo>
                                <a:lnTo>
                                  <a:pt x="2785" y="60708"/>
                                </a:lnTo>
                                <a:lnTo>
                                  <a:pt x="0" y="60708"/>
                                </a:lnTo>
                                <a:lnTo>
                                  <a:pt x="0" y="59828"/>
                                </a:lnTo>
                                <a:lnTo>
                                  <a:pt x="1899" y="59828"/>
                                </a:lnTo>
                                <a:lnTo>
                                  <a:pt x="1899" y="58823"/>
                                </a:lnTo>
                                <a:lnTo>
                                  <a:pt x="3798" y="58823"/>
                                </a:lnTo>
                                <a:lnTo>
                                  <a:pt x="3798" y="57566"/>
                                </a:lnTo>
                                <a:lnTo>
                                  <a:pt x="5570" y="57566"/>
                                </a:lnTo>
                                <a:lnTo>
                                  <a:pt x="5570" y="56686"/>
                                </a:lnTo>
                                <a:lnTo>
                                  <a:pt x="7469" y="56686"/>
                                </a:lnTo>
                                <a:lnTo>
                                  <a:pt x="7469" y="55806"/>
                                </a:lnTo>
                                <a:lnTo>
                                  <a:pt x="9621" y="55806"/>
                                </a:lnTo>
                                <a:lnTo>
                                  <a:pt x="9621" y="54926"/>
                                </a:lnTo>
                                <a:lnTo>
                                  <a:pt x="11520" y="54926"/>
                                </a:lnTo>
                                <a:lnTo>
                                  <a:pt x="11520" y="53921"/>
                                </a:lnTo>
                                <a:lnTo>
                                  <a:pt x="13292" y="53921"/>
                                </a:lnTo>
                                <a:lnTo>
                                  <a:pt x="13292" y="53041"/>
                                </a:lnTo>
                                <a:lnTo>
                                  <a:pt x="15191" y="53041"/>
                                </a:lnTo>
                                <a:lnTo>
                                  <a:pt x="15191" y="52161"/>
                                </a:lnTo>
                                <a:lnTo>
                                  <a:pt x="17090" y="52161"/>
                                </a:lnTo>
                                <a:lnTo>
                                  <a:pt x="17090" y="51156"/>
                                </a:lnTo>
                                <a:lnTo>
                                  <a:pt x="18862" y="51156"/>
                                </a:lnTo>
                                <a:lnTo>
                                  <a:pt x="18862" y="50276"/>
                                </a:lnTo>
                                <a:lnTo>
                                  <a:pt x="21014" y="50276"/>
                                </a:lnTo>
                                <a:lnTo>
                                  <a:pt x="21014" y="49396"/>
                                </a:lnTo>
                                <a:lnTo>
                                  <a:pt x="22913" y="49396"/>
                                </a:lnTo>
                                <a:lnTo>
                                  <a:pt x="22913" y="48139"/>
                                </a:lnTo>
                                <a:lnTo>
                                  <a:pt x="25698" y="48139"/>
                                </a:lnTo>
                                <a:lnTo>
                                  <a:pt x="25698" y="47259"/>
                                </a:lnTo>
                                <a:lnTo>
                                  <a:pt x="27597" y="47259"/>
                                </a:lnTo>
                                <a:lnTo>
                                  <a:pt x="27597" y="46254"/>
                                </a:lnTo>
                                <a:lnTo>
                                  <a:pt x="29370" y="46254"/>
                                </a:lnTo>
                                <a:lnTo>
                                  <a:pt x="29370" y="45374"/>
                                </a:lnTo>
                                <a:lnTo>
                                  <a:pt x="31522" y="45374"/>
                                </a:lnTo>
                                <a:lnTo>
                                  <a:pt x="31522" y="44494"/>
                                </a:lnTo>
                                <a:lnTo>
                                  <a:pt x="33420" y="44494"/>
                                </a:lnTo>
                                <a:lnTo>
                                  <a:pt x="33420" y="43488"/>
                                </a:lnTo>
                                <a:lnTo>
                                  <a:pt x="35319" y="43488"/>
                                </a:lnTo>
                                <a:lnTo>
                                  <a:pt x="35319" y="42609"/>
                                </a:lnTo>
                                <a:lnTo>
                                  <a:pt x="37092" y="42609"/>
                                </a:lnTo>
                                <a:lnTo>
                                  <a:pt x="37092" y="41729"/>
                                </a:lnTo>
                                <a:lnTo>
                                  <a:pt x="38990" y="41729"/>
                                </a:lnTo>
                                <a:lnTo>
                                  <a:pt x="38990" y="40723"/>
                                </a:lnTo>
                                <a:lnTo>
                                  <a:pt x="40889" y="40723"/>
                                </a:lnTo>
                                <a:lnTo>
                                  <a:pt x="40889" y="39844"/>
                                </a:lnTo>
                                <a:lnTo>
                                  <a:pt x="43042" y="39844"/>
                                </a:lnTo>
                                <a:lnTo>
                                  <a:pt x="43042" y="38964"/>
                                </a:lnTo>
                                <a:lnTo>
                                  <a:pt x="44814" y="38964"/>
                                </a:lnTo>
                                <a:lnTo>
                                  <a:pt x="44814" y="37707"/>
                                </a:lnTo>
                                <a:lnTo>
                                  <a:pt x="46713" y="37707"/>
                                </a:lnTo>
                                <a:lnTo>
                                  <a:pt x="46713" y="36827"/>
                                </a:lnTo>
                                <a:lnTo>
                                  <a:pt x="48612" y="36827"/>
                                </a:lnTo>
                                <a:lnTo>
                                  <a:pt x="48612" y="35821"/>
                                </a:lnTo>
                                <a:lnTo>
                                  <a:pt x="51397" y="35821"/>
                                </a:lnTo>
                                <a:lnTo>
                                  <a:pt x="51397" y="34942"/>
                                </a:lnTo>
                                <a:lnTo>
                                  <a:pt x="53169" y="34942"/>
                                </a:lnTo>
                                <a:lnTo>
                                  <a:pt x="53169" y="34062"/>
                                </a:lnTo>
                                <a:lnTo>
                                  <a:pt x="55321" y="34062"/>
                                </a:lnTo>
                                <a:lnTo>
                                  <a:pt x="55321" y="33056"/>
                                </a:lnTo>
                                <a:lnTo>
                                  <a:pt x="57220" y="33056"/>
                                </a:lnTo>
                                <a:lnTo>
                                  <a:pt x="57220" y="32176"/>
                                </a:lnTo>
                                <a:lnTo>
                                  <a:pt x="59119" y="32176"/>
                                </a:lnTo>
                                <a:lnTo>
                                  <a:pt x="59119" y="31297"/>
                                </a:lnTo>
                                <a:lnTo>
                                  <a:pt x="60891" y="31297"/>
                                </a:lnTo>
                                <a:lnTo>
                                  <a:pt x="60891" y="30417"/>
                                </a:lnTo>
                                <a:lnTo>
                                  <a:pt x="62790" y="30417"/>
                                </a:lnTo>
                                <a:lnTo>
                                  <a:pt x="62790" y="29411"/>
                                </a:lnTo>
                                <a:lnTo>
                                  <a:pt x="64689" y="29411"/>
                                </a:lnTo>
                                <a:lnTo>
                                  <a:pt x="64689" y="28280"/>
                                </a:lnTo>
                                <a:lnTo>
                                  <a:pt x="66841" y="28280"/>
                                </a:lnTo>
                                <a:lnTo>
                                  <a:pt x="66841" y="27274"/>
                                </a:lnTo>
                                <a:lnTo>
                                  <a:pt x="68613" y="27274"/>
                                </a:lnTo>
                                <a:lnTo>
                                  <a:pt x="68613" y="26395"/>
                                </a:lnTo>
                                <a:lnTo>
                                  <a:pt x="70512" y="26395"/>
                                </a:lnTo>
                                <a:lnTo>
                                  <a:pt x="70512" y="25515"/>
                                </a:lnTo>
                                <a:lnTo>
                                  <a:pt x="72411" y="25515"/>
                                </a:lnTo>
                                <a:lnTo>
                                  <a:pt x="72411" y="24509"/>
                                </a:lnTo>
                                <a:lnTo>
                                  <a:pt x="74183" y="24509"/>
                                </a:lnTo>
                                <a:lnTo>
                                  <a:pt x="74183" y="23630"/>
                                </a:lnTo>
                                <a:lnTo>
                                  <a:pt x="76968" y="23630"/>
                                </a:lnTo>
                                <a:lnTo>
                                  <a:pt x="76968" y="22750"/>
                                </a:lnTo>
                                <a:lnTo>
                                  <a:pt x="79120" y="22750"/>
                                </a:lnTo>
                                <a:lnTo>
                                  <a:pt x="79120" y="21744"/>
                                </a:lnTo>
                                <a:lnTo>
                                  <a:pt x="81019" y="21744"/>
                                </a:lnTo>
                                <a:lnTo>
                                  <a:pt x="81019" y="20864"/>
                                </a:lnTo>
                                <a:lnTo>
                                  <a:pt x="82918" y="20864"/>
                                </a:lnTo>
                                <a:lnTo>
                                  <a:pt x="82918" y="19985"/>
                                </a:lnTo>
                                <a:lnTo>
                                  <a:pt x="84690" y="19985"/>
                                </a:lnTo>
                                <a:lnTo>
                                  <a:pt x="84690" y="18728"/>
                                </a:lnTo>
                                <a:lnTo>
                                  <a:pt x="86589" y="18728"/>
                                </a:lnTo>
                                <a:lnTo>
                                  <a:pt x="86589" y="17848"/>
                                </a:lnTo>
                                <a:lnTo>
                                  <a:pt x="88488" y="17848"/>
                                </a:lnTo>
                                <a:lnTo>
                                  <a:pt x="88488" y="16842"/>
                                </a:lnTo>
                                <a:lnTo>
                                  <a:pt x="90640" y="16842"/>
                                </a:lnTo>
                                <a:lnTo>
                                  <a:pt x="90640" y="15963"/>
                                </a:lnTo>
                                <a:lnTo>
                                  <a:pt x="92413" y="15963"/>
                                </a:lnTo>
                                <a:lnTo>
                                  <a:pt x="92413" y="15083"/>
                                </a:lnTo>
                                <a:lnTo>
                                  <a:pt x="94311" y="15083"/>
                                </a:lnTo>
                                <a:lnTo>
                                  <a:pt x="94311" y="14077"/>
                                </a:lnTo>
                                <a:lnTo>
                                  <a:pt x="96210" y="14077"/>
                                </a:lnTo>
                                <a:lnTo>
                                  <a:pt x="96210" y="13197"/>
                                </a:lnTo>
                                <a:lnTo>
                                  <a:pt x="97983" y="13197"/>
                                </a:lnTo>
                                <a:lnTo>
                                  <a:pt x="97983" y="12317"/>
                                </a:lnTo>
                                <a:lnTo>
                                  <a:pt x="99882" y="12317"/>
                                </a:lnTo>
                                <a:lnTo>
                                  <a:pt x="99882" y="11312"/>
                                </a:lnTo>
                                <a:lnTo>
                                  <a:pt x="102920" y="11312"/>
                                </a:lnTo>
                                <a:lnTo>
                                  <a:pt x="102920" y="10432"/>
                                </a:lnTo>
                                <a:lnTo>
                                  <a:pt x="104819" y="10432"/>
                                </a:lnTo>
                                <a:lnTo>
                                  <a:pt x="104819" y="9552"/>
                                </a:lnTo>
                                <a:lnTo>
                                  <a:pt x="106718" y="9552"/>
                                </a:lnTo>
                                <a:lnTo>
                                  <a:pt x="106718" y="8295"/>
                                </a:lnTo>
                                <a:lnTo>
                                  <a:pt x="108490" y="8295"/>
                                </a:lnTo>
                                <a:lnTo>
                                  <a:pt x="108490" y="7416"/>
                                </a:lnTo>
                                <a:lnTo>
                                  <a:pt x="110389" y="7416"/>
                                </a:lnTo>
                                <a:lnTo>
                                  <a:pt x="110389" y="6410"/>
                                </a:lnTo>
                                <a:lnTo>
                                  <a:pt x="112541" y="6410"/>
                                </a:lnTo>
                                <a:lnTo>
                                  <a:pt x="112541" y="5530"/>
                                </a:lnTo>
                                <a:lnTo>
                                  <a:pt x="114440" y="5530"/>
                                </a:lnTo>
                                <a:lnTo>
                                  <a:pt x="114440" y="4650"/>
                                </a:lnTo>
                                <a:lnTo>
                                  <a:pt x="116212" y="4650"/>
                                </a:lnTo>
                                <a:lnTo>
                                  <a:pt x="116212" y="3771"/>
                                </a:lnTo>
                                <a:lnTo>
                                  <a:pt x="118111" y="3771"/>
                                </a:lnTo>
                                <a:lnTo>
                                  <a:pt x="118111" y="2765"/>
                                </a:lnTo>
                                <a:lnTo>
                                  <a:pt x="120010" y="2765"/>
                                </a:lnTo>
                                <a:lnTo>
                                  <a:pt x="120010" y="1885"/>
                                </a:lnTo>
                                <a:lnTo>
                                  <a:pt x="121782" y="1885"/>
                                </a:lnTo>
                                <a:lnTo>
                                  <a:pt x="121782" y="1005"/>
                                </a:lnTo>
                                <a:lnTo>
                                  <a:pt x="123934" y="1005"/>
                                </a:lnTo>
                                <a:lnTo>
                                  <a:pt x="1239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22" name="Shape 15122"/>
                        <wps:cNvSpPr/>
                        <wps:spPr>
                          <a:xfrm>
                            <a:off x="1145030" y="214325"/>
                            <a:ext cx="237108" cy="76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108" h="76922">
                                <a:moveTo>
                                  <a:pt x="237108" y="0"/>
                                </a:moveTo>
                                <a:lnTo>
                                  <a:pt x="0" y="76922"/>
                                </a:lnTo>
                              </a:path>
                            </a:pathLst>
                          </a:custGeom>
                          <a:noFill/>
                          <a:ln w="4603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23" name="Shape 15123"/>
                        <wps:cNvSpPr/>
                        <wps:spPr>
                          <a:xfrm>
                            <a:off x="1382138" y="214325"/>
                            <a:ext cx="1979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528">
                                <a:moveTo>
                                  <a:pt x="0" y="0"/>
                                </a:moveTo>
                                <a:lnTo>
                                  <a:pt x="1979528" y="0"/>
                                </a:lnTo>
                              </a:path>
                            </a:pathLst>
                          </a:custGeom>
                          <a:noFill/>
                          <a:ln w="4603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24" name="Rectangle 15124"/>
                        <wps:cNvSpPr/>
                        <wps:spPr>
                          <a:xfrm>
                            <a:off x="1423135" y="1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С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5" name="Rectangle 15125"/>
                        <wps:cNvSpPr/>
                        <wps:spPr>
                          <a:xfrm>
                            <a:off x="1501369" y="1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а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6" name="Rectangle 15126"/>
                        <wps:cNvSpPr/>
                        <wps:spPr>
                          <a:xfrm>
                            <a:off x="1580236" y="1"/>
                            <a:ext cx="539680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м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7" name="Rectangle 15127"/>
                        <wps:cNvSpPr/>
                        <wps:spPr>
                          <a:xfrm>
                            <a:off x="1669863" y="1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о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8" name="Rectangle 15128"/>
                        <wps:cNvSpPr/>
                        <wps:spPr>
                          <a:xfrm>
                            <a:off x="1748984" y="1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п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9" name="Rectangle 15129"/>
                        <wps:cNvSpPr/>
                        <wps:spPr>
                          <a:xfrm>
                            <a:off x="1827092" y="1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е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0" name="Rectangle 15130"/>
                        <wps:cNvSpPr/>
                        <wps:spPr>
                          <a:xfrm>
                            <a:off x="1906212" y="1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р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1" name="Rectangle 15131"/>
                        <wps:cNvSpPr/>
                        <wps:spPr>
                          <a:xfrm>
                            <a:off x="1985079" y="1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е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2" name="Rectangle 15132"/>
                        <wps:cNvSpPr/>
                        <wps:spPr>
                          <a:xfrm>
                            <a:off x="2063313" y="1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с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3" name="Rectangle 15133"/>
                        <wps:cNvSpPr/>
                        <wps:spPr>
                          <a:xfrm>
                            <a:off x="2142434" y="1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е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4" name="Rectangle 15134"/>
                        <wps:cNvSpPr/>
                        <wps:spPr>
                          <a:xfrm>
                            <a:off x="2220542" y="1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ч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5" name="Rectangle 15135"/>
                        <wps:cNvSpPr/>
                        <wps:spPr>
                          <a:xfrm>
                            <a:off x="2299409" y="1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е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6" name="Rectangle 15136"/>
                        <wps:cNvSpPr/>
                        <wps:spPr>
                          <a:xfrm>
                            <a:off x="2377516" y="1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н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7" name="Rectangle 15137"/>
                        <wps:cNvSpPr/>
                        <wps:spPr>
                          <a:xfrm>
                            <a:off x="2456637" y="1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и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4" name="Rectangle 15244"/>
                        <wps:cNvSpPr/>
                        <wps:spPr>
                          <a:xfrm>
                            <a:off x="2534871" y="0"/>
                            <a:ext cx="369673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е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5" name="Rectangle 15245"/>
                        <wps:cNvSpPr/>
                        <wps:spPr>
                          <a:xfrm>
                            <a:off x="2673996" y="0"/>
                            <a:ext cx="284812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6" name="Rectangle 15246"/>
                        <wps:cNvSpPr/>
                        <wps:spPr>
                          <a:xfrm>
                            <a:off x="2751851" y="0"/>
                            <a:ext cx="454534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о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7" name="Rectangle 15247"/>
                        <wps:cNvSpPr/>
                        <wps:spPr>
                          <a:xfrm>
                            <a:off x="2830971" y="0"/>
                            <a:ext cx="454534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н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2" name="Rectangle 15142"/>
                        <wps:cNvSpPr/>
                        <wps:spPr>
                          <a:xfrm>
                            <a:off x="2909205" y="1"/>
                            <a:ext cx="572713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т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3" name="Rectangle 15143"/>
                        <wps:cNvSpPr/>
                        <wps:spPr>
                          <a:xfrm>
                            <a:off x="3017695" y="1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у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4" name="Rectangle 15144"/>
                        <wps:cNvSpPr/>
                        <wps:spPr>
                          <a:xfrm>
                            <a:off x="3096816" y="1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р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5" name="Rectangle 15145"/>
                        <wps:cNvSpPr/>
                        <wps:spPr>
                          <a:xfrm>
                            <a:off x="3175936" y="1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а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6" name="Shape 15146"/>
                        <wps:cNvSpPr/>
                        <wps:spPr>
                          <a:xfrm>
                            <a:off x="1107685" y="1305259"/>
                            <a:ext cx="142164" cy="49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4" h="49321">
                                <a:moveTo>
                                  <a:pt x="142164" y="0"/>
                                </a:moveTo>
                                <a:lnTo>
                                  <a:pt x="7722" y="49321"/>
                                </a:lnTo>
                                <a:lnTo>
                                  <a:pt x="18230" y="28481"/>
                                </a:lnTo>
                                <a:lnTo>
                                  <a:pt x="0" y="13474"/>
                                </a:lnTo>
                                <a:lnTo>
                                  <a:pt x="142164" y="0"/>
                                </a:lnTo>
                              </a:path>
                            </a:pathLst>
                          </a:custGeom>
                          <a:noFill/>
                          <a:ln w="4603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47" name="Shape 15147"/>
                        <wps:cNvSpPr/>
                        <wps:spPr>
                          <a:xfrm>
                            <a:off x="1107685" y="1306177"/>
                            <a:ext cx="140011" cy="48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11" h="48403">
                                <a:moveTo>
                                  <a:pt x="132542" y="0"/>
                                </a:moveTo>
                                <a:lnTo>
                                  <a:pt x="140011" y="0"/>
                                </a:lnTo>
                                <a:lnTo>
                                  <a:pt x="140011" y="918"/>
                                </a:lnTo>
                                <a:lnTo>
                                  <a:pt x="137227" y="918"/>
                                </a:lnTo>
                                <a:lnTo>
                                  <a:pt x="137227" y="2137"/>
                                </a:lnTo>
                                <a:lnTo>
                                  <a:pt x="134441" y="2137"/>
                                </a:lnTo>
                                <a:lnTo>
                                  <a:pt x="134441" y="3067"/>
                                </a:lnTo>
                                <a:lnTo>
                                  <a:pt x="132542" y="3067"/>
                                </a:lnTo>
                                <a:lnTo>
                                  <a:pt x="132542" y="3984"/>
                                </a:lnTo>
                                <a:lnTo>
                                  <a:pt x="129757" y="3984"/>
                                </a:lnTo>
                                <a:lnTo>
                                  <a:pt x="129757" y="4902"/>
                                </a:lnTo>
                                <a:lnTo>
                                  <a:pt x="126719" y="4902"/>
                                </a:lnTo>
                                <a:lnTo>
                                  <a:pt x="126719" y="5819"/>
                                </a:lnTo>
                                <a:lnTo>
                                  <a:pt x="124820" y="5819"/>
                                </a:lnTo>
                                <a:lnTo>
                                  <a:pt x="124820" y="6737"/>
                                </a:lnTo>
                                <a:lnTo>
                                  <a:pt x="122035" y="6737"/>
                                </a:lnTo>
                                <a:lnTo>
                                  <a:pt x="122035" y="7654"/>
                                </a:lnTo>
                                <a:lnTo>
                                  <a:pt x="119250" y="7654"/>
                                </a:lnTo>
                                <a:lnTo>
                                  <a:pt x="119250" y="8572"/>
                                </a:lnTo>
                                <a:lnTo>
                                  <a:pt x="116212" y="8572"/>
                                </a:lnTo>
                                <a:lnTo>
                                  <a:pt x="116212" y="9490"/>
                                </a:lnTo>
                                <a:lnTo>
                                  <a:pt x="114313" y="9490"/>
                                </a:lnTo>
                                <a:lnTo>
                                  <a:pt x="114313" y="10420"/>
                                </a:lnTo>
                                <a:lnTo>
                                  <a:pt x="111528" y="10420"/>
                                </a:lnTo>
                                <a:lnTo>
                                  <a:pt x="111528" y="11639"/>
                                </a:lnTo>
                                <a:lnTo>
                                  <a:pt x="108743" y="11639"/>
                                </a:lnTo>
                                <a:lnTo>
                                  <a:pt x="108743" y="12556"/>
                                </a:lnTo>
                                <a:lnTo>
                                  <a:pt x="106971" y="12556"/>
                                </a:lnTo>
                                <a:lnTo>
                                  <a:pt x="106971" y="13474"/>
                                </a:lnTo>
                                <a:lnTo>
                                  <a:pt x="103806" y="13474"/>
                                </a:lnTo>
                                <a:lnTo>
                                  <a:pt x="103806" y="14391"/>
                                </a:lnTo>
                                <a:lnTo>
                                  <a:pt x="101021" y="14391"/>
                                </a:lnTo>
                                <a:lnTo>
                                  <a:pt x="101021" y="15322"/>
                                </a:lnTo>
                                <a:lnTo>
                                  <a:pt x="98236" y="15322"/>
                                </a:lnTo>
                                <a:lnTo>
                                  <a:pt x="98236" y="16239"/>
                                </a:lnTo>
                                <a:lnTo>
                                  <a:pt x="96464" y="16239"/>
                                </a:lnTo>
                                <a:lnTo>
                                  <a:pt x="96464" y="17157"/>
                                </a:lnTo>
                                <a:lnTo>
                                  <a:pt x="93299" y="17157"/>
                                </a:lnTo>
                                <a:lnTo>
                                  <a:pt x="93299" y="18074"/>
                                </a:lnTo>
                                <a:lnTo>
                                  <a:pt x="90514" y="18074"/>
                                </a:lnTo>
                                <a:lnTo>
                                  <a:pt x="90514" y="18992"/>
                                </a:lnTo>
                                <a:lnTo>
                                  <a:pt x="88741" y="18992"/>
                                </a:lnTo>
                                <a:lnTo>
                                  <a:pt x="88741" y="19909"/>
                                </a:lnTo>
                                <a:lnTo>
                                  <a:pt x="85956" y="19909"/>
                                </a:lnTo>
                                <a:lnTo>
                                  <a:pt x="85956" y="20827"/>
                                </a:lnTo>
                                <a:lnTo>
                                  <a:pt x="83171" y="20827"/>
                                </a:lnTo>
                                <a:lnTo>
                                  <a:pt x="83171" y="22059"/>
                                </a:lnTo>
                                <a:lnTo>
                                  <a:pt x="80007" y="22059"/>
                                </a:lnTo>
                                <a:lnTo>
                                  <a:pt x="80007" y="22976"/>
                                </a:lnTo>
                                <a:lnTo>
                                  <a:pt x="78234" y="22976"/>
                                </a:lnTo>
                                <a:lnTo>
                                  <a:pt x="78234" y="23894"/>
                                </a:lnTo>
                                <a:lnTo>
                                  <a:pt x="75449" y="23894"/>
                                </a:lnTo>
                                <a:lnTo>
                                  <a:pt x="75449" y="24811"/>
                                </a:lnTo>
                                <a:lnTo>
                                  <a:pt x="72664" y="24811"/>
                                </a:lnTo>
                                <a:lnTo>
                                  <a:pt x="72664" y="25729"/>
                                </a:lnTo>
                                <a:lnTo>
                                  <a:pt x="70512" y="25729"/>
                                </a:lnTo>
                                <a:lnTo>
                                  <a:pt x="70512" y="26646"/>
                                </a:lnTo>
                                <a:lnTo>
                                  <a:pt x="67727" y="26646"/>
                                </a:lnTo>
                                <a:lnTo>
                                  <a:pt x="67727" y="27564"/>
                                </a:lnTo>
                                <a:lnTo>
                                  <a:pt x="64942" y="27564"/>
                                </a:lnTo>
                                <a:lnTo>
                                  <a:pt x="64942" y="28494"/>
                                </a:lnTo>
                                <a:lnTo>
                                  <a:pt x="62157" y="28494"/>
                                </a:lnTo>
                                <a:lnTo>
                                  <a:pt x="62157" y="29411"/>
                                </a:lnTo>
                                <a:lnTo>
                                  <a:pt x="60258" y="29411"/>
                                </a:lnTo>
                                <a:lnTo>
                                  <a:pt x="60258" y="30329"/>
                                </a:lnTo>
                                <a:lnTo>
                                  <a:pt x="57220" y="30329"/>
                                </a:lnTo>
                                <a:lnTo>
                                  <a:pt x="57220" y="31548"/>
                                </a:lnTo>
                                <a:lnTo>
                                  <a:pt x="54435" y="31548"/>
                                </a:lnTo>
                                <a:lnTo>
                                  <a:pt x="54435" y="32465"/>
                                </a:lnTo>
                                <a:lnTo>
                                  <a:pt x="52536" y="32465"/>
                                </a:lnTo>
                                <a:lnTo>
                                  <a:pt x="52536" y="33396"/>
                                </a:lnTo>
                                <a:lnTo>
                                  <a:pt x="49751" y="33396"/>
                                </a:lnTo>
                                <a:lnTo>
                                  <a:pt x="49751" y="34313"/>
                                </a:lnTo>
                                <a:lnTo>
                                  <a:pt x="46713" y="34313"/>
                                </a:lnTo>
                                <a:lnTo>
                                  <a:pt x="46713" y="35231"/>
                                </a:lnTo>
                                <a:lnTo>
                                  <a:pt x="43928" y="35231"/>
                                </a:lnTo>
                                <a:lnTo>
                                  <a:pt x="43928" y="36148"/>
                                </a:lnTo>
                                <a:lnTo>
                                  <a:pt x="42029" y="36148"/>
                                </a:lnTo>
                                <a:lnTo>
                                  <a:pt x="42029" y="37066"/>
                                </a:lnTo>
                                <a:lnTo>
                                  <a:pt x="39244" y="37066"/>
                                </a:lnTo>
                                <a:lnTo>
                                  <a:pt x="39244" y="37983"/>
                                </a:lnTo>
                                <a:lnTo>
                                  <a:pt x="36206" y="37983"/>
                                </a:lnTo>
                                <a:lnTo>
                                  <a:pt x="36206" y="38901"/>
                                </a:lnTo>
                                <a:lnTo>
                                  <a:pt x="34307" y="38901"/>
                                </a:lnTo>
                                <a:lnTo>
                                  <a:pt x="34307" y="39818"/>
                                </a:lnTo>
                                <a:lnTo>
                                  <a:pt x="31522" y="39818"/>
                                </a:lnTo>
                                <a:lnTo>
                                  <a:pt x="31522" y="41050"/>
                                </a:lnTo>
                                <a:lnTo>
                                  <a:pt x="28737" y="41050"/>
                                </a:lnTo>
                                <a:lnTo>
                                  <a:pt x="28737" y="41968"/>
                                </a:lnTo>
                                <a:lnTo>
                                  <a:pt x="25952" y="41968"/>
                                </a:lnTo>
                                <a:lnTo>
                                  <a:pt x="25952" y="42885"/>
                                </a:lnTo>
                                <a:lnTo>
                                  <a:pt x="23800" y="42885"/>
                                </a:lnTo>
                                <a:lnTo>
                                  <a:pt x="23800" y="43803"/>
                                </a:lnTo>
                                <a:lnTo>
                                  <a:pt x="21014" y="43803"/>
                                </a:lnTo>
                                <a:lnTo>
                                  <a:pt x="21014" y="44720"/>
                                </a:lnTo>
                                <a:lnTo>
                                  <a:pt x="18230" y="44720"/>
                                </a:lnTo>
                                <a:lnTo>
                                  <a:pt x="18230" y="45650"/>
                                </a:lnTo>
                                <a:lnTo>
                                  <a:pt x="16331" y="45650"/>
                                </a:lnTo>
                                <a:lnTo>
                                  <a:pt x="16331" y="46568"/>
                                </a:lnTo>
                                <a:lnTo>
                                  <a:pt x="13545" y="46568"/>
                                </a:lnTo>
                                <a:lnTo>
                                  <a:pt x="13545" y="47485"/>
                                </a:lnTo>
                                <a:lnTo>
                                  <a:pt x="10507" y="47485"/>
                                </a:lnTo>
                                <a:lnTo>
                                  <a:pt x="10507" y="48403"/>
                                </a:lnTo>
                                <a:lnTo>
                                  <a:pt x="8608" y="48403"/>
                                </a:lnTo>
                                <a:lnTo>
                                  <a:pt x="8608" y="47485"/>
                                </a:lnTo>
                                <a:lnTo>
                                  <a:pt x="8608" y="46568"/>
                                </a:lnTo>
                                <a:lnTo>
                                  <a:pt x="9621" y="46568"/>
                                </a:lnTo>
                                <a:lnTo>
                                  <a:pt x="9621" y="45650"/>
                                </a:lnTo>
                                <a:lnTo>
                                  <a:pt x="9621" y="44720"/>
                                </a:lnTo>
                                <a:lnTo>
                                  <a:pt x="10507" y="44720"/>
                                </a:lnTo>
                                <a:lnTo>
                                  <a:pt x="10507" y="43803"/>
                                </a:lnTo>
                                <a:lnTo>
                                  <a:pt x="10507" y="42885"/>
                                </a:lnTo>
                                <a:lnTo>
                                  <a:pt x="11393" y="42885"/>
                                </a:lnTo>
                                <a:lnTo>
                                  <a:pt x="11393" y="41968"/>
                                </a:lnTo>
                                <a:lnTo>
                                  <a:pt x="11393" y="41050"/>
                                </a:lnTo>
                                <a:lnTo>
                                  <a:pt x="12406" y="41050"/>
                                </a:lnTo>
                                <a:lnTo>
                                  <a:pt x="12406" y="39818"/>
                                </a:lnTo>
                                <a:lnTo>
                                  <a:pt x="12406" y="38901"/>
                                </a:lnTo>
                                <a:lnTo>
                                  <a:pt x="13545" y="38901"/>
                                </a:lnTo>
                                <a:lnTo>
                                  <a:pt x="13545" y="37983"/>
                                </a:lnTo>
                                <a:lnTo>
                                  <a:pt x="13545" y="37066"/>
                                </a:lnTo>
                                <a:lnTo>
                                  <a:pt x="14558" y="37066"/>
                                </a:lnTo>
                                <a:lnTo>
                                  <a:pt x="14558" y="36148"/>
                                </a:lnTo>
                                <a:lnTo>
                                  <a:pt x="14558" y="35231"/>
                                </a:lnTo>
                                <a:lnTo>
                                  <a:pt x="15444" y="35231"/>
                                </a:lnTo>
                                <a:lnTo>
                                  <a:pt x="15444" y="34313"/>
                                </a:lnTo>
                                <a:lnTo>
                                  <a:pt x="15444" y="33396"/>
                                </a:lnTo>
                                <a:lnTo>
                                  <a:pt x="16331" y="33396"/>
                                </a:lnTo>
                                <a:lnTo>
                                  <a:pt x="16331" y="32465"/>
                                </a:lnTo>
                                <a:lnTo>
                                  <a:pt x="16331" y="31548"/>
                                </a:lnTo>
                                <a:lnTo>
                                  <a:pt x="17343" y="31548"/>
                                </a:lnTo>
                                <a:lnTo>
                                  <a:pt x="17343" y="30329"/>
                                </a:lnTo>
                                <a:lnTo>
                                  <a:pt x="17343" y="29411"/>
                                </a:lnTo>
                                <a:lnTo>
                                  <a:pt x="18230" y="29411"/>
                                </a:lnTo>
                                <a:lnTo>
                                  <a:pt x="18230" y="28494"/>
                                </a:lnTo>
                                <a:lnTo>
                                  <a:pt x="18230" y="27564"/>
                                </a:lnTo>
                                <a:lnTo>
                                  <a:pt x="17343" y="27564"/>
                                </a:lnTo>
                                <a:lnTo>
                                  <a:pt x="17343" y="26646"/>
                                </a:lnTo>
                                <a:lnTo>
                                  <a:pt x="16331" y="26646"/>
                                </a:lnTo>
                                <a:lnTo>
                                  <a:pt x="16331" y="25729"/>
                                </a:lnTo>
                                <a:lnTo>
                                  <a:pt x="15444" y="25729"/>
                                </a:lnTo>
                                <a:lnTo>
                                  <a:pt x="15444" y="24811"/>
                                </a:lnTo>
                                <a:lnTo>
                                  <a:pt x="14558" y="24811"/>
                                </a:lnTo>
                                <a:lnTo>
                                  <a:pt x="14558" y="23894"/>
                                </a:lnTo>
                                <a:lnTo>
                                  <a:pt x="13545" y="23894"/>
                                </a:lnTo>
                                <a:lnTo>
                                  <a:pt x="13545" y="22976"/>
                                </a:lnTo>
                                <a:lnTo>
                                  <a:pt x="11393" y="22976"/>
                                </a:lnTo>
                                <a:lnTo>
                                  <a:pt x="11393" y="22059"/>
                                </a:lnTo>
                                <a:lnTo>
                                  <a:pt x="10507" y="22059"/>
                                </a:lnTo>
                                <a:lnTo>
                                  <a:pt x="10507" y="20827"/>
                                </a:lnTo>
                                <a:lnTo>
                                  <a:pt x="9621" y="20827"/>
                                </a:lnTo>
                                <a:lnTo>
                                  <a:pt x="9621" y="19909"/>
                                </a:lnTo>
                                <a:lnTo>
                                  <a:pt x="8608" y="19909"/>
                                </a:lnTo>
                                <a:lnTo>
                                  <a:pt x="8608" y="18992"/>
                                </a:lnTo>
                                <a:lnTo>
                                  <a:pt x="7722" y="18992"/>
                                </a:lnTo>
                                <a:lnTo>
                                  <a:pt x="7722" y="18074"/>
                                </a:lnTo>
                                <a:lnTo>
                                  <a:pt x="5823" y="18074"/>
                                </a:lnTo>
                                <a:lnTo>
                                  <a:pt x="5823" y="17157"/>
                                </a:lnTo>
                                <a:lnTo>
                                  <a:pt x="4937" y="17157"/>
                                </a:lnTo>
                                <a:lnTo>
                                  <a:pt x="4937" y="16239"/>
                                </a:lnTo>
                                <a:lnTo>
                                  <a:pt x="4051" y="16239"/>
                                </a:lnTo>
                                <a:lnTo>
                                  <a:pt x="4051" y="15322"/>
                                </a:lnTo>
                                <a:lnTo>
                                  <a:pt x="3038" y="15322"/>
                                </a:lnTo>
                                <a:lnTo>
                                  <a:pt x="3038" y="14391"/>
                                </a:lnTo>
                                <a:lnTo>
                                  <a:pt x="2152" y="14391"/>
                                </a:lnTo>
                                <a:lnTo>
                                  <a:pt x="2152" y="13474"/>
                                </a:lnTo>
                                <a:lnTo>
                                  <a:pt x="0" y="13474"/>
                                </a:lnTo>
                                <a:lnTo>
                                  <a:pt x="0" y="12556"/>
                                </a:lnTo>
                                <a:lnTo>
                                  <a:pt x="10507" y="12556"/>
                                </a:lnTo>
                                <a:lnTo>
                                  <a:pt x="10507" y="11639"/>
                                </a:lnTo>
                                <a:lnTo>
                                  <a:pt x="21014" y="11639"/>
                                </a:lnTo>
                                <a:lnTo>
                                  <a:pt x="21014" y="10420"/>
                                </a:lnTo>
                                <a:lnTo>
                                  <a:pt x="30635" y="10420"/>
                                </a:lnTo>
                                <a:lnTo>
                                  <a:pt x="30635" y="9490"/>
                                </a:lnTo>
                                <a:lnTo>
                                  <a:pt x="41143" y="9490"/>
                                </a:lnTo>
                                <a:lnTo>
                                  <a:pt x="41143" y="8572"/>
                                </a:lnTo>
                                <a:lnTo>
                                  <a:pt x="51650" y="8572"/>
                                </a:lnTo>
                                <a:lnTo>
                                  <a:pt x="51650" y="7654"/>
                                </a:lnTo>
                                <a:lnTo>
                                  <a:pt x="61144" y="7654"/>
                                </a:lnTo>
                                <a:lnTo>
                                  <a:pt x="61144" y="6737"/>
                                </a:lnTo>
                                <a:lnTo>
                                  <a:pt x="71651" y="6737"/>
                                </a:lnTo>
                                <a:lnTo>
                                  <a:pt x="71651" y="5819"/>
                                </a:lnTo>
                                <a:lnTo>
                                  <a:pt x="81905" y="5819"/>
                                </a:lnTo>
                                <a:lnTo>
                                  <a:pt x="81905" y="4902"/>
                                </a:lnTo>
                                <a:lnTo>
                                  <a:pt x="91527" y="4902"/>
                                </a:lnTo>
                                <a:lnTo>
                                  <a:pt x="91527" y="3984"/>
                                </a:lnTo>
                                <a:lnTo>
                                  <a:pt x="102034" y="3984"/>
                                </a:lnTo>
                                <a:lnTo>
                                  <a:pt x="102034" y="3067"/>
                                </a:lnTo>
                                <a:lnTo>
                                  <a:pt x="112541" y="3067"/>
                                </a:lnTo>
                                <a:lnTo>
                                  <a:pt x="112541" y="2137"/>
                                </a:lnTo>
                                <a:lnTo>
                                  <a:pt x="122035" y="2137"/>
                                </a:lnTo>
                                <a:lnTo>
                                  <a:pt x="122035" y="918"/>
                                </a:lnTo>
                                <a:lnTo>
                                  <a:pt x="132542" y="918"/>
                                </a:lnTo>
                                <a:lnTo>
                                  <a:pt x="132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48" name="Shape 15148"/>
                        <wps:cNvSpPr/>
                        <wps:spPr>
                          <a:xfrm>
                            <a:off x="889794" y="1305259"/>
                            <a:ext cx="360055" cy="81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55" h="81786">
                                <a:moveTo>
                                  <a:pt x="0" y="81786"/>
                                </a:moveTo>
                                <a:lnTo>
                                  <a:pt x="360055" y="0"/>
                                </a:lnTo>
                              </a:path>
                            </a:pathLst>
                          </a:custGeom>
                          <a:noFill/>
                          <a:ln w="4603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49" name="Shape 15149"/>
                        <wps:cNvSpPr/>
                        <wps:spPr>
                          <a:xfrm>
                            <a:off x="0" y="1387045"/>
                            <a:ext cx="889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794">
                                <a:moveTo>
                                  <a:pt x="8897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603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50" name="Rectangle 15150"/>
                        <wps:cNvSpPr/>
                        <wps:spPr>
                          <a:xfrm>
                            <a:off x="41034" y="1172445"/>
                            <a:ext cx="539680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Н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1" name="Rectangle 15151"/>
                        <wps:cNvSpPr/>
                        <wps:spPr>
                          <a:xfrm>
                            <a:off x="130358" y="1172445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а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2" name="Rectangle 15152"/>
                        <wps:cNvSpPr/>
                        <wps:spPr>
                          <a:xfrm>
                            <a:off x="209479" y="1172445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л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8" name="Rectangle 15248"/>
                        <wps:cNvSpPr/>
                        <wps:spPr>
                          <a:xfrm>
                            <a:off x="287675" y="1172444"/>
                            <a:ext cx="454534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о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4" name="Rectangle 15154"/>
                        <wps:cNvSpPr/>
                        <wps:spPr>
                          <a:xfrm>
                            <a:off x="366795" y="1172445"/>
                            <a:ext cx="555912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ж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5" name="Rectangle 15155"/>
                        <wps:cNvSpPr/>
                        <wps:spPr>
                          <a:xfrm>
                            <a:off x="467550" y="1172445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е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6" name="Rectangle 15156"/>
                        <wps:cNvSpPr/>
                        <wps:spPr>
                          <a:xfrm>
                            <a:off x="546671" y="1172445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н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7" name="Rectangle 15157"/>
                        <wps:cNvSpPr/>
                        <wps:spPr>
                          <a:xfrm>
                            <a:off x="624854" y="1172445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и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8" name="Rectangle 15158"/>
                        <wps:cNvSpPr/>
                        <wps:spPr>
                          <a:xfrm>
                            <a:off x="703987" y="1172445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е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9" name="Rectangle 15159"/>
                        <wps:cNvSpPr/>
                        <wps:spPr>
                          <a:xfrm>
                            <a:off x="41034" y="1430703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к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9" name="Rectangle 15249"/>
                        <wps:cNvSpPr/>
                        <wps:spPr>
                          <a:xfrm>
                            <a:off x="118914" y="1430703"/>
                            <a:ext cx="454534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о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0" name="Rectangle 15250"/>
                        <wps:cNvSpPr/>
                        <wps:spPr>
                          <a:xfrm>
                            <a:off x="198035" y="1430703"/>
                            <a:ext cx="454534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н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2" name="Rectangle 15162"/>
                        <wps:cNvSpPr/>
                        <wps:spPr>
                          <a:xfrm>
                            <a:off x="276231" y="1430703"/>
                            <a:ext cx="572713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т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3" name="Rectangle 15163"/>
                        <wps:cNvSpPr/>
                        <wps:spPr>
                          <a:xfrm>
                            <a:off x="384721" y="1430703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у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4" name="Rectangle 15164"/>
                        <wps:cNvSpPr/>
                        <wps:spPr>
                          <a:xfrm>
                            <a:off x="463841" y="1430703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р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5" name="Rectangle 15165"/>
                        <wps:cNvSpPr/>
                        <wps:spPr>
                          <a:xfrm>
                            <a:off x="542961" y="1430703"/>
                            <a:ext cx="539395" cy="24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а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6" name="Shape 15166"/>
                        <wps:cNvSpPr/>
                        <wps:spPr>
                          <a:xfrm>
                            <a:off x="2694777" y="1312914"/>
                            <a:ext cx="143049" cy="3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49" h="38913">
                                <a:moveTo>
                                  <a:pt x="0" y="0"/>
                                </a:moveTo>
                                <a:lnTo>
                                  <a:pt x="143049" y="1835"/>
                                </a:lnTo>
                                <a:lnTo>
                                  <a:pt x="126719" y="18074"/>
                                </a:lnTo>
                                <a:lnTo>
                                  <a:pt x="137226" y="389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603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67" name="Shape 15167"/>
                        <wps:cNvSpPr/>
                        <wps:spPr>
                          <a:xfrm>
                            <a:off x="2698701" y="1313831"/>
                            <a:ext cx="139125" cy="3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25" h="37996">
                                <a:moveTo>
                                  <a:pt x="0" y="0"/>
                                </a:moveTo>
                                <a:lnTo>
                                  <a:pt x="67474" y="0"/>
                                </a:lnTo>
                                <a:lnTo>
                                  <a:pt x="67474" y="918"/>
                                </a:lnTo>
                                <a:lnTo>
                                  <a:pt x="139125" y="918"/>
                                </a:lnTo>
                                <a:lnTo>
                                  <a:pt x="139125" y="1835"/>
                                </a:lnTo>
                                <a:lnTo>
                                  <a:pt x="137859" y="1835"/>
                                </a:lnTo>
                                <a:lnTo>
                                  <a:pt x="137859" y="2765"/>
                                </a:lnTo>
                                <a:lnTo>
                                  <a:pt x="136973" y="2765"/>
                                </a:lnTo>
                                <a:lnTo>
                                  <a:pt x="136973" y="3984"/>
                                </a:lnTo>
                                <a:lnTo>
                                  <a:pt x="136087" y="3984"/>
                                </a:lnTo>
                                <a:lnTo>
                                  <a:pt x="136087" y="4902"/>
                                </a:lnTo>
                                <a:lnTo>
                                  <a:pt x="135074" y="4902"/>
                                </a:lnTo>
                                <a:lnTo>
                                  <a:pt x="135074" y="5819"/>
                                </a:lnTo>
                                <a:lnTo>
                                  <a:pt x="134188" y="5819"/>
                                </a:lnTo>
                                <a:lnTo>
                                  <a:pt x="134188" y="6737"/>
                                </a:lnTo>
                                <a:lnTo>
                                  <a:pt x="133302" y="6737"/>
                                </a:lnTo>
                                <a:lnTo>
                                  <a:pt x="133302" y="7667"/>
                                </a:lnTo>
                                <a:lnTo>
                                  <a:pt x="132289" y="7667"/>
                                </a:lnTo>
                                <a:lnTo>
                                  <a:pt x="132289" y="8585"/>
                                </a:lnTo>
                                <a:lnTo>
                                  <a:pt x="131403" y="8585"/>
                                </a:lnTo>
                                <a:lnTo>
                                  <a:pt x="131403" y="9502"/>
                                </a:lnTo>
                                <a:lnTo>
                                  <a:pt x="130517" y="9502"/>
                                </a:lnTo>
                                <a:lnTo>
                                  <a:pt x="130517" y="10420"/>
                                </a:lnTo>
                                <a:lnTo>
                                  <a:pt x="129504" y="10420"/>
                                </a:lnTo>
                                <a:lnTo>
                                  <a:pt x="129504" y="11337"/>
                                </a:lnTo>
                                <a:lnTo>
                                  <a:pt x="128618" y="11337"/>
                                </a:lnTo>
                                <a:lnTo>
                                  <a:pt x="128618" y="12255"/>
                                </a:lnTo>
                                <a:lnTo>
                                  <a:pt x="127732" y="12255"/>
                                </a:lnTo>
                                <a:lnTo>
                                  <a:pt x="127732" y="13172"/>
                                </a:lnTo>
                                <a:lnTo>
                                  <a:pt x="126466" y="13172"/>
                                </a:lnTo>
                                <a:lnTo>
                                  <a:pt x="126466" y="14404"/>
                                </a:lnTo>
                                <a:lnTo>
                                  <a:pt x="125580" y="14404"/>
                                </a:lnTo>
                                <a:lnTo>
                                  <a:pt x="125580" y="15322"/>
                                </a:lnTo>
                                <a:lnTo>
                                  <a:pt x="124567" y="15322"/>
                                </a:lnTo>
                                <a:lnTo>
                                  <a:pt x="124567" y="16239"/>
                                </a:lnTo>
                                <a:lnTo>
                                  <a:pt x="123681" y="16239"/>
                                </a:lnTo>
                                <a:lnTo>
                                  <a:pt x="123681" y="17157"/>
                                </a:lnTo>
                                <a:lnTo>
                                  <a:pt x="122795" y="17157"/>
                                </a:lnTo>
                                <a:lnTo>
                                  <a:pt x="122795" y="18074"/>
                                </a:lnTo>
                                <a:lnTo>
                                  <a:pt x="123681" y="18074"/>
                                </a:lnTo>
                                <a:lnTo>
                                  <a:pt x="123681" y="18992"/>
                                </a:lnTo>
                                <a:lnTo>
                                  <a:pt x="123681" y="19909"/>
                                </a:lnTo>
                                <a:lnTo>
                                  <a:pt x="124567" y="19909"/>
                                </a:lnTo>
                                <a:lnTo>
                                  <a:pt x="124567" y="20839"/>
                                </a:lnTo>
                                <a:lnTo>
                                  <a:pt x="124567" y="21757"/>
                                </a:lnTo>
                                <a:lnTo>
                                  <a:pt x="125580" y="21757"/>
                                </a:lnTo>
                                <a:lnTo>
                                  <a:pt x="125580" y="22674"/>
                                </a:lnTo>
                                <a:lnTo>
                                  <a:pt x="125580" y="23894"/>
                                </a:lnTo>
                                <a:lnTo>
                                  <a:pt x="126466" y="23894"/>
                                </a:lnTo>
                                <a:lnTo>
                                  <a:pt x="126466" y="24811"/>
                                </a:lnTo>
                                <a:lnTo>
                                  <a:pt x="126466" y="25741"/>
                                </a:lnTo>
                                <a:lnTo>
                                  <a:pt x="127732" y="25741"/>
                                </a:lnTo>
                                <a:lnTo>
                                  <a:pt x="127732" y="26659"/>
                                </a:lnTo>
                                <a:lnTo>
                                  <a:pt x="127732" y="27576"/>
                                </a:lnTo>
                                <a:lnTo>
                                  <a:pt x="128618" y="27576"/>
                                </a:lnTo>
                                <a:lnTo>
                                  <a:pt x="128618" y="28494"/>
                                </a:lnTo>
                                <a:lnTo>
                                  <a:pt x="128618" y="29411"/>
                                </a:lnTo>
                                <a:lnTo>
                                  <a:pt x="129504" y="29411"/>
                                </a:lnTo>
                                <a:lnTo>
                                  <a:pt x="129504" y="30329"/>
                                </a:lnTo>
                                <a:lnTo>
                                  <a:pt x="129504" y="31247"/>
                                </a:lnTo>
                                <a:lnTo>
                                  <a:pt x="130517" y="31247"/>
                                </a:lnTo>
                                <a:lnTo>
                                  <a:pt x="130517" y="32164"/>
                                </a:lnTo>
                                <a:lnTo>
                                  <a:pt x="130517" y="33396"/>
                                </a:lnTo>
                                <a:lnTo>
                                  <a:pt x="131403" y="33396"/>
                                </a:lnTo>
                                <a:lnTo>
                                  <a:pt x="131403" y="34313"/>
                                </a:lnTo>
                                <a:lnTo>
                                  <a:pt x="131403" y="35231"/>
                                </a:lnTo>
                                <a:lnTo>
                                  <a:pt x="132289" y="35231"/>
                                </a:lnTo>
                                <a:lnTo>
                                  <a:pt x="132289" y="36148"/>
                                </a:lnTo>
                                <a:lnTo>
                                  <a:pt x="132289" y="37066"/>
                                </a:lnTo>
                                <a:lnTo>
                                  <a:pt x="133302" y="37066"/>
                                </a:lnTo>
                                <a:lnTo>
                                  <a:pt x="133302" y="37996"/>
                                </a:lnTo>
                                <a:lnTo>
                                  <a:pt x="130517" y="37996"/>
                                </a:lnTo>
                                <a:lnTo>
                                  <a:pt x="130517" y="37066"/>
                                </a:lnTo>
                                <a:lnTo>
                                  <a:pt x="126466" y="37066"/>
                                </a:lnTo>
                                <a:lnTo>
                                  <a:pt x="126466" y="36148"/>
                                </a:lnTo>
                                <a:lnTo>
                                  <a:pt x="123681" y="36148"/>
                                </a:lnTo>
                                <a:lnTo>
                                  <a:pt x="123681" y="35231"/>
                                </a:lnTo>
                                <a:lnTo>
                                  <a:pt x="120010" y="35231"/>
                                </a:lnTo>
                                <a:lnTo>
                                  <a:pt x="120010" y="34313"/>
                                </a:lnTo>
                                <a:lnTo>
                                  <a:pt x="117225" y="34313"/>
                                </a:lnTo>
                                <a:lnTo>
                                  <a:pt x="117225" y="33396"/>
                                </a:lnTo>
                                <a:lnTo>
                                  <a:pt x="113174" y="33396"/>
                                </a:lnTo>
                                <a:lnTo>
                                  <a:pt x="113174" y="32164"/>
                                </a:lnTo>
                                <a:lnTo>
                                  <a:pt x="110389" y="32164"/>
                                </a:lnTo>
                                <a:lnTo>
                                  <a:pt x="110389" y="31247"/>
                                </a:lnTo>
                                <a:lnTo>
                                  <a:pt x="106718" y="31247"/>
                                </a:lnTo>
                                <a:lnTo>
                                  <a:pt x="106718" y="30329"/>
                                </a:lnTo>
                                <a:lnTo>
                                  <a:pt x="103933" y="30329"/>
                                </a:lnTo>
                                <a:lnTo>
                                  <a:pt x="103933" y="29411"/>
                                </a:lnTo>
                                <a:lnTo>
                                  <a:pt x="99882" y="29411"/>
                                </a:lnTo>
                                <a:lnTo>
                                  <a:pt x="99882" y="28494"/>
                                </a:lnTo>
                                <a:lnTo>
                                  <a:pt x="97096" y="28494"/>
                                </a:lnTo>
                                <a:lnTo>
                                  <a:pt x="97096" y="27576"/>
                                </a:lnTo>
                                <a:lnTo>
                                  <a:pt x="93425" y="27576"/>
                                </a:lnTo>
                                <a:lnTo>
                                  <a:pt x="93425" y="26659"/>
                                </a:lnTo>
                                <a:lnTo>
                                  <a:pt x="90261" y="26659"/>
                                </a:lnTo>
                                <a:lnTo>
                                  <a:pt x="90261" y="25741"/>
                                </a:lnTo>
                                <a:lnTo>
                                  <a:pt x="86589" y="25741"/>
                                </a:lnTo>
                                <a:lnTo>
                                  <a:pt x="86589" y="24811"/>
                                </a:lnTo>
                                <a:lnTo>
                                  <a:pt x="83804" y="24811"/>
                                </a:lnTo>
                                <a:lnTo>
                                  <a:pt x="83804" y="23894"/>
                                </a:lnTo>
                                <a:lnTo>
                                  <a:pt x="79753" y="23894"/>
                                </a:lnTo>
                                <a:lnTo>
                                  <a:pt x="79753" y="22674"/>
                                </a:lnTo>
                                <a:lnTo>
                                  <a:pt x="76968" y="22674"/>
                                </a:lnTo>
                                <a:lnTo>
                                  <a:pt x="76968" y="21757"/>
                                </a:lnTo>
                                <a:lnTo>
                                  <a:pt x="73297" y="21757"/>
                                </a:lnTo>
                                <a:lnTo>
                                  <a:pt x="73297" y="20839"/>
                                </a:lnTo>
                                <a:lnTo>
                                  <a:pt x="70512" y="20839"/>
                                </a:lnTo>
                                <a:lnTo>
                                  <a:pt x="70512" y="19909"/>
                                </a:lnTo>
                                <a:lnTo>
                                  <a:pt x="66461" y="19909"/>
                                </a:lnTo>
                                <a:lnTo>
                                  <a:pt x="66461" y="18992"/>
                                </a:lnTo>
                                <a:lnTo>
                                  <a:pt x="63676" y="18992"/>
                                </a:lnTo>
                                <a:lnTo>
                                  <a:pt x="63676" y="18074"/>
                                </a:lnTo>
                                <a:lnTo>
                                  <a:pt x="60005" y="18074"/>
                                </a:lnTo>
                                <a:lnTo>
                                  <a:pt x="60005" y="17157"/>
                                </a:lnTo>
                                <a:lnTo>
                                  <a:pt x="56967" y="17157"/>
                                </a:lnTo>
                                <a:lnTo>
                                  <a:pt x="56967" y="16239"/>
                                </a:lnTo>
                                <a:lnTo>
                                  <a:pt x="53169" y="16239"/>
                                </a:lnTo>
                                <a:lnTo>
                                  <a:pt x="53169" y="15322"/>
                                </a:lnTo>
                                <a:lnTo>
                                  <a:pt x="50384" y="15322"/>
                                </a:lnTo>
                                <a:lnTo>
                                  <a:pt x="50384" y="14404"/>
                                </a:lnTo>
                                <a:lnTo>
                                  <a:pt x="46713" y="14404"/>
                                </a:lnTo>
                                <a:lnTo>
                                  <a:pt x="46713" y="13172"/>
                                </a:lnTo>
                                <a:lnTo>
                                  <a:pt x="43674" y="13172"/>
                                </a:lnTo>
                                <a:lnTo>
                                  <a:pt x="43674" y="12255"/>
                                </a:lnTo>
                                <a:lnTo>
                                  <a:pt x="39877" y="12255"/>
                                </a:lnTo>
                                <a:lnTo>
                                  <a:pt x="39877" y="11337"/>
                                </a:lnTo>
                                <a:lnTo>
                                  <a:pt x="37092" y="11337"/>
                                </a:lnTo>
                                <a:lnTo>
                                  <a:pt x="37092" y="10420"/>
                                </a:lnTo>
                                <a:lnTo>
                                  <a:pt x="33167" y="10420"/>
                                </a:lnTo>
                                <a:lnTo>
                                  <a:pt x="33167" y="9502"/>
                                </a:lnTo>
                                <a:lnTo>
                                  <a:pt x="30382" y="9502"/>
                                </a:lnTo>
                                <a:lnTo>
                                  <a:pt x="30382" y="8585"/>
                                </a:lnTo>
                                <a:lnTo>
                                  <a:pt x="26584" y="8585"/>
                                </a:lnTo>
                                <a:lnTo>
                                  <a:pt x="26584" y="7667"/>
                                </a:lnTo>
                                <a:lnTo>
                                  <a:pt x="23799" y="7667"/>
                                </a:lnTo>
                                <a:lnTo>
                                  <a:pt x="23799" y="6737"/>
                                </a:lnTo>
                                <a:lnTo>
                                  <a:pt x="19875" y="6737"/>
                                </a:lnTo>
                                <a:lnTo>
                                  <a:pt x="19875" y="5819"/>
                                </a:lnTo>
                                <a:lnTo>
                                  <a:pt x="17090" y="5819"/>
                                </a:lnTo>
                                <a:lnTo>
                                  <a:pt x="17090" y="4902"/>
                                </a:lnTo>
                                <a:lnTo>
                                  <a:pt x="13292" y="4902"/>
                                </a:lnTo>
                                <a:lnTo>
                                  <a:pt x="13292" y="3984"/>
                                </a:lnTo>
                                <a:lnTo>
                                  <a:pt x="10254" y="3984"/>
                                </a:lnTo>
                                <a:lnTo>
                                  <a:pt x="10254" y="2765"/>
                                </a:lnTo>
                                <a:lnTo>
                                  <a:pt x="6583" y="2765"/>
                                </a:lnTo>
                                <a:lnTo>
                                  <a:pt x="6583" y="1835"/>
                                </a:lnTo>
                                <a:lnTo>
                                  <a:pt x="3798" y="1835"/>
                                </a:lnTo>
                                <a:lnTo>
                                  <a:pt x="3798" y="918"/>
                                </a:lnTo>
                                <a:lnTo>
                                  <a:pt x="0" y="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68" name="Shape 15168"/>
                        <wps:cNvSpPr/>
                        <wps:spPr>
                          <a:xfrm>
                            <a:off x="2694777" y="1312914"/>
                            <a:ext cx="290530" cy="4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530" h="41666">
                                <a:moveTo>
                                  <a:pt x="290530" y="41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603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69" name="Shape 15169"/>
                        <wps:cNvSpPr/>
                        <wps:spPr>
                          <a:xfrm>
                            <a:off x="2985307" y="1354580"/>
                            <a:ext cx="1133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637">
                                <a:moveTo>
                                  <a:pt x="0" y="0"/>
                                </a:moveTo>
                                <a:lnTo>
                                  <a:pt x="1133637" y="0"/>
                                </a:lnTo>
                              </a:path>
                            </a:pathLst>
                          </a:custGeom>
                          <a:noFill/>
                          <a:ln w="4603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70" name="Rectangle 15170"/>
                        <wps:cNvSpPr/>
                        <wps:spPr>
                          <a:xfrm>
                            <a:off x="3026303" y="1140280"/>
                            <a:ext cx="539680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Н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1" name="Rectangle 15251"/>
                        <wps:cNvSpPr/>
                        <wps:spPr>
                          <a:xfrm>
                            <a:off x="3116817" y="1140280"/>
                            <a:ext cx="284812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2" name="Rectangle 15172"/>
                        <wps:cNvSpPr/>
                        <wps:spPr>
                          <a:xfrm>
                            <a:off x="3195051" y="1140280"/>
                            <a:ext cx="522024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з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3" name="Rectangle 15173"/>
                        <wps:cNvSpPr/>
                        <wps:spPr>
                          <a:xfrm>
                            <a:off x="3270121" y="1140280"/>
                            <a:ext cx="539395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а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4" name="Rectangle 15174"/>
                        <wps:cNvSpPr/>
                        <wps:spPr>
                          <a:xfrm>
                            <a:off x="3348355" y="1140280"/>
                            <a:ext cx="539680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м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5" name="Rectangle 15175"/>
                        <wps:cNvSpPr/>
                        <wps:spPr>
                          <a:xfrm>
                            <a:off x="3438869" y="1140280"/>
                            <a:ext cx="539395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к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2" name="Rectangle 15252"/>
                        <wps:cNvSpPr/>
                        <wps:spPr>
                          <a:xfrm>
                            <a:off x="3516850" y="1140280"/>
                            <a:ext cx="454534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н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3" name="Rectangle 15253"/>
                        <wps:cNvSpPr/>
                        <wps:spPr>
                          <a:xfrm>
                            <a:off x="3595970" y="1140280"/>
                            <a:ext cx="454534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у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8" name="Rectangle 15178"/>
                        <wps:cNvSpPr/>
                        <wps:spPr>
                          <a:xfrm>
                            <a:off x="3674078" y="1140280"/>
                            <a:ext cx="572713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т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9" name="Rectangle 15179"/>
                        <wps:cNvSpPr/>
                        <wps:spPr>
                          <a:xfrm>
                            <a:off x="3782568" y="1140280"/>
                            <a:ext cx="539680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ы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0" name="Rectangle 15180"/>
                        <wps:cNvSpPr/>
                        <wps:spPr>
                          <a:xfrm>
                            <a:off x="3873208" y="1140280"/>
                            <a:ext cx="539395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й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1" name="Rectangle 15181"/>
                        <wps:cNvSpPr/>
                        <wps:spPr>
                          <a:xfrm>
                            <a:off x="3026303" y="1398229"/>
                            <a:ext cx="539395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к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4" name="Rectangle 15254"/>
                        <wps:cNvSpPr/>
                        <wps:spPr>
                          <a:xfrm>
                            <a:off x="3105424" y="1398229"/>
                            <a:ext cx="454534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о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5" name="Rectangle 15255"/>
                        <wps:cNvSpPr/>
                        <wps:spPr>
                          <a:xfrm>
                            <a:off x="3183658" y="1398229"/>
                            <a:ext cx="454534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н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4" name="Rectangle 15184"/>
                        <wps:cNvSpPr/>
                        <wps:spPr>
                          <a:xfrm>
                            <a:off x="3262778" y="1398229"/>
                            <a:ext cx="572713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т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5" name="Rectangle 15185"/>
                        <wps:cNvSpPr/>
                        <wps:spPr>
                          <a:xfrm>
                            <a:off x="3371268" y="1398229"/>
                            <a:ext cx="539395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у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6" name="Rectangle 15186"/>
                        <wps:cNvSpPr/>
                        <wps:spPr>
                          <a:xfrm>
                            <a:off x="3449376" y="1398229"/>
                            <a:ext cx="539395" cy="24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rPr>
                                  <w:rFonts w:ascii="GOST type A" w:eastAsia="GOST type A" w:hAnsi="GOST type A" w:cs="GOST type A"/>
                                  <w:sz w:val="34"/>
                                </w:rPr>
                                <w:t xml:space="preserve">р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7" name="Rectangle 15187"/>
                        <wps:cNvSpPr/>
                        <wps:spPr>
                          <a:xfrm>
                            <a:off x="4482562" y="1504572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21B2" w:rsidRDefault="00C721B2" w:rsidP="00C721B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B31BCC" id="Group 131554" o:spid="_x0000_s1053" style="width:356.45pt;height:131.25pt;mso-position-horizontal-relative:char;mso-position-vertical-relative:line" coordsize="45271,1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">
                <v:shape id="Shape 15113" o:spid="_x0000_s1054" style="position:absolute;left:10697;top:3509;width:15957;height:9099;visibility:visible;mso-wrap-style:square;v-text-anchor:top" coordsize="1595700,909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cicUA&#10;AADeAAAADwAAAGRycy9kb3ducmV2LnhtbESPQWvDMAyF74P9B6PBLmN1srCyZXVLKQ3kuqb0LGIt&#10;MYvlNHabtL++Lgx2k/ie3ntarCbbiTMN3jhWkM4SEMS104YbBfuqeP0A4QOyxs4xKbiQh9Xy8WGB&#10;uXYjf9N5FxoRTdjnqKANoc+l9HVLFv3M9cSR/bjBYojr0Eg94BjNbSffkmQuLRqOCS32tGmp/t2d&#10;bKxRlGZt+aXq6uPh+mmysLWlVur5aVp/gQg0hX/x33XkkL6naQb3d+IM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8tyJxQAAAN4AAAAPAAAAAAAAAAAAAAAAAJgCAABkcnMv&#10;ZG93bnJldi54bWxQSwUGAAAAAAQABAD1AAAAigMAAAAA&#10;" path="m1595700,871895l1595700,,,,,909891r1554557,e" filled="f" strokecolor="blue" strokeweight=".46883mm">
                  <v:path arrowok="t" textboxrect="0,0,1595700,909891"/>
                </v:shape>
                <v:shape id="Shape 15114" o:spid="_x0000_s1055" style="position:absolute;left:9878;top:3509;width:819;height:0;visibility:visible;mso-wrap-style:square;v-text-anchor:top" coordsize="819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7GlMMA&#10;AADeAAAADwAAAGRycy9kb3ducmV2LnhtbERPS2vCQBC+F/wPywi91U0kiqSuIoGiRx899Dhkp5tg&#10;djbdXWP6712h0Nt8fM9Zb0fbiYF8aB0ryGcZCOLa6ZaNgs/Lx9sKRIjIGjvHpOCXAmw3k5c1ltrd&#10;+UTDORqRQjiUqKCJsS+lDHVDFsPM9cSJ+3beYkzQG6k93lO47eQ8y5bSYsupocGeqobq6/lmFfiv&#10;1aGorm1lFvvbT2Hs0Q+4U+p1Ou7eQUQa47/4z33Qaf4izwt4vpNu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7GlMMAAADeAAAADwAAAAAAAAAAAAAAAACYAgAAZHJzL2Rv&#10;d25yZXYueG1sUEsFBgAAAAAEAAQA9QAAAIgDAAAAAA==&#10;" path="m81905,l,e" filled="f" strokecolor="blue" strokeweight=".46883mm">
                  <v:path arrowok="t" textboxrect="0,0,81905,0"/>
                </v:shape>
                <v:shape id="Shape 15115" o:spid="_x0000_s1056" style="position:absolute;left:10697;top:2609;width:0;height:900;visibility:visible;mso-wrap-style:square;v-text-anchor:top" coordsize="0,8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JNJ8AA&#10;AADeAAAADwAAAGRycy9kb3ducmV2LnhtbERPy6rCMBDdX/AfwghuLpr2gqLVKCKUq+58fMDQjG2x&#10;mZQmavx7Iwju5nCes1gF04g7da62rCAdJSCIC6trLhWcT/lwCsJ5ZI2NZVLwJAerZe9ngZm2Dz7Q&#10;/ehLEUPYZaig8r7NpHRFRQbdyLbEkbvYzqCPsCul7vARw00j/5JkIg3WHBsqbGlTUXE93oyCXV5O&#10;TLC3fSD7u/m/5LqZ+ZlSg35Yz0F4Cv4r/ri3Os4fp+kY3u/EG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+JNJ8AAAADeAAAADwAAAAAAAAAAAAAAAACYAgAAZHJzL2Rvd25y&#10;ZXYueG1sUEsFBgAAAAAEAAQA9QAAAIUDAAAAAA==&#10;" path="m,89994l,e" filled="f" strokecolor="blue" strokeweight=".46883mm">
                  <v:path arrowok="t" textboxrect="0,0,0,89994"/>
                </v:shape>
                <v:shape id="Shape 15116" o:spid="_x0000_s1057" style="position:absolute;left:10697;top:12608;width:3000;height:0;visibility:visible;mso-wrap-style:square;v-text-anchor:top" coordsize="3000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vQ3sMA&#10;AADeAAAADwAAAGRycy9kb3ducmV2LnhtbERPS2rDMBDdB3oHMYXuEtmBmsaNEkJKwNCV7RxgsKa2&#10;E2lkJDVxe/qqUOhuHu872/1sjbiRD6NjBfkqA0HcOT1yr+DcnpYvIEJE1mgck4IvCrDfPSy2WGp3&#10;55puTexFCuFQooIhxqmUMnQDWQwrNxEn7sN5izFB30vt8Z7CrZHrLCukxZFTw4ATHQfqrs2nVXD8&#10;ni+tfO+qqO2lp7eNqQtvlHp6nA+vICLN8V/85650mv+c5wX8vpNu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vQ3sMAAADeAAAADwAAAAAAAAAAAAAAAACYAgAAZHJzL2Rv&#10;d25yZXYueG1sUEsFBgAAAAAEAAQA9QAAAIgDAAAAAA==&#10;" path="m,l300025,e" filled="f" strokecolor="#009696" strokeweight=".78419mm">
                  <v:path arrowok="t" textboxrect="0,0,300025,0"/>
                </v:shape>
                <v:shape id="Shape 15117" o:spid="_x0000_s1058" style="position:absolute;left:9058;top:1867;width:3286;height:3272;visibility:visible;mso-wrap-style:square;v-text-anchor:top" coordsize="328533,32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PetcMA&#10;AADeAAAADwAAAGRycy9kb3ducmV2LnhtbERPS4vCMBC+C/sfwix4kTWtoC61UURY15PgA7wOzdiH&#10;zaQ0Wa37640geJuP7znpojO1uFLrSssK4mEEgjizuuRcwfHw8/UNwnlkjbVlUnAnB4v5Ry/FRNsb&#10;7+i697kIIewSVFB43yRSuqwgg25oG+LAnW1r0AfY5lK3eAvhppajKJpIgyWHhgIbWhWUXfZ/RkHe&#10;/Z+mo/rEWxtV98vv0VQDv1aq/9ktZyA8df4tfrk3Oswfx/EUnu+EG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PetcMAAADeAAAADwAAAAAAAAAAAAAAAACYAgAAZHJzL2Rv&#10;d25yZXYueG1sUEsFBgAAAAAEAAQA9QAAAIgDAAAAAA==&#10;" path="m328533,164150r-886,-5781l327647,153718r,-4902l326634,144292r,-4902l325748,133859r-886,-4902l323849,124307r-1772,-4902l321064,114880r-2152,-4902l317140,105328r-1899,-4902l313342,96781r-1772,-4902l309671,87228r-3038,-3645l303848,78682r-1899,-3645l299164,70135r-2785,-3645l293341,62468r-3798,-3645l286758,55052r-3924,-3896l280048,47511r-3797,-2766l272326,40723r-3798,-2765l264857,34313r-4051,-3142l256249,28406r-3798,-2765l248527,23504r-4684,-2765l240172,18979r-4938,-2765l230551,14329r-4938,-2137l220930,10432,216372,8547r-4937,-880l206751,5782r-4937,-880l197130,3645r-4557,-880l187636,1760,182952,880r-4937,l172445,880,167508,r-4685,l158266,r-5950,880l147759,880r-4937,880l138138,1760r-4937,1005l128517,3645r-4558,2137l118010,6662r-4558,1885l109401,9427r-4683,1885l100160,13197r-4937,2137l90539,17094r-4051,2765l81931,21744r-3798,3017l73196,27526r-3671,2765l65854,33056r-4938,3017l57119,38838r-2785,3771l50409,45625r-3798,3645l42940,53292r-3038,3645l37117,60582r-3798,4022l30534,68249r-3038,3771l24711,76796r-1899,3771l20027,85469r-1772,3645l15090,94016r-1798,4650l11431,103568r-1848,4525l8646,112995r-1848,4650l5558,122547r-1849,4525l2773,131974r-925,4650l924,141526r,4525l,151959r,4524l,161385r,4651l,170938r,5530l924,181370r,4550l1848,190822r925,4600l3709,200324r1849,5505l6798,210731r1848,4600l9583,220233r1848,3670l13292,228504r1798,4901l18255,238006r1772,3971l22812,246578r1899,3984l27496,255150r3038,3984l33319,262817r3798,3670l39902,270471r3038,3683l46611,277824r3798,3984l54334,284561r2785,3984l60916,291311r4938,2752l69525,296816r3671,3066l78133,302635r3798,2765l86488,307235r4051,3067l95223,312137r4937,1835l104718,315807r4683,2150l113452,319792r4558,917l123959,322557r4558,917l133201,324392r4937,917l142822,325309r4937,918l152316,327145r5950,l162823,327145r4685,l172445,327145r5570,-918l182952,326227r4684,-918l192573,324392r4557,-918l201814,322557r4937,-918l211435,319792r4937,-918l220930,316737r4683,-1847l230551,313055r4683,-1835l240172,309385r3671,-3067l248527,304483r3924,-2765l256249,298965r4557,-3067l264857,293145r3671,-3682l272326,286409r3925,-2766l280048,279973r2786,-3984l286758,272306r2785,-3972l293341,264652r3038,-3670l299164,256997r2785,-3682l303848,248413r2785,-3671l309671,240142r1899,-4902l313342,231570r1899,-4902l317140,222068r1772,-4902l321064,212579r1013,-4902l323849,203076r1013,-4901l325748,193574r886,-4902l326634,183130r1013,-4902l327647,173703r,-4902l328533,164150e" filled="f" strokeweight=".1279mm">
                  <v:path arrowok="t" textboxrect="0,0,328533,327145"/>
                </v:shape>
                <v:shape id="Shape 15118" o:spid="_x0000_s1059" style="position:absolute;left:25157;top:11156;width:2914;height:2904;visibility:visible;mso-wrap-style:square;v-text-anchor:top" coordsize="291416,290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dQ8gA&#10;AADeAAAADwAAAGRycy9kb3ducmV2LnhtbESPS2vDMBCE74H+B7GF3BLZCQ3BjRL6oNCLC01Set1a&#10;6we1Vo6kJu6/7x4Kue0yszPfbnaj69WZQuw8G8jnGSjiytuOGwPHw8tsDSomZIu9ZzLwSxF225vJ&#10;BgvrL/xO531qlIRwLNBAm9JQaB2rlhzGuR+IRat9cJhkDY22AS8S7nq9yLKVdtixNLQ40FNL1ff+&#10;xxk4vB1TWX49L8uPocw/V6c6PNramOnt+HAPKtGYrub/61cr+Hd5Lrzyjsygt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BZ1DyAAAAN4AAAAPAAAAAAAAAAAAAAAAAJgCAABk&#10;cnMvZG93bnJldi54bWxQSwUGAAAAAAQABAD1AAAAjQMAAAAA&#10;" path="m291416,145222r,-4902l290530,135719r,-4901l290530,126217r-886,-4902l288631,116728r-886,-3985l286859,108143r-2152,-4902l283694,98654r-1772,-3683l280023,90069r-886,-3670l276352,81497r-2152,-3683l272301,72912r-2785,-3670l267617,65560r-2785,-3985l261794,57905r-2785,-3984l256224,50251r-2785,-2766l249387,43501r-2785,-3670l242931,37078r-4051,-3067l236095,31246r-3671,-2752l228753,25427r-4051,-2753l220018,20839r-3924,-2765l212296,16239r-4558,-2137l203688,12255r-4684,-1835l195332,8585,190395,6749,185712,5518r-3925,-918l177103,2765r-4684,-917l167482,1848,162925,917,157988,r-3798,l149632,r-4937,l140012,r-4938,l130390,917r-4557,l120896,1848r-4684,917l112161,3683r-4557,917l102920,6749r-4937,918l94312,9502r-4684,1835l85577,13172r-4558,1848l76969,17157r-4685,1847l68613,21757r-4051,2752l60891,26659r-3671,2752l53169,32176r-3671,3972l46713,38913r-4051,2753l39877,45650r-3671,2753l33420,52086r-3164,3984l27471,59740r-2785,3683l22913,67407r-2785,3670l17976,75979r-2785,3683l13292,83332r-1899,4902l9621,91904r-886,4902l6456,101406r-886,3984l3671,109991r-886,4902l1899,119480r,4902l886,128982r,3671l,137554r,4601l,147057r,4587l886,156546r,4600l1899,166048r,4601l2785,175550r886,3670l5570,184122r886,4601l8735,192694r886,4601l11393,202197r1899,3682l15191,210467r2785,3984l20128,218121r2785,3985l24686,226706r2785,3670l30256,234361r3164,2765l36206,240796r3671,3984l42662,247533r4051,3984l49498,254282r3671,2753l57220,259787r3671,3067l64562,265607r4051,2765l72284,270207r4685,3067l81019,275109r4558,1835l89628,278779r4684,2149l97983,281846r4937,1835l107604,284611r4557,918l116212,287364r4684,l125833,288281r4557,918l135074,289199r4938,1232l144695,290431r4937,l154190,289199r3798,l162925,289199r4557,-918l172419,287364r4684,-918l181787,285529r3925,-918l190395,282764r4937,-918l199004,279709r4684,-1847l207738,276027r4558,-1836l216094,271426r3924,-2136l224702,266537r4051,-1848l232424,261937r3671,-3067l238880,256117r4051,-3682l246602,249380r2785,-2765l253439,242945r2785,-3984l259009,235278r2785,-2753l264832,228541r2785,-3670l269516,219969r2785,-3683l274200,212616r2152,-4902l279137,204032r886,-4902l281922,195460r1772,-4902l284707,185957r2152,-3984l287745,177385r886,-4600l289644,167883r886,-4587l290530,159311r,-4600l291416,149809r,-4587e" filled="f" strokeweight=".1279mm">
                  <v:path arrowok="t" textboxrect="0,0,291416,290431"/>
                </v:shape>
                <v:shape id="Shape 15119" o:spid="_x0000_s1060" style="position:absolute;left:9648;top:11450;width:4945;height:2316;visibility:visible;mso-wrap-style:square;v-text-anchor:top" coordsize="494471,231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OnhsYA&#10;AADeAAAADwAAAGRycy9kb3ducmV2LnhtbERPTWsCMRC9F/wPYQq9iGa34LauRrGFQpF6qPWQ47CZ&#10;7i5uJmGT6tZfbwpCb/N4n7NcD7YTJ+pD61hBPs1AEFfOtFwrOHy9TZ5BhIhssHNMCn4pwHo1ulti&#10;adyZP+m0j7VIIRxKVNDE6EspQ9WQxTB1njhx3663GBPsa2l6PKdw28nHLCukxZZTQ4OeXhuqjvsf&#10;q0BvSX/4ohsXPg7+5WmnL/qolXq4HzYLEJGG+C++ud9Nmj/L8zn8vZNu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OnhsYAAADeAAAADwAAAAAAAAAAAAAAAACYAgAAZHJz&#10;L2Rvd25yZXYueG1sUEsFBgAAAAAEAAQA9QAAAIsDAAAAAA==&#10;" path="m494471,115810r,-3066l494471,109978r-886,-2752l493585,104473r-886,-3067l491432,98654r-886,-2765l489534,92822r-887,-2753l486749,87317r-1773,-2766l483077,81497r-1899,-2765l479027,75979r-1773,-3066l474469,70160r-1899,-2765l469785,64340r-3038,-1847l463962,59740r-3798,-2752l457126,53921r-3671,-1835l449657,49321r-3925,-2753l441935,44419r-3671,-2753l433327,39831r-4685,-2765l424085,34929r-4937,-2765l414464,30329r-5823,-1835l403957,25427r-5823,-1835l392564,21757r-6836,-1835l380158,18074r-6837,-1835l366865,14090r-6836,-1835l353573,11337,345851,9502,338129,7667r-7469,-930l322938,5518r-7722,-918l306860,2765r-8608,l290530,1835,281922,918r-9368,l263946,r-8609,l245716,r-8355,l228753,r-9621,918l210523,918r-8735,917l193434,2765r-8609,918l177103,4600r-8355,918l161026,7667r-7723,918l145835,10420r-6710,917l131403,13172r-6583,1848l118111,17157r-6583,1835l105705,20839r-5570,1835l94311,24510r-5570,2149l82791,29411r-4557,1835l72284,34012r-4557,2136l62790,37996r-3798,2752l54435,43501r-4051,2150l46713,48403r-3798,2765l38990,53003r-3797,3067l32408,58823r-2785,2752l25698,63423r-2785,3054l21014,69242r-2785,2753l16077,75062r-1899,2752l11393,80580r-886,2752l8608,86399,6836,89152,5823,91904,3671,94971r-886,2753l1899,100489r,2752l886,106308r,2753l,111826r,3054l,117645r,2753l886,123151r,3066l1899,128983r886,2752l3671,134802r1013,2753l5823,140307r1899,3067l8608,146139r1899,2753l12406,151644r1772,3067l16077,156546r3039,2765l21014,162064r2785,3067l26584,167884r3039,2752l33420,172785r2786,2753l39877,178303r4051,2753l47599,183205r3671,2753l55321,187793r4684,2765l63929,193612r4684,1848l73297,197295r5823,2752l83804,202197r5823,1835l94311,206797r6710,1835l106591,210467r5950,2149l118997,214451r6836,1836l132289,218122r6836,917l146847,220887r6456,2136l161026,223941r7722,930l177103,226706r7722,918l193434,228541r8354,918l210523,229459r8609,917l227740,230376r8355,l245716,231608r8608,l263059,230376r9495,l280909,229459r8735,l298252,228541r8608,-917l315216,226706r7722,-917l330660,223941r8355,-918l345851,220887r7722,-918l360029,218122r7723,-1835l374334,214451r5824,-1835l386614,210467r5950,-1835l399020,206797r5823,-1848l409527,203114r5823,-3067l420034,198212r4937,-2752l429655,193612r4937,-3054l439150,188710r3797,-2752l446872,184123r3798,-3067l454341,178303r4051,-2765l461177,173703r3671,-3067l467633,167884r3038,-2753l473456,162064r1899,-1835l478140,157464r1899,-2753l482191,151644r1772,-2752l485862,146139r1899,-2765l488647,140307r887,-2752l490546,134802r886,-3067l492699,128983r886,-2766l493585,123151r886,-2753l494471,117645r,-1835e" filled="f" strokeweight=".1279mm">
                  <v:path arrowok="t" textboxrect="0,0,494471,231608"/>
                </v:shape>
                <v:shape id="Shape 15120" o:spid="_x0000_s1061" style="position:absolute;left:11450;top:2294;width:1400;height:618;visibility:visible;mso-wrap-style:square;v-text-anchor:top" coordsize="140011,61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ZcO8kA&#10;AADeAAAADwAAAGRycy9kb3ducmV2LnhtbESPT2vDMAzF74N+B6PBLmO1U7YysrqlrAxGB4P+o/Qm&#10;YjUJjeUQe2n67afDYDcJPb33frPF4BvVUxfrwBaysQFFXARXc2lhv/t4egUVE7LDJjBZuFGExXx0&#10;N8PchStvqN+mUokJxxwtVCm1udaxqMhjHIeWWG7n0HlMsnaldh1exdw3emLMVHusWRIqbOm9ouKy&#10;/fEW1sfzYV2eVofb4958rbLa9M/fF2sf7oflG6hEQ/oX/31/Oqn/kk0EQHBkBj3/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7ZcO8kAAADeAAAADwAAAAAAAAAAAAAAAACYAgAA&#10;ZHJzL2Rvd25yZXYueG1sUEsFBgAAAAAEAAQA9QAAAI4DAAAAAA==&#10;" path="m,61839l128618,r-7722,21996l140011,35193,,61839e" filled="f" strokeweight=".1279mm">
                  <v:path arrowok="t" textboxrect="0,0,140011,61839"/>
                </v:shape>
                <v:shape id="Shape 15121" o:spid="_x0000_s1062" style="position:absolute;left:11478;top:2305;width:1372;height:607;visibility:visible;mso-wrap-style:square;v-text-anchor:top" coordsize="137227,60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i3PcQA&#10;AADeAAAADwAAAGRycy9kb3ducmV2LnhtbERPS2sCMRC+F/ofwhS81ewqimyNIoJUoRR8XLwNm3Gz&#10;dTNZknRd/31TELzNx/ec+bK3jejIh9qxgnyYgSAuna65UnA6bt5nIEJE1tg4JgV3CrBcvL7MsdDu&#10;xnvqDrESKYRDgQpMjG0hZSgNWQxD1xIn7uK8xZigr6T2eEvhtpGjLJtKizWnBoMtrQ2V18OvVfD9&#10;0x3N7nJyPPWf481XnOzH67NSg7d+9QEiUh+f4od7q9P8ST7K4f+ddIN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4tz3EAAAA3gAAAA8AAAAAAAAAAAAAAAAAmAIAAGRycy9k&#10;b3ducmV2LnhtbFBLBQYAAAAABAAEAPUAAACJAwAAAAA=&#10;" path="m123934,r1899,l125833,1005r,880l124947,1885r,880l124947,3771r,879l123934,4650r,880l123934,6410r,1006l122795,7416r,879l122795,9552r,880l121782,10432r,880l121782,12317r,880l120896,13197r,880l120896,15083r,880l120010,15963r,879l120010,17848r,880l118997,18728r,1257l118997,20864r-886,l118111,21744r1899,l120010,22750r886,l120896,23630r1899,l122795,24509r1139,l123934,25515r1899,l125833,26395r886,l126719,27274r1013,l127732,28280r1772,l129504,29411r1013,l130517,30417r1772,l132289,31297r1013,l133302,32176r1772,l135074,33056r1266,l136340,34062r887,l137227,34942r-4938,l132289,35821r-4557,l127732,36827r-4937,l122795,37707r-5570,l117225,38964r-4684,l112541,39844r-4937,l107604,40723r-4684,l102920,41729r-5823,l97097,42609r-4684,l92413,43488r-4938,l87475,44494r-4557,l82918,45374r-5950,l76968,46254r-4557,l72411,47259r-4684,l67727,48139r-4937,l62790,49396r-5570,l57220,50276r-4937,l52283,51156r-4684,l47599,52161r-4557,l43042,53041r-5950,l37092,53921r-4558,l32534,54926r-4937,l27597,55806r-4684,l22913,56686r-5823,l17090,57566r-4684,l12406,58823r-4937,l7469,59828r-4684,l2785,60708,,60708r,-880l1899,59828r,-1005l3798,58823r,-1257l5570,57566r,-880l7469,56686r,-880l9621,55806r,-880l11520,54926r,-1005l13292,53921r,-880l15191,53041r,-880l17090,52161r,-1005l18862,51156r,-880l21014,50276r,-880l22913,49396r,-1257l25698,48139r,-880l27597,47259r,-1005l29370,46254r,-880l31522,45374r,-880l33420,44494r,-1006l35319,43488r,-879l37092,42609r,-880l38990,41729r,-1006l40889,40723r,-879l43042,39844r,-880l44814,38964r,-1257l46713,37707r,-880l48612,36827r,-1006l51397,35821r,-879l53169,34942r,-880l55321,34062r,-1006l57220,33056r,-880l59119,32176r,-879l60891,31297r,-880l62790,30417r,-1006l64689,29411r,-1131l66841,28280r,-1006l68613,27274r,-879l70512,26395r,-880l72411,25515r,-1006l74183,24509r,-879l76968,23630r,-880l79120,22750r,-1006l81019,21744r,-880l82918,20864r,-879l84690,19985r,-1257l86589,18728r,-880l88488,17848r,-1006l90640,16842r,-879l92413,15963r,-880l94311,15083r,-1006l96210,14077r,-880l97983,13197r,-880l99882,12317r,-1005l102920,11312r,-880l104819,10432r,-880l106718,9552r,-1257l108490,8295r,-879l110389,7416r,-1006l112541,6410r,-880l114440,5530r,-880l116212,4650r,-879l118111,3771r,-1006l120010,2765r,-880l121782,1885r,-880l123934,1005r,-1005xe" fillcolor="black" stroked="f" strokeweight="0">
                  <v:path arrowok="t" textboxrect="0,0,137227,60708"/>
                </v:shape>
                <v:shape id="Shape 15122" o:spid="_x0000_s1063" style="position:absolute;left:11450;top:2143;width:2371;height:769;visibility:visible;mso-wrap-style:square;v-text-anchor:top" coordsize="237108,76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sssQA&#10;AADeAAAADwAAAGRycy9kb3ducmV2LnhtbERPS2sCMRC+F/wPYQQvpWZdqJStUUQUfNBD1Utvw2bM&#10;rt1M1iTq9t+bQqG3+fieM5l1thE38qF2rGA0zEAQl07XbBQcD6uXNxAhImtsHJOCHwowm/aeJlho&#10;d+dPuu2jESmEQ4EKqhjbQspQVmQxDF1LnLiT8xZjgt5I7fGewm0j8ywbS4s1p4YKW1pUVH7vr1YB&#10;b0mfw9iYy9memmfa7L4+ll6pQb+bv4OI1MV/8Z97rdP811Gew+876QY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YrLLEAAAA3gAAAA8AAAAAAAAAAAAAAAAAmAIAAGRycy9k&#10;b3ducmV2LnhtbFBLBQYAAAAABAAEAPUAAACJAwAAAAA=&#10;" path="m237108,l,76922e" filled="f" strokeweight=".1279mm">
                  <v:path arrowok="t" textboxrect="0,0,237108,76922"/>
                </v:shape>
                <v:shape id="Shape 15123" o:spid="_x0000_s1064" style="position:absolute;left:13821;top:2143;width:19795;height:0;visibility:visible;mso-wrap-style:square;v-text-anchor:top" coordsize="19795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cG8AA&#10;AADeAAAADwAAAGRycy9kb3ducmV2LnhtbERPy6rCMBDdC/5DGMGdpiq9SDWKKIK4s7pxNzTThzaT&#10;0sTa+/c3gnB3czjPWW97U4uOWldZVjCbRiCIM6srLhTcrsfJEoTzyBpry6TglxxsN8PBGhNt33yh&#10;LvWFCCHsElRQet8kUrqsJINuahviwOW2NegDbAupW3yHcFPLeRT9SIMVh4YSG9qXlD3Tl1EQU3M/&#10;nHu6ykcWn9K9y01+75Qaj/rdCoSn3v+Lv+6TDvPj2XwBn3fCDXL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xcG8AAAADeAAAADwAAAAAAAAAAAAAAAACYAgAAZHJzL2Rvd25y&#10;ZXYueG1sUEsFBgAAAAAEAAQA9QAAAIUDAAAAAA==&#10;" path="m,l1979528,e" filled="f" strokeweight=".1279mm">
                  <v:path arrowok="t" textboxrect="0,0,1979528,0"/>
                </v:shape>
                <v:rect id="Rectangle 15124" o:spid="_x0000_s1065" style="position:absolute;left:14231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hq4MQA&#10;AADeAAAADwAAAGRycy9kb3ducmV2LnhtbERPS4vCMBC+C/sfwix401RR0WoUWRU9+lhw9zY0Y1u2&#10;mZQm2uqvN4Kwt/n4njNbNKYQN6pcbllBrxuBIE6szjlV8H3adMYgnEfWWFgmBXdysJh/tGYYa1vz&#10;gW5Hn4oQwi5GBZn3ZSylSzIy6Lq2JA7cxVYGfYBVKnWFdQg3hexH0UgazDk0ZFjSV0bJ3/FqFGzH&#10;5fJnZx91Wqx/t+f9ebI6TbxS7c9mOQXhqfH/4rd7p8P8Ya8/gNc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4auD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С    </w:t>
                        </w:r>
                      </w:p>
                    </w:txbxContent>
                  </v:textbox>
                </v:rect>
                <v:rect id="Rectangle 15125" o:spid="_x0000_s1066" style="position:absolute;left:15013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TPe8UA&#10;AADeAAAADwAAAGRycy9kb3ducmV2LnhtbERPTWvCQBC9F/wPyxR6azYRLBpdJdgWPVYjpL0N2TEJ&#10;zc6G7Nak/fVdQfA2j/c5q81oWnGh3jWWFSRRDIK4tLrhSsEpf3+eg3AeWWNrmRT8koPNevKwwlTb&#10;gQ90OfpKhBB2KSqove9SKV1Zk0EX2Y44cGfbG/QB9pXUPQ4h3LRyGscv0mDDoaHGjrY1ld/HH6Ng&#10;N++yz739G6r27WtXfBSL13zhlXp6HLMlCE+jv4tv7r0O82fJdAbXd8IN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tM97xQAAAN4AAAAPAAAAAAAAAAAAAAAAAJgCAABkcnMv&#10;ZG93bnJldi54bWxQSwUGAAAAAAQABAD1AAAAigMAAAAA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а    </w:t>
                        </w:r>
                      </w:p>
                    </w:txbxContent>
                  </v:textbox>
                </v:rect>
                <v:rect id="Rectangle 15126" o:spid="_x0000_s1067" style="position:absolute;left:15802;width:5397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ZRDMUA&#10;AADeAAAADwAAAGRycy9kb3ducmV2LnhtbERPTWvCQBC9C/0Pywi9mU2EikZXCW1Fj60WorchOybB&#10;7GzIribtr+8WhN7m8T5ntRlMI+7UudqygiSKQRAXVtdcKvg6bidzEM4ja2wsk4JvcrBZP41WmGrb&#10;8yfdD74UIYRdigoq79tUSldUZNBFtiUO3MV2Bn2AXSl1h30IN42cxvFMGqw5NFTY0mtFxfVwMwp2&#10;8zY77e1PXzbv513+kS/ejguv1PN4yJYgPA3+X/xw73WY/5JMZ/D3Trh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ZlEMxQAAAN4AAAAPAAAAAAAAAAAAAAAAAJgCAABkcnMv&#10;ZG93bnJldi54bWxQSwUGAAAAAAQABAD1AAAAigMAAAAA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м    </w:t>
                        </w:r>
                      </w:p>
                    </w:txbxContent>
                  </v:textbox>
                </v:rect>
                <v:rect id="Rectangle 15127" o:spid="_x0000_s1068" style="position:absolute;left:16698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r0l8QA&#10;AADeAAAADwAAAGRycy9kb3ducmV2LnhtbERPS4vCMBC+C/sfwix401TBVzWKrIoefSy4exuasS3b&#10;TEoTbfXXG0HY23x8z5ktGlOIG1Uut6yg141AECdW55wq+D5tOmMQziNrLCyTgjs5WMw/WjOMta35&#10;QLejT0UIYRejgsz7MpbSJRkZdF1bEgfuYiuDPsAqlbrCOoSbQvajaCgN5hwaMizpK6Pk73g1Crbj&#10;cvmzs486Lda/2/P+PFmdJl6p9meznILw1Ph/8du902H+oNcfweudcIO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q9Jf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о    </w:t>
                        </w:r>
                      </w:p>
                    </w:txbxContent>
                  </v:textbox>
                </v:rect>
                <v:rect id="Rectangle 15128" o:spid="_x0000_s1069" style="position:absolute;left:17489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Vg5ccA&#10;AADeAAAADwAAAGRycy9kb3ducmV2LnhtbESPT2vCQBDF70K/wzKF3nSj0KLRVURb9Fj/gHobsmMS&#10;zM6G7Nak/fSdg+Bthvfmvd/MFp2r1J2aUHo2MBwkoIgzb0vODRwPX/0xqBCRLVaeycAvBVjMX3oz&#10;TK1veUf3fcyVhHBI0UARY51qHbKCHIaBr4lFu/rGYZS1ybVtsJVwV+lRknxohyVLQ4E1rQrKbvsf&#10;Z2Azrpfnrf9r8+rzsjl9nybrwyQa8/baLaegInXxaX5cb63gvw9HwivvyAx6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1YOXHAAAA3gAAAA8AAAAAAAAAAAAAAAAAmAIAAGRy&#10;cy9kb3ducmV2LnhtbFBLBQYAAAAABAAEAPUAAACM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п    </w:t>
                        </w:r>
                      </w:p>
                    </w:txbxContent>
                  </v:textbox>
                </v:rect>
                <v:rect id="Rectangle 15129" o:spid="_x0000_s1070" style="position:absolute;left:18270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nFfsQA&#10;AADeAAAADwAAAGRycy9kb3ducmV2LnhtbERPS4vCMBC+C/sfwix401RBsdUosqvo0ceC621oZtuy&#10;zaQ00VZ/vREEb/PxPWe2aE0prlS7wrKCQT8CQZxaXXCm4Oe47k1AOI+ssbRMCm7kYDH/6Mww0bbh&#10;PV0PPhMhhF2CCnLvq0RKl+Zk0PVtRRy4P1sb9AHWmdQ1NiHclHIYRWNpsODQkGNFXzml/4eLUbCZ&#10;VMvfrb03Wbk6b067U/x9jL1S3c92OQXhqfVv8cu91WH+aDCM4f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5xX7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е    </w:t>
                        </w:r>
                      </w:p>
                    </w:txbxContent>
                  </v:textbox>
                </v:rect>
                <v:rect id="Rectangle 15130" o:spid="_x0000_s1071" style="position:absolute;left:19062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r6PsgA&#10;AADeAAAADwAAAGRycy9kb3ducmV2LnhtbESPT2vCQBDF74V+h2UK3urGFkVTV5G2okf/ge1tyE6T&#10;0OxsyK4m+umdg+Bthnnz3vtN552r1JmaUHo2MOgnoIgzb0vODRz2y9cxqBCRLVaeycCFAsxnz09T&#10;TK1veUvnXcyVmHBI0UARY51qHbKCHIa+r4nl9ucbh1HWJte2wVbMXaXfkmSkHZYsCQXW9FlQ9r87&#10;OQOrcb34Wftrm1ffv6vj5jj52k+iMb2XbvEBKlIXH+L799pK/eHgXQAER2bQ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Gvo+yAAAAN4AAAAPAAAAAAAAAAAAAAAAAJgCAABk&#10;cnMvZG93bnJldi54bWxQSwUGAAAAAAQABAD1AAAAjQMAAAAA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р    </w:t>
                        </w:r>
                      </w:p>
                    </w:txbxContent>
                  </v:textbox>
                </v:rect>
                <v:rect id="Rectangle 15131" o:spid="_x0000_s1072" style="position:absolute;left:19850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ZfpcYA&#10;AADeAAAADwAAAGRycy9kb3ducmV2LnhtbERPS2vCQBC+F/oflin01mzSYonRVaQqevRRSL0N2WkS&#10;mp0N2dXE/vquUPA2H99zpvPBNOJCnastK0iiGARxYXXNpYLP4/olBeE8ssbGMim4koP57PFhipm2&#10;Pe/pcvClCCHsMlRQed9mUrqiIoMusi1x4L5tZ9AH2JVSd9iHcNPI1zh+lwZrDg0VtvRRUfFzOBsF&#10;m7RdfG3tb182q9Mm3+Xj5XHslXp+GhYTEJ4Gfxf/u7c6zB8lbwnc3gk3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ZfpcYAAADeAAAADwAAAAAAAAAAAAAAAACYAgAAZHJz&#10;L2Rvd25yZXYueG1sUEsFBgAAAAAEAAQA9QAAAIsDAAAAAA=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е    </w:t>
                        </w:r>
                      </w:p>
                    </w:txbxContent>
                  </v:textbox>
                </v:rect>
                <v:rect id="Rectangle 15132" o:spid="_x0000_s1073" style="position:absolute;left:20633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TB0sQA&#10;AADeAAAADwAAAGRycy9kb3ducmV2LnhtbERPS4vCMBC+C/sfwix401RF0WoUWRU9+lhw9zY0Y1u2&#10;mZQm2uqvN4Kwt/n4njNbNKYQN6pcbllBrxuBIE6szjlV8H3adMYgnEfWWFgmBXdysJh/tGYYa1vz&#10;gW5Hn4oQwi5GBZn3ZSylSzIy6Lq2JA7cxVYGfYBVKnWFdQg3hexH0UgazDk0ZFjSV0bJ3/FqFGzH&#10;5fJnZx91Wqx/t+f9ebI6TbxS7c9mOQXhqfH/4rd7p8P8YW/Qh9c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EwdL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с    </w:t>
                        </w:r>
                      </w:p>
                    </w:txbxContent>
                  </v:textbox>
                </v:rect>
                <v:rect id="Rectangle 15133" o:spid="_x0000_s1074" style="position:absolute;left:21424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hkScQA&#10;AADeAAAADwAAAGRycy9kb3ducmV2LnhtbERPS4vCMBC+C/sfwix401RF0WoUWRU9+lhw9zY0Y1u2&#10;mZQm2uqvN4Kwt/n4njNbNKYQN6pcbllBrxuBIE6szjlV8H3adMYgnEfWWFgmBXdysJh/tGYYa1vz&#10;gW5Hn4oQwi5GBZn3ZSylSzIy6Lq2JA7cxVYGfYBVKnWFdQg3hexH0UgazDk0ZFjSV0bJ3/FqFGzH&#10;5fJnZx91Wqx/t+f9ebI6TbxS7c9mOQXhqfH/4rd7p8P8YW8wgNc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IZEn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е    </w:t>
                        </w:r>
                      </w:p>
                    </w:txbxContent>
                  </v:textbox>
                </v:rect>
                <v:rect id="Rectangle 15134" o:spid="_x0000_s1075" style="position:absolute;left:22205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H8PcYA&#10;AADeAAAADwAAAGRycy9kb3ducmV2LnhtbERPTWvCQBC9F/oflin0VjdaKxpdRdpKctQoqLchOybB&#10;7GzIbk3aX98tFLzN433OYtWbWtyodZVlBcNBBII4t7riQsFhv3mZgnAeWWNtmRR8k4PV8vFhgbG2&#10;He/olvlChBB2MSoovW9iKV1ekkE3sA1x4C62NegDbAupW+xCuKnlKIom0mDFoaHEht5Lyq/Zl1GQ&#10;TJv1KbU/XVF/npPj9jj72M+8Us9P/XoOwlPv7+J/d6rD/Lfh6xj+3gk3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H8PcYAAADeAAAADwAAAAAAAAAAAAAAAACYAgAAZHJz&#10;L2Rvd25yZXYueG1sUEsFBgAAAAAEAAQA9QAAAIsDAAAAAA=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ч    </w:t>
                        </w:r>
                      </w:p>
                    </w:txbxContent>
                  </v:textbox>
                </v:rect>
                <v:rect id="Rectangle 15135" o:spid="_x0000_s1076" style="position:absolute;left:22994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1ZpsQA&#10;AADeAAAADwAAAGRycy9kb3ducmV2LnhtbERPS4vCMBC+C/sfwix401RF0WoUWRU9+lhw9zY0Y1u2&#10;mZQm2uqvN4Kwt/n4njNbNKYQN6pcbllBrxuBIE6szjlV8H3adMYgnEfWWFgmBXdysJh/tGYYa1vz&#10;gW5Hn4oQwi5GBZn3ZSylSzIy6Lq2JA7cxVYGfYBVKnWFdQg3hexH0UgazDk0ZFjSV0bJ3/FqFGzH&#10;5fJnZx91Wqx/t+f9ebI6TbxS7c9mOQXhqfH/4rd7p8P8YW8whNc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tWab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е    </w:t>
                        </w:r>
                      </w:p>
                    </w:txbxContent>
                  </v:textbox>
                </v:rect>
                <v:rect id="Rectangle 15136" o:spid="_x0000_s1077" style="position:absolute;left:23775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/H0cQA&#10;AADeAAAADwAAAGRycy9kb3ducmV2LnhtbERPS4vCMBC+C/sfwgjeNNVF0WoUWVf06GNBvQ3N2Bab&#10;SWmirf76zYKwt/n4njNbNKYQD6pcbllBvxeBIE6szjlV8HNcd8cgnEfWWFgmBU9ysJh/tGYYa1vz&#10;nh4Hn4oQwi5GBZn3ZSylSzIy6Hq2JA7c1VYGfYBVKnWFdQg3hRxE0UgazDk0ZFjSV0bJ7XA3Cjbj&#10;cnne2ledFt+XzWl3mqyOE69Up90spyA8Nf5f/HZvdZg/7H+O4O+dcIO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/x9H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н    </w:t>
                        </w:r>
                      </w:p>
                    </w:txbxContent>
                  </v:textbox>
                </v:rect>
                <v:rect id="Rectangle 15137" o:spid="_x0000_s1078" style="position:absolute;left:24566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NiSsYA&#10;AADeAAAADwAAAGRycy9kb3ducmV2LnhtbERPTWvCQBC9F/oflin0VjdarBpdRdpKctQoqLchOybB&#10;7GzIbk3aX98tFLzN433OYtWbWtyodZVlBcNBBII4t7riQsFhv3mZgnAeWWNtmRR8k4PV8vFhgbG2&#10;He/olvlChBB2MSoovW9iKV1ekkE3sA1x4C62NegDbAupW+xCuKnlKIrepMGKQ0OJDb2XlF+zL6Mg&#10;mTbrU2p/uqL+PCfH7XH2sZ95pZ6f+vUchKfe38X/7lSH+ePh6wT+3gk3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NiSsYAAADeAAAADwAAAAAAAAAAAAAAAACYAgAAZHJz&#10;L2Rvd25yZXYueG1sUEsFBgAAAAAEAAQA9QAAAIsDAAAAAA=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и    </w:t>
                        </w:r>
                      </w:p>
                    </w:txbxContent>
                  </v:textbox>
                </v:rect>
                <v:rect id="Rectangle 15244" o:spid="_x0000_s1079" style="position:absolute;left:25348;width:3697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LuPMQA&#10;AADeAAAADwAAAGRycy9kb3ducmV2LnhtbERPS4vCMBC+L/gfwgje1lTRRatRZFfRo48F9TY0Y1ts&#10;JqWJtvrrjbCwt/n4njOdN6YQd6pcbllBrxuBIE6szjlV8HtYfY5AOI+ssbBMCh7kYD5rfUwx1rbm&#10;Hd33PhUhhF2MCjLvy1hKl2Rk0HVtSRy4i60M+gCrVOoK6xBuCtmPoi9pMOfQkGFJ3xkl1/3NKFiP&#10;ysVpY591WizP6+P2OP45jL1SnXazmIDw1Ph/8Z97o8P8YX8wgPc74QY5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C7jz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е  </w:t>
                        </w:r>
                      </w:p>
                    </w:txbxContent>
                  </v:textbox>
                </v:rect>
                <v:rect id="Rectangle 15245" o:spid="_x0000_s1080" style="position:absolute;left:26739;width:2849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5Lp8QA&#10;AADeAAAADwAAAGRycy9kb3ducmV2LnhtbERPS4vCMBC+C/6HMII3TVdW0WoU0RU9+lhw9zY0Y1u2&#10;mZQm2uqvN4Kwt/n4njNbNKYQN6pcblnBRz8CQZxYnXOq4Pu06Y1BOI+ssbBMCu7kYDFvt2YYa1vz&#10;gW5Hn4oQwi5GBZn3ZSylSzIy6Pq2JA7cxVYGfYBVKnWFdQg3hRxE0UgazDk0ZFjSKqPk73g1Crbj&#10;cvmzs486Lb5+t+f9ebI+TbxS3U6znILw1Ph/8du902H+cPA5hNc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OS6f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к </w:t>
                        </w:r>
                      </w:p>
                    </w:txbxContent>
                  </v:textbox>
                </v:rect>
                <v:rect id="Rectangle 15246" o:spid="_x0000_s1081" style="position:absolute;left:27518;width:4545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zV0MUA&#10;AADeAAAADwAAAGRycy9kb3ducmV2LnhtbERPTWvCQBC9F/wPywi91U2lFY2uItqSHGsUbG9DdkxC&#10;s7Mhu03S/npXKHibx/uc1WYwteiodZVlBc+TCARxbnXFhYLT8f1pDsJ5ZI21ZVLwSw4269HDCmNt&#10;ez5Ql/lChBB2MSoovW9iKV1ekkE3sQ1x4C62NegDbAupW+xDuKnlNIpm0mDFoaHEhnYl5d/Zj1GQ&#10;zJvtZ2r/+qJ++0rOH+fF/rjwSj2Oh+0ShKfB38X/7lSH+a/Tlxn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nNXQxQAAAN4AAAAPAAAAAAAAAAAAAAAAAJgCAABkcnMv&#10;ZG93bnJldi54bWxQSwUGAAAAAAQABAD1AAAAigMAAAAA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о   </w:t>
                        </w:r>
                      </w:p>
                    </w:txbxContent>
                  </v:textbox>
                </v:rect>
                <v:rect id="Rectangle 15247" o:spid="_x0000_s1082" style="position:absolute;left:28309;width:4546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BwS8YA&#10;AADeAAAADwAAAGRycy9kb3ducmV2LnhtbERPTWvCQBC9F/oflin0VjeVajV1FdFKctRYUG9DdpqE&#10;ZmdDdmvS/npXELzN433ObNGbWpypdZVlBa+DCARxbnXFhYKv/eZlAsJ5ZI21ZVLwRw4W88eHGcba&#10;dryjc+YLEULYxaig9L6JpXR5SQbdwDbEgfu2rUEfYFtI3WIXwk0th1E0lgYrDg0lNrQqKf/Jfo2C&#10;ZNIsj6n974r685Qctofpej/1Sj0/9csPEJ56fxff3KkO80fDt3e4vhNu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BwS8YAAADeAAAADwAAAAAAAAAAAAAAAACYAgAAZHJz&#10;L2Rvd25yZXYueG1sUEsFBgAAAAAEAAQA9QAAAIsDAAAAAA=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н   </w:t>
                        </w:r>
                      </w:p>
                    </w:txbxContent>
                  </v:textbox>
                </v:rect>
                <v:rect id="Rectangle 15142" o:spid="_x0000_s1083" style="position:absolute;left:29092;width:5727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Kyr8QA&#10;AADeAAAADwAAAGRycy9kb3ducmV2LnhtbERPS4vCMBC+C/sfwix401RR0WoUWRU9+lhw9zY0Y1u2&#10;mZQm2uqvN4Kwt/n4njNbNKYQN6pcbllBrxuBIE6szjlV8H3adMYgnEfWWFgmBXdysJh/tGYYa1vz&#10;gW5Hn4oQwi5GBZn3ZSylSzIy6Lq2JA7cxVYGfYBVKnWFdQg3hexH0UgazDk0ZFjSV0bJ3/FqFGzH&#10;5fJnZx91Wqx/t+f9ebI6TbxS7c9mOQXhqfH/4rd7p8P8YW/Qh9c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Csq/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т    </w:t>
                        </w:r>
                      </w:p>
                    </w:txbxContent>
                  </v:textbox>
                </v:rect>
                <v:rect id="Rectangle 15143" o:spid="_x0000_s1084" style="position:absolute;left:30176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4XNMYA&#10;AADeAAAADwAAAGRycy9kb3ducmV2LnhtbERPTWvCQBC9F/oflin0VjdaKxpdRdpKctQoqLchOybB&#10;7GzIbk3aX98tFLzN433OYtWbWtyodZVlBcNBBII4t7riQsFhv3mZgnAeWWNtmRR8k4PV8vFhgbG2&#10;He/olvlChBB2MSoovW9iKV1ekkE3sA1x4C62NegDbAupW+xCuKnlKIom0mDFoaHEht5Lyq/Zl1GQ&#10;TJv1KbU/XVF/npPj9jj72M+8Us9P/XoOwlPv7+J/d6rD/Lfh+BX+3gk3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4XNMYAAADeAAAADwAAAAAAAAAAAAAAAACYAgAAZHJz&#10;L2Rvd25yZXYueG1sUEsFBgAAAAAEAAQA9QAAAIsDAAAAAA=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у    </w:t>
                        </w:r>
                      </w:p>
                    </w:txbxContent>
                  </v:textbox>
                </v:rect>
                <v:rect id="Rectangle 15144" o:spid="_x0000_s1085" style="position:absolute;left:30968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ePQMQA&#10;AADeAAAADwAAAGRycy9kb3ducmV2LnhtbERPS4vCMBC+C/sfwix401RR0WoUWRU9+lhw9zY0Y1u2&#10;mZQm2uqvN4Kwt/n4njNbNKYQN6pcbllBrxuBIE6szjlV8H3adMYgnEfWWFgmBXdysJh/tGYYa1vz&#10;gW5Hn4oQwi5GBZn3ZSylSzIy6Lq2JA7cxVYGfYBVKnWFdQg3hexH0UgazDk0ZFjSV0bJ3/FqFGzH&#10;5fJnZx91Wqx/t+f9ebI6TbxS7c9mOQXhqfH/4rd7p8P8YW8wgNc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j0D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р    </w:t>
                        </w:r>
                      </w:p>
                    </w:txbxContent>
                  </v:textbox>
                </v:rect>
                <v:rect id="Rectangle 15145" o:spid="_x0000_s1086" style="position:absolute;left:31759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sq28QA&#10;AADeAAAADwAAAGRycy9kb3ducmV2LnhtbERPS4vCMBC+C/sfwix401RR0WoUWRU9+lhw9zY0Y1u2&#10;mZQm2uqvN4Kwt/n4njNbNKYQN6pcbllBrxuBIE6szjlV8H3adMYgnEfWWFgmBXdysJh/tGYYa1vz&#10;gW5Hn4oQwi5GBZn3ZSylSzIy6Lq2JA7cxVYGfYBVKnWFdQg3hexH0UgazDk0ZFjSV0bJ3/FqFGzH&#10;5fJnZx91Wqx/t+f9ebI6TbxS7c9mOQXhqfH/4rd7p8P8YW8whNc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rKtv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а    </w:t>
                        </w:r>
                      </w:p>
                    </w:txbxContent>
                  </v:textbox>
                </v:rect>
                <v:shape id="Shape 15146" o:spid="_x0000_s1087" style="position:absolute;left:11076;top:13052;width:1422;height:493;visibility:visible;mso-wrap-style:square;v-text-anchor:top" coordsize="142164,49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2VWcMA&#10;AADeAAAADwAAAGRycy9kb3ducmV2LnhtbERP3WrCMBS+H+wdwhF2MzR1uCqdUYogeCO46gMckrOm&#10;2JzUJtP69mYw8O58fL9nuR5cK67Uh8azgukkA0GsvWm4VnA6bscLECEiG2w9k4I7BVivXl+WWBh/&#10;42+6VrEWKYRDgQpsjF0hZdCWHIaJ74gT9+N7hzHBvpamx1sKd638yLJcOmw4NVjsaGNJn6tfp+Dw&#10;PpTlZV7aRl/2ldRhsT/JoNTbaCi/QEQa4lP8796ZNP9zOsvh7510g1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2VWcMAAADeAAAADwAAAAAAAAAAAAAAAACYAgAAZHJzL2Rv&#10;d25yZXYueG1sUEsFBgAAAAAEAAQA9QAAAIgDAAAAAA==&#10;" path="m142164,l7722,49321,18230,28481,,13474,142164,e" filled="f" strokeweight=".1279mm">
                  <v:path arrowok="t" textboxrect="0,0,142164,49321"/>
                </v:shape>
                <v:shape id="Shape 15147" o:spid="_x0000_s1088" style="position:absolute;left:11076;top:13061;width:1400;height:484;visibility:visible;mso-wrap-style:square;v-text-anchor:top" coordsize="140011,48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NxdcQA&#10;AADeAAAADwAAAGRycy9kb3ducmV2LnhtbERPS4vCMBC+C/sfwizsRTRVdFeqUVZBFPTiA7yOzdiW&#10;bSYlyWr990YQvM3H95zJrDGVuJLzpWUFvW4CgjizuuRcwfGw7IxA+ICssbJMCu7kYTb9aE0w1fbG&#10;O7ruQy5iCPsUFRQh1KmUPivIoO/amjhyF+sMhghdLrXDWww3lewnybc0WHJsKLCmRUHZ3/7fKGjO&#10;83q+1e3Vic/bA2XHzfCydkp9fTa/YxCBmvAWv9xrHecPe4MfeL4Tb5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jcXXEAAAA3gAAAA8AAAAAAAAAAAAAAAAAmAIAAGRycy9k&#10;b3ducmV2LnhtbFBLBQYAAAAABAAEAPUAAACJAwAAAAA=&#10;" path="m132542,r7469,l140011,918r-2784,l137227,2137r-2786,l134441,3067r-1899,l132542,3984r-2785,l129757,4902r-3038,l126719,5819r-1899,l124820,6737r-2785,l122035,7654r-2785,l119250,8572r-3038,l116212,9490r-1899,l114313,10420r-2785,l111528,11639r-2785,l108743,12556r-1772,l106971,13474r-3165,l103806,14391r-2785,l101021,15322r-2785,l98236,16239r-1772,l96464,17157r-3165,l93299,18074r-2785,l90514,18992r-1773,l88741,19909r-2785,l85956,20827r-2785,l83171,22059r-3164,l80007,22976r-1773,l78234,23894r-2785,l75449,24811r-2785,l72664,25729r-2152,l70512,26646r-2785,l67727,27564r-2785,l64942,28494r-2785,l62157,29411r-1899,l60258,30329r-3038,l57220,31548r-2785,l54435,32465r-1899,l52536,33396r-2785,l49751,34313r-3038,l46713,35231r-2785,l43928,36148r-1899,l42029,37066r-2785,l39244,37983r-3038,l36206,38901r-1899,l34307,39818r-2785,l31522,41050r-2785,l28737,41968r-2785,l25952,42885r-2152,l23800,43803r-2786,l21014,44720r-2784,l18230,45650r-1899,l16331,46568r-2786,l13545,47485r-3038,l10507,48403r-1899,l8608,47485r,-917l9621,46568r,-918l9621,44720r886,l10507,43803r,-918l11393,42885r,-917l11393,41050r1013,l12406,39818r,-917l13545,38901r,-918l13545,37066r1013,l14558,36148r,-917l15444,35231r,-918l15444,33396r887,l16331,32465r,-917l17343,31548r,-1219l17343,29411r887,l18230,28494r,-930l17343,27564r,-918l16331,26646r,-917l15444,25729r,-918l14558,24811r,-917l13545,23894r,-918l11393,22976r,-917l10507,22059r,-1232l9621,20827r,-918l8608,19909r,-917l7722,18992r,-918l5823,18074r,-917l4937,17157r,-918l4051,16239r,-917l3038,15322r,-931l2152,14391r,-917l,13474r,-918l10507,12556r,-917l21014,11639r,-1219l30635,10420r,-930l41143,9490r,-918l51650,8572r,-918l61144,7654r,-917l71651,6737r,-918l81905,5819r,-917l91527,4902r,-918l102034,3984r,-917l112541,3067r,-930l122035,2137r,-1219l132542,918r,-918xe" fillcolor="black" stroked="f" strokeweight="0">
                  <v:path arrowok="t" textboxrect="0,0,140011,48403"/>
                </v:shape>
                <v:shape id="Shape 15148" o:spid="_x0000_s1089" style="position:absolute;left:8897;top:13052;width:3601;height:818;visibility:visible;mso-wrap-style:square;v-text-anchor:top" coordsize="360055,8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8t3ccA&#10;AADeAAAADwAAAGRycy9kb3ducmV2LnhtbESPTUvDQBCG70L/wzIFL2I3LbZI7LZUQfCgYmvpecxO&#10;k5DsbNhdk+ivdw5CbzPM+/HMeju6VvUUYu3ZwHyWgSIuvK25NHD8fL69BxUTssXWMxn4oQjbzeRq&#10;jbn1A++pP6RSSQjHHA1UKXW51rGoyGGc+Y5YbmcfHCZZQ6ltwEHCXasXWbbSDmuWhgo7eqqoaA7f&#10;TkrewuvyvdmvvtqbR+yL4dR8/C6MuZ6OuwdQicZ0Ef+7X6zgL+d3wivvyAx68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/Ld3HAAAA3gAAAA8AAAAAAAAAAAAAAAAAmAIAAGRy&#10;cy9kb3ducmV2LnhtbFBLBQYAAAAABAAEAPUAAACMAwAAAAA=&#10;" path="m,81786l360055,e" filled="f" strokeweight=".1279mm">
                  <v:path arrowok="t" textboxrect="0,0,360055,81786"/>
                </v:shape>
                <v:shape id="Shape 15149" o:spid="_x0000_s1090" style="position:absolute;top:13870;width:8897;height:0;visibility:visible;mso-wrap-style:square;v-text-anchor:top" coordsize="8897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ULz8UA&#10;AADeAAAADwAAAGRycy9kb3ducmV2LnhtbERPS2vCQBC+F/wPywheSt1EtMTUVYovehCkqfU8zU6T&#10;0OxsyK4x/vuuUOhtPr7nLFa9qUVHrassK4jHEQji3OqKCwWnj91TAsJ5ZI21ZVJwIwer5eBhgam2&#10;V36nLvOFCCHsUlRQet+kUrq8JINubBviwH3b1qAPsC2kbvEawk0tJ1H0LA1WHBpKbGhdUv6TXYyC&#10;x+Oei89uet7eLH/1cXI44yZRajTsX19AeOr9v/jP/abD/Fk8ncP9nXCD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pQvPxQAAAN4AAAAPAAAAAAAAAAAAAAAAAJgCAABkcnMv&#10;ZG93bnJldi54bWxQSwUGAAAAAAQABAD1AAAAigMAAAAA&#10;" path="m889794,l,e" filled="f" strokeweight=".1279mm">
                  <v:path arrowok="t" textboxrect="0,0,889794,0"/>
                </v:shape>
                <v:rect id="Rectangle 15150" o:spid="_x0000_s1091" style="position:absolute;left:410;top:11724;width:5397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UfnsgA&#10;AADeAAAADwAAAGRycy9kb3ducmV2LnhtbESPT2vCQBDF74V+h2UKvdWNBUVjNiL9gx5bFdTbkB2T&#10;YHY2ZLcm9dN3DgVvM8yb994vWw6uUVfqQu3ZwHiUgCIuvK25NLDffb7MQIWIbLHxTAZ+KcAyf3zI&#10;MLW+52+6bmOpxIRDigaqGNtU61BU5DCMfEsst7PvHEZZu1LbDnsxd41+TZKpdlizJFTY0ltFxWX7&#10;4wysZ+3quPG3vmw+TuvD12H+vptHY56fhtUCVKQh3sX/3xsr9SfjiQAIjsy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xR+eyAAAAN4AAAAPAAAAAAAAAAAAAAAAAJgCAABk&#10;cnMvZG93bnJldi54bWxQSwUGAAAAAAQABAD1AAAAjQMAAAAA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Н    </w:t>
                        </w:r>
                      </w:p>
                    </w:txbxContent>
                  </v:textbox>
                </v:rect>
                <v:rect id="Rectangle 15151" o:spid="_x0000_s1092" style="position:absolute;left:1303;top:11724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m6BcUA&#10;AADeAAAADwAAAGRycy9kb3ducmV2LnhtbERPy4rCQBC8C/7D0MLedKLgotFRxAd69AXqrcm0STDT&#10;EzKjye7XO8LCUpduqquqazpvTCFeVLncsoJ+LwJBnFidc6rgfNp0RyCcR9ZYWCYFP+RgPmu3phhr&#10;W/OBXkefimDCLkYFmfdlLKVLMjLoerYkDtzdVgZ9WKtU6grrYG4KOYiib2kw55CQYUnLjJLH8WkU&#10;bEfl4rqzv3VarG/by/4yXp3GXqmvTrOYgPDU+P/jP/VOh/eHAfCpE2aQs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boFxQAAAN4AAAAPAAAAAAAAAAAAAAAAAJgCAABkcnMv&#10;ZG93bnJldi54bWxQSwUGAAAAAAQABAD1AAAAigMAAAAA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а    </w:t>
                        </w:r>
                      </w:p>
                    </w:txbxContent>
                  </v:textbox>
                </v:rect>
                <v:rect id="Rectangle 15152" o:spid="_x0000_s1093" style="position:absolute;left:2094;top:11724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skcsUA&#10;AADeAAAADwAAAGRycy9kb3ducmV2LnhtbERPTWvCQBC9F/wPyxR6azYRLBpdJdgWPVYjpL0N2TEJ&#10;zc6G7Nak/fVdQfA2j/c5q81oWnGh3jWWFSRRDIK4tLrhSsEpf3+eg3AeWWNrmRT8koPNevKwwlTb&#10;gQ90OfpKhBB2KSqove9SKV1Zk0EX2Y44cGfbG/QB9pXUPQ4h3LRyGscv0mDDoaHGjrY1ld/HH6Ng&#10;N++yz739G6r27WtXfBSL13zhlXp6HLMlCE+jv4tv7r0O82fJbArXd8IN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WyRyxQAAAN4AAAAPAAAAAAAAAAAAAAAAAJgCAABkcnMv&#10;ZG93bnJldi54bWxQSwUGAAAAAAQABAD1AAAAigMAAAAA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л    </w:t>
                        </w:r>
                      </w:p>
                    </w:txbxContent>
                  </v:textbox>
                </v:rect>
                <v:rect id="Rectangle 15248" o:spid="_x0000_s1094" style="position:absolute;left:2876;top:11724;width:4546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/kOccA&#10;AADeAAAADwAAAGRycy9kb3ducmV2LnhtbESPQWvCQBCF70L/wzKF3nRTqUWjq4hW9Gi1oN6G7JiE&#10;ZmdDdmvS/nrnUPA2w3vz3jezRecqdaMmlJ4NvA4SUMSZtyXnBr6Om/4YVIjIFivPZOCXAizmT70Z&#10;pta3/Em3Q8yVhHBI0UARY51qHbKCHIaBr4lFu/rGYZS1ybVtsJVwV+lhkrxrhyVLQ4E1rQrKvg8/&#10;zsB2XC/PO//X5tXHZXvanybr4yQa8/LcLaegInXxYf6/3lnBHw3fhFfekRn0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P5DnHAAAA3gAAAA8AAAAAAAAAAAAAAAAAmAIAAGRy&#10;cy9kb3ducmV2LnhtbFBLBQYAAAAABAAEAPUAAACM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о   </w:t>
                        </w:r>
                      </w:p>
                    </w:txbxContent>
                  </v:textbox>
                </v:rect>
                <v:rect id="Rectangle 15154" o:spid="_x0000_s1095" style="position:absolute;left:3667;top:11724;width:5560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4ZncQA&#10;AADeAAAADwAAAGRycy9kb3ducmV2LnhtbERPS4vCMBC+C/sfwix401RR0WoUWRU9+lhw9zY0Y1u2&#10;mZQm2uqvN4Kwt/n4njNbNKYQN6pcbllBrxuBIE6szjlV8H3adMYgnEfWWFgmBXdysJh/tGYYa1vz&#10;gW5Hn4oQwi5GBZn3ZSylSzIy6Lq2JA7cxVYGfYBVKnWFdQg3hexH0UgazDk0ZFjSV0bJ3/FqFGzH&#10;5fJnZx91Wqx/t+f9ebI6TbxS7c9mOQXhqfH/4rd7p8P8YW84gNc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+GZ3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ж    </w:t>
                        </w:r>
                      </w:p>
                    </w:txbxContent>
                  </v:textbox>
                </v:rect>
                <v:rect id="Rectangle 15155" o:spid="_x0000_s1096" style="position:absolute;left:4675;top:11724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K8BsQA&#10;AADeAAAADwAAAGRycy9kb3ducmV2LnhtbERPS4vCMBC+C/6HMMLeNFXootUo4gM9uiqot6EZ22Iz&#10;KU203f31ZmFhb/PxPWe2aE0pXlS7wrKC4SACQZxaXXCm4Hza9scgnEfWWFomBd/kYDHvdmaYaNvw&#10;F72OPhMhhF2CCnLvq0RKl+Zk0A1sRRy4u60N+gDrTOoamxBuSjmKok9psODQkGNFq5zSx/FpFOzG&#10;1fK6tz9NVm5uu8vhMlmfJl6pj167nILw1Pp/8Z97r8P8eBjH8PtOuEH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yvAb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е    </w:t>
                        </w:r>
                      </w:p>
                    </w:txbxContent>
                  </v:textbox>
                </v:rect>
                <v:rect id="Rectangle 15156" o:spid="_x0000_s1097" style="position:absolute;left:5466;top:11724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AiccQA&#10;AADeAAAADwAAAGRycy9kb3ducmV2LnhtbERPTYvCMBC9L/gfwizsbU0VFK1GEXXRo1rB3dvQjG3Z&#10;ZlKaaKu/3giCt3m8z5nOW1OKK9WusKyg141AEKdWF5wpOCY/3yMQziNrLC2Tghs5mM86H1OMtW14&#10;T9eDz0QIYRejgtz7KpbSpTkZdF1bEQfubGuDPsA6k7rGJoSbUvajaCgNFhwacqxomVP6f7gYBZtR&#10;tfjd2nuTleu/zWl3Gq+SsVfq67NdTEB4av1b/HJvdZg/6A2G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gInH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н    </w:t>
                        </w:r>
                      </w:p>
                    </w:txbxContent>
                  </v:textbox>
                </v:rect>
                <v:rect id="Rectangle 15157" o:spid="_x0000_s1098" style="position:absolute;left:6248;top:11724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yH6sQA&#10;AADeAAAADwAAAGRycy9kb3ducmV2LnhtbERPS4vCMBC+C/sfwix401TBVzWKrIoefSy4exuasS3b&#10;TEoTbfXXG0HY23x8z5ktGlOIG1Uut6yg141AECdW55wq+D5tOmMQziNrLCyTgjs5WMw/WjOMta35&#10;QLejT0UIYRejgsz7MpbSJRkZdF1bEgfuYiuDPsAqlbrCOoSbQvajaCgN5hwaMizpK6Pk73g1Crbj&#10;cvmzs486Lda/2/P+PFmdJl6p9meznILw1Ph/8du902H+oDcYweudcIO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sh+r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и    </w:t>
                        </w:r>
                      </w:p>
                    </w:txbxContent>
                  </v:textbox>
                </v:rect>
                <v:rect id="Rectangle 15158" o:spid="_x0000_s1099" style="position:absolute;left:7039;top:11724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MTmMgA&#10;AADeAAAADwAAAGRycy9kb3ducmV2LnhtbESPT2vCQBDF74V+h2UKvdWNBUVjNiL9gx5bFdTbkB2T&#10;YHY2ZLcm9dN3DgVvM7w37/0mWw6uUVfqQu3ZwHiUgCIuvK25NLDffb7MQIWIbLHxTAZ+KcAyf3zI&#10;MLW+52+6bmOpJIRDigaqGNtU61BU5DCMfEss2tl3DqOsXalth72Eu0a/JslUO6xZGips6a2i4rL9&#10;cQbWs3Z13PhbXzYfp/Xh6zB/382jMc9Pw2oBKtIQ7+b/640V/Ml4Irzyjsy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sxOYyAAAAN4AAAAPAAAAAAAAAAAAAAAAAJgCAABk&#10;cnMvZG93bnJldi54bWxQSwUGAAAAAAQABAD1AAAAjQMAAAAA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е    </w:t>
                        </w:r>
                      </w:p>
                    </w:txbxContent>
                  </v:textbox>
                </v:rect>
                <v:rect id="Rectangle 15159" o:spid="_x0000_s1100" style="position:absolute;left:410;top:14307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+2A8QA&#10;AADeAAAADwAAAGRycy9kb3ducmV2LnhtbERPS4vCMBC+C/sfwix401RBsdUosuuiR1+g3oZmti3b&#10;TEqTtdVfbwTB23x8z5ktWlOKK9WusKxg0I9AEKdWF5wpOB5+ehMQziNrLC2Tghs5WMw/OjNMtG14&#10;R9e9z0QIYZeggtz7KpHSpTkZdH1bEQfu19YGfYB1JnWNTQg3pRxG0VgaLDg05FjRV07p3/7fKFhP&#10;quV5Y+9NVq4u69P2FH8fYq9U97NdTkF4av1b/HJvdJg/GoxieL4Tbp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/tgP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к    </w:t>
                        </w:r>
                      </w:p>
                    </w:txbxContent>
                  </v:textbox>
                </v:rect>
                <v:rect id="Rectangle 15249" o:spid="_x0000_s1101" style="position:absolute;left:1189;top:14307;width:4545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BosUA&#10;AADeAAAADwAAAGRycy9kb3ducmV2LnhtbERPTWvCQBC9C/6HZQredFOxYmJWEVvRY9VC6m3ITpPQ&#10;7GzIribtr+8WBG/zeJ+TrntTixu1rrKs4HkSgSDOra64UPBx3o0XIJxH1lhbJgU/5GC9Gg5STLTt&#10;+Ei3ky9ECGGXoILS+yaR0uUlGXQT2xAH7su2Bn2AbSF1i10IN7WcRtFcGqw4NJTY0Lak/Pt0NQr2&#10;i2bzebC/XVG/XfbZexa/nmOv1Oip3yxBeOr9Q3x3H3SY/zKdxfD/TrhB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A0GixQAAAN4AAAAPAAAAAAAAAAAAAAAAAJgCAABkcnMv&#10;ZG93bnJldi54bWxQSwUGAAAAAAQABAD1AAAAigMAAAAA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о   </w:t>
                        </w:r>
                      </w:p>
                    </w:txbxContent>
                  </v:textbox>
                </v:rect>
                <v:rect id="Rectangle 15250" o:spid="_x0000_s1102" style="position:absolute;left:1980;top:14307;width:4545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B+4scA&#10;AADeAAAADwAAAGRycy9kb3ducmV2LnhtbESPT2vCQBDF74LfYRmhN90oWDR1FVGLHv1TsL0N2WkS&#10;mp0N2a1J++mdg+Bthnnz3vstVp2r1I2aUHo2MB4loIgzb0vODXxc3oczUCEiW6w8k4E/CrBa9nsL&#10;TK1v+US3c8yVmHBI0UARY51qHbKCHIaRr4nl9u0bh1HWJte2wVbMXaUnSfKqHZYsCQXWtCko+zn/&#10;OgP7Wb3+PPj/Nq92X/vr8TrfXubRmJdBt34DFamLT/Hj+2Cl/nQyFQDBkRn0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gfuLHAAAA3gAAAA8AAAAAAAAAAAAAAAAAmAIAAGRy&#10;cy9kb3ducmV2LnhtbFBLBQYAAAAABAAEAPUAAACM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н   </w:t>
                        </w:r>
                      </w:p>
                    </w:txbxContent>
                  </v:textbox>
                </v:rect>
                <v:rect id="Rectangle 15162" o:spid="_x0000_s1103" style="position:absolute;left:2762;top:14307;width:5727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fuz8UA&#10;AADeAAAADwAAAGRycy9kb3ducmV2LnhtbERPTWvCQBC9C/0Pywi9mU2EikZXCW1Fj60WorchOybB&#10;7GzIribtr+8WhN7m8T5ntRlMI+7UudqygiSKQRAXVtdcKvg6bidzEM4ja2wsk4JvcrBZP41WmGrb&#10;8yfdD74UIYRdigoq79tUSldUZNBFtiUO3MV2Bn2AXSl1h30IN42cxvFMGqw5NFTY0mtFxfVwMwp2&#10;8zY77e1PXzbv513+kS/ejguv1PN4yJYgPA3+X/xw73WY/5LMpvD3Trh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N+7PxQAAAN4AAAAPAAAAAAAAAAAAAAAAAJgCAABkcnMv&#10;ZG93bnJldi54bWxQSwUGAAAAAAQABAD1AAAAigMAAAAA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т    </w:t>
                        </w:r>
                      </w:p>
                    </w:txbxContent>
                  </v:textbox>
                </v:rect>
                <v:rect id="Rectangle 15163" o:spid="_x0000_s1104" style="position:absolute;left:3847;top:14307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tLVMQA&#10;AADeAAAADwAAAGRycy9kb3ducmV2LnhtbERPS4vCMBC+C/sfwgjeNNVF0WoUWVf06GNBvQ3N2Bab&#10;SWmirf76zYKwt/n4njNbNKYQD6pcbllBvxeBIE6szjlV8HNcd8cgnEfWWFgmBU9ysJh/tGYYa1vz&#10;nh4Hn4oQwi5GBZn3ZSylSzIy6Hq2JA7c1VYGfYBVKnWFdQg3hRxE0UgazDk0ZFjSV0bJ7XA3Cjbj&#10;cnne2ledFt+XzWl3mqyOE69Up90spyA8Nf5f/HZvdZg/7I8+4e+dcIO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7S1T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у    </w:t>
                        </w:r>
                      </w:p>
                    </w:txbxContent>
                  </v:textbox>
                </v:rect>
                <v:rect id="Rectangle 15164" o:spid="_x0000_s1105" style="position:absolute;left:4638;top:14307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LTIMQA&#10;AADeAAAADwAAAGRycy9kb3ducmV2LnhtbERPS4vCMBC+C/sfwgjeNFVW0WoUWVf06GNBvQ3N2Bab&#10;SWmirf76zYKwt/n4njNbNKYQD6pcbllBvxeBIE6szjlV8HNcd8cgnEfWWFgmBU9ysJh/tGYYa1vz&#10;nh4Hn4oQwi5GBZn3ZSylSzIy6Hq2JA7c1VYGfYBVKnWFdQg3hRxE0UgazDk0ZFjSV0bJ7XA3Cjbj&#10;cnne2ledFt+XzWl3mqyOE69Up90spyA8Nf5f/HZvdZg/7I8+4e+dcIO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S0yD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р    </w:t>
                        </w:r>
                      </w:p>
                    </w:txbxContent>
                  </v:textbox>
                </v:rect>
                <v:rect id="Rectangle 15165" o:spid="_x0000_s1106" style="position:absolute;left:5429;top:14307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52u8QA&#10;AADeAAAADwAAAGRycy9kb3ducmV2LnhtbERPTYvCMBC9L/gfwizsbU0VFK1GEXXRo1rB3dvQjG3Z&#10;ZlKaaKu/3giCt3m8z5nOW1OKK9WusKyg141AEKdWF5wpOCY/3yMQziNrLC2Tghs5mM86H1OMtW14&#10;T9eDz0QIYRejgtz7KpbSpTkZdF1bEQfubGuDPsA6k7rGJoSbUvajaCgNFhwacqxomVP6f7gYBZtR&#10;tfjd2nuTleu/zWl3Gq+SsVfq67NdTEB4av1b/HJvdZg/6A0H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edrv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а    </w:t>
                        </w:r>
                      </w:p>
                    </w:txbxContent>
                  </v:textbox>
                </v:rect>
                <v:shape id="Shape 15166" o:spid="_x0000_s1107" style="position:absolute;left:26947;top:13129;width:1431;height:389;visibility:visible;mso-wrap-style:square;v-text-anchor:top" coordsize="143049,38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xAmcQA&#10;AADeAAAADwAAAGRycy9kb3ducmV2LnhtbERPTWvCQBC9C/6HZYReRDcKDSW6ighCS1tJoxdvQ3bM&#10;BrOzIbvV+O+7BcHbPN7nLNe9bcSVOl87VjCbJiCIS6drrhQcD7vJGwgfkDU2jknBnTysV8PBEjPt&#10;bvxD1yJUIoawz1CBCaHNpPSlIYt+6lriyJ1dZzFE2FVSd3iL4baR8yRJpcWaY4PBlraGykvxaxXk&#10;9/ZrZyj/nuf7XH+O9fajOhVKvYz6zQJEoD48xQ/3u47zX2dpCv/vxBv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MQJnEAAAA3gAAAA8AAAAAAAAAAAAAAAAAmAIAAGRycy9k&#10;b3ducmV2LnhtbFBLBQYAAAAABAAEAPUAAACJAwAAAAA=&#10;" path="m,l143049,1835,126719,18074r10507,20839l,e" filled="f" strokeweight=".1279mm">
                  <v:path arrowok="t" textboxrect="0,0,143049,38913"/>
                </v:shape>
                <v:shape id="Shape 15167" o:spid="_x0000_s1108" style="position:absolute;left:26987;top:13138;width:1391;height:380;visibility:visible;mso-wrap-style:square;v-text-anchor:top" coordsize="139125,37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iNjsUA&#10;AADeAAAADwAAAGRycy9kb3ducmV2LnhtbERPS2vCQBC+F/wPywi91U0qUYmuIkIhlfbg4+BxyI5J&#10;NDsbsquJ/94tFLzNx/ecxao3tbhT6yrLCuJRBII4t7riQsHx8PUxA+E8ssbaMil4kIPVcvC2wFTb&#10;jnd03/tChBB2KSoovW9SKV1ekkE3sg1x4M62NegDbAupW+xCuKnlZxRNpMGKQ0OJDW1Kyq/7m1HQ&#10;nL63m348nWVJbJLud3v4qbKLUu/Dfj0H4an3L/G/O9NhfhJPpvD3TrhB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mI2OxQAAAN4AAAAPAAAAAAAAAAAAAAAAAJgCAABkcnMv&#10;ZG93bnJldi54bWxQSwUGAAAAAAQABAD1AAAAigMAAAAA&#10;" path="m,l67474,r,918l139125,918r,917l137859,1835r,930l136973,2765r,1219l136087,3984r,918l135074,4902r,917l134188,5819r,918l133302,6737r,930l132289,7667r,918l131403,8585r,917l130517,9502r,918l129504,10420r,917l128618,11337r,918l127732,12255r,917l126466,13172r,1232l125580,14404r,918l124567,15322r,917l123681,16239r,918l122795,17157r,917l123681,18074r,918l123681,19909r886,l124567,20839r,918l125580,21757r,917l125580,23894r886,l126466,24811r,930l127732,25741r,918l127732,27576r886,l128618,28494r,917l129504,29411r,918l129504,31247r1013,l130517,32164r,1232l131403,33396r,917l131403,35231r886,l132289,36148r,918l133302,37066r,930l130517,37996r,-930l126466,37066r,-918l123681,36148r,-917l120010,35231r,-918l117225,34313r,-917l113174,33396r,-1232l110389,32164r,-917l106718,31247r,-918l103933,30329r,-918l99882,29411r,-917l97096,28494r,-918l93425,27576r,-917l90261,26659r,-918l86589,25741r,-930l83804,24811r,-917l79753,23894r,-1220l76968,22674r,-917l73297,21757r,-918l70512,20839r,-930l66461,19909r,-917l63676,18992r,-918l60005,18074r,-917l56967,17157r,-918l53169,16239r,-917l50384,15322r,-918l46713,14404r,-1232l43674,13172r,-917l39877,12255r,-918l37092,11337r,-917l33167,10420r,-918l30382,9502r,-917l26584,8585r,-918l23799,7667r,-930l19875,6737r,-918l17090,5819r,-917l13292,4902r,-918l10254,3984r,-1219l6583,2765r,-930l3798,1835r,-917l,918,,xe" fillcolor="black" stroked="f" strokeweight="0">
                  <v:path arrowok="t" textboxrect="0,0,139125,37996"/>
                </v:shape>
                <v:shape id="Shape 15168" o:spid="_x0000_s1109" style="position:absolute;left:26947;top:13129;width:2906;height:416;visibility:visible;mso-wrap-style:square;v-text-anchor:top" coordsize="290530,4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CEusYA&#10;AADeAAAADwAAAGRycy9kb3ducmV2LnhtbESPQWvCQBCF70L/wzKF3nRjQdHUVUQILfQganufZqeb&#10;0OxsyG6TtL/eOQjeZnhv3vtmsxt9o3rqYh3YwHyWgSIug63ZGfi4FNMVqJiQLTaBycAfRdhtHyYb&#10;zG0Y+ET9OTklIRxzNFCl1OZax7Iij3EWWmLRvkPnMcnaOW07HCTcN/o5y5baY83SUGFLh4rKn/Ov&#10;N1AM75//h9eC1+vGfy322XB0vTPm6XHcv4BKNKa7+Xb9ZgV/MV8Kr7wjM+jt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CEusYAAADeAAAADwAAAAAAAAAAAAAAAACYAgAAZHJz&#10;L2Rvd25yZXYueG1sUEsFBgAAAAAEAAQA9QAAAIsDAAAAAA==&#10;" path="m290530,41666l,e" filled="f" strokeweight=".1279mm">
                  <v:path arrowok="t" textboxrect="0,0,290530,41666"/>
                </v:shape>
                <v:shape id="Shape 15169" o:spid="_x0000_s1110" style="position:absolute;left:29853;top:13545;width:11336;height:0;visibility:visible;mso-wrap-style:square;v-text-anchor:top" coordsize="11336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ErRMYA&#10;AADeAAAADwAAAGRycy9kb3ducmV2LnhtbERPS2vCQBC+F/oflin0VjcKTTV1FREErdDW18HbkJ0m&#10;MdnZsLua9N93C4Xe5uN7znTem0bcyPnKsoLhIAFBnFtdcaHgeFg9jUH4gKyxsUwKvsnDfHZ/N8VM&#10;2453dNuHQsQQ9hkqKENoMyl9XpJBP7AtceS+rDMYInSF1A67GG4aOUqSVBqsODaU2NKypLzeX42C&#10;unbbdag+Ly+Lw/Yj7drN++ntrNTjQ794BRGoD//iP/dax/nPw3QCv+/EG+T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ErRMYAAADeAAAADwAAAAAAAAAAAAAAAACYAgAAZHJz&#10;L2Rvd25yZXYueG1sUEsFBgAAAAAEAAQA9QAAAIsDAAAAAA==&#10;" path="m,l1133637,e" filled="f" strokeweight=".1279mm">
                  <v:path arrowok="t" textboxrect="0,0,1133637,0"/>
                </v:shape>
                <v:rect id="Rectangle 15170" o:spid="_x0000_s1111" style="position:absolute;left:30263;top:11402;width:5396;height:2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BD/sgA&#10;AADeAAAADwAAAGRycy9kb3ducmV2LnhtbESPS2/CQAyE75X6H1auxK1sqFQeKQtCbREceUm0Nyvr&#10;JlGz3ii7kMCvxwckbrY8nplvOu9cpc7UhNKzgUE/AUWceVtybuCwX76OQYWIbLHyTAYuFGA+e36a&#10;Ymp9y1s672KuxIRDigaKGOtU65AV5DD0fU0stz/fOIyyNrm2DbZi7ir9liRD7bBkSSiwps+Csv/d&#10;yRlYjevFz9pf27z6/l0dN8fJ134Sjem9dIsPUJG6+BDfv9dW6r8PRgIgODKDnt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cEP+yAAAAN4AAAAPAAAAAAAAAAAAAAAAAJgCAABk&#10;cnMvZG93bnJldi54bWxQSwUGAAAAAAQABAD1AAAAjQMAAAAA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Н    </w:t>
                        </w:r>
                      </w:p>
                    </w:txbxContent>
                  </v:textbox>
                </v:rect>
                <v:rect id="Rectangle 15251" o:spid="_x0000_s1112" style="position:absolute;left:31168;top:11402;width:2848;height:2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zbecUA&#10;AADeAAAADwAAAGRycy9kb3ducmV2LnhtbERPTWvCQBC9F/wPyxR6azYRLBpdJdgWPVYjpL0N2TEJ&#10;zc6G7Nak/fVdQfA2j/c5q81oWnGh3jWWFSRRDIK4tLrhSsEpf3+eg3AeWWNrmRT8koPNevKwwlTb&#10;gQ90OfpKhBB2KSqove9SKV1Zk0EX2Y44cGfbG/QB9pXUPQ4h3LRyGscv0mDDoaHGjrY1ld/HH6Ng&#10;N++yz739G6r27WtXfBSL13zhlXp6HLMlCE+jv4tv7r0O82fTWQLXd8IN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Nt5xQAAAN4AAAAPAAAAAAAAAAAAAAAAAJgCAABkcnMv&#10;ZG93bnJldi54bWxQSwUGAAAAAAQABAD1AAAAigMAAAAA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е </w:t>
                        </w:r>
                      </w:p>
                    </w:txbxContent>
                  </v:textbox>
                </v:rect>
                <v:rect id="Rectangle 15172" o:spid="_x0000_s1113" style="position:absolute;left:31950;top:11402;width:5220;height:2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54EsQA&#10;AADeAAAADwAAAGRycy9kb3ducmV2LnhtbERPS4vCMBC+C/sfwix401TBVzWKrIoefSy4exuasS3b&#10;TEoTbfXXG0HY23x8z5ktGlOIG1Uut6yg141AECdW55wq+D5tOmMQziNrLCyTgjs5WMw/WjOMta35&#10;QLejT0UIYRejgsz7MpbSJRkZdF1bEgfuYiuDPsAqlbrCOoSbQvajaCgN5hwaMizpK6Pk73g1Crbj&#10;cvmzs486Lda/2/P+PFmdJl6p9meznILw1Ph/8du902H+oDfqw+udcIO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ueBL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з    </w:t>
                        </w:r>
                      </w:p>
                    </w:txbxContent>
                  </v:textbox>
                </v:rect>
                <v:rect id="Rectangle 15173" o:spid="_x0000_s1114" style="position:absolute;left:32701;top:11402;width:5394;height:2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LdicYA&#10;AADeAAAADwAAAGRycy9kb3ducmV2LnhtbERPTWvCQBC9F/oflin0VjdarBpdRdpKctQoqLchOybB&#10;7GzIbk3aX98tFLzN433OYtWbWtyodZVlBcNBBII4t7riQsFhv3mZgnAeWWNtmRR8k4PV8vFhgbG2&#10;He/olvlChBB2MSoovW9iKV1ekkE3sA1x4C62NegDbAupW+xCuKnlKIrepMGKQ0OJDb2XlF+zL6Mg&#10;mTbrU2p/uqL+PCfH7XH2sZ95pZ6f+vUchKfe38X/7lSH+ePh5BX+3gk3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LdicYAAADeAAAADwAAAAAAAAAAAAAAAACYAgAAZHJz&#10;L2Rvd25yZXYueG1sUEsFBgAAAAAEAAQA9QAAAIsDAAAAAA=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а    </w:t>
                        </w:r>
                      </w:p>
                    </w:txbxContent>
                  </v:textbox>
                </v:rect>
                <v:rect id="Rectangle 15174" o:spid="_x0000_s1115" style="position:absolute;left:33483;top:11402;width:5397;height:2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F/cYA&#10;AADeAAAADwAAAGRycy9kb3ducmV2LnhtbERPTWvCQBC9F/oflin0VjdKrRpdRdpKctQoqLchOybB&#10;7GzIbk3aX98tFLzN433OYtWbWtyodZVlBcNBBII4t7riQsFhv3mZgnAeWWNtmRR8k4PV8vFhgbG2&#10;He/olvlChBB2MSoovW9iKV1ekkE3sA1x4C62NegDbAupW+xCuKnlKIrepMGKQ0OJDb2XlF+zL6Mg&#10;mTbrU2p/uqL+PCfH7XH2sZ95pZ6f+vUchKfe38X/7lSH+ePh5BX+3gk3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tF/cYAAADeAAAADwAAAAAAAAAAAAAAAACYAgAAZHJz&#10;L2Rvd25yZXYueG1sUEsFBgAAAAAEAAQA9QAAAIsDAAAAAA=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м    </w:t>
                        </w:r>
                      </w:p>
                    </w:txbxContent>
                  </v:textbox>
                </v:rect>
                <v:rect id="Rectangle 15175" o:spid="_x0000_s1116" style="position:absolute;left:34388;top:11402;width:5394;height:2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gZsQA&#10;AADeAAAADwAAAGRycy9kb3ducmV2LnhtbERPS4vCMBC+C/sfwix401TBVzWKrIoefSy4exuasS3b&#10;TEoTbfXXG0HY23x8z5ktGlOIG1Uut6yg141AECdW55wq+D5tOmMQziNrLCyTgjs5WMw/WjOMta35&#10;QLejT0UIYRejgsz7MpbSJRkZdF1bEgfuYiuDPsAqlbrCOoSbQvajaCgN5hwaMizpK6Pk73g1Crbj&#10;cvmzs486Lda/2/P+PFmdJl6p9meznILw1Ph/8du902H+oDcawOudcIO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H4Gb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к    </w:t>
                        </w:r>
                      </w:p>
                    </w:txbxContent>
                  </v:textbox>
                </v:rect>
                <v:rect id="Rectangle 15252" o:spid="_x0000_s1117" style="position:absolute;left:35168;top:11402;width:4545;height:2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5FDsQA&#10;AADeAAAADwAAAGRycy9kb3ducmV2LnhtbERPS4vCMBC+L+x/CLPgbU23oGg1iqwuevQF6m1oxrbY&#10;TEqTtdVfbwTB23x8zxlPW1OKK9WusKzgpxuBIE6tLjhTsN/9fQ9AOI+ssbRMCm7kYDr5/Bhjom3D&#10;G7pufSZCCLsEFeTeV4mULs3JoOvaijhwZ1sb9AHWmdQ1NiHclDKOor40WHBoyLGi35zSy/bfKFgO&#10;qtlxZe9NVi5Oy8P6MJzvhl6pzlc7G4Hw1Pq3+OVe6TC/F/di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+RQ7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н   </w:t>
                        </w:r>
                      </w:p>
                    </w:txbxContent>
                  </v:textbox>
                </v:rect>
                <v:rect id="Rectangle 15253" o:spid="_x0000_s1118" style="position:absolute;left:35959;top:11402;width:4546;height:2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glcQA&#10;AADeAAAADwAAAGRycy9kb3ducmV2LnhtbERPS4vCMBC+C/6HMII3TddF0WoU0RU9+lhw9zY0Y1u2&#10;mZQm2uqvN4Kwt/n4njNbNKYQN6pcblnBRz8CQZxYnXOq4Pu06Y1BOI+ssbBMCu7kYDFvt2YYa1vz&#10;gW5Hn4oQwi5GBZn3ZSylSzIy6Pq2JA7cxVYGfYBVKnWFdQg3hRxE0UgazDk0ZFjSKqPk73g1Crbj&#10;cvmzs486Lb5+t+f9ebI+TbxS3U6znILw1Ph/8du902H+cDD8hNc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y4JX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у   </w:t>
                        </w:r>
                      </w:p>
                    </w:txbxContent>
                  </v:textbox>
                </v:rect>
                <v:rect id="Rectangle 15178" o:spid="_x0000_s1119" style="position:absolute;left:36740;top:11402;width:5727;height:2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P+MgA&#10;AADeAAAADwAAAGRycy9kb3ducmV2LnhtbESPS2/CQAyE75X6H1auxK1sqFQeKQtCbREceUm0Nyvr&#10;JlGz3ii7kMCvxwckbrZmPPN5Ou9cpc7UhNKzgUE/AUWceVtybuCwX76OQYWIbLHyTAYuFGA+e36a&#10;Ymp9y1s672KuJIRDigaKGOtU65AV5DD0fU0s2p9vHEZZm1zbBlsJd5V+S5KhdliyNBRY02dB2f/u&#10;5AysxvXiZ+2vbV59/66Om+Pkaz+JxvReusUHqEhdfJjv12sr+O+DkfDKOzKDnt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Bk/4yAAAAN4AAAAPAAAAAAAAAAAAAAAAAJgCAABk&#10;cnMvZG93bnJldi54bWxQSwUGAAAAAAQABAD1AAAAjQMAAAAA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т    </w:t>
                        </w:r>
                      </w:p>
                    </w:txbxContent>
                  </v:textbox>
                </v:rect>
                <v:rect id="Rectangle 15179" o:spid="_x0000_s1120" style="position:absolute;left:37825;top:11402;width:5397;height:2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rqY8UA&#10;AADeAAAADwAAAGRycy9kb3ducmV2LnhtbERPS2vCQBC+F/oflin0VjcKtSa6ivhAj/UB6m3Ijkkw&#10;Oxuyq4n+erdQ8DYf33NGk9aU4ka1Kywr6HYiEMSp1QVnCva75dcAhPPIGkvLpOBODibj97cRJto2&#10;vKHb1mcihLBLUEHufZVI6dKcDLqOrYgDd7a1QR9gnUldYxPCTSl7UdSXBgsODTlWNMspvWyvRsFq&#10;UE2Pa/tosnJxWh1+D/F8F3ulPj/a6RCEp9a/xP/utQ7zv7s/Mfy9E26Q4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SupjxQAAAN4AAAAPAAAAAAAAAAAAAAAAAJgCAABkcnMv&#10;ZG93bnJldi54bWxQSwUGAAAAAAQABAD1AAAAigMAAAAA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ы    </w:t>
                        </w:r>
                      </w:p>
                    </w:txbxContent>
                  </v:textbox>
                </v:rect>
                <v:rect id="Rectangle 15180" o:spid="_x0000_s1121" style="position:absolute;left:38732;top:11402;width:5394;height:2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z2ccA&#10;AADeAAAADwAAAGRycy9kb3ducmV2LnhtbESPQWvCQBCF74X+h2UK3upGwZKkriJV0WPVgu1tyE6T&#10;0OxsyK4m9td3DkJvM8yb9943Xw6uUVfqQu3ZwGScgCIuvK25NPBx2j6noEJEtth4JgM3CrBcPD7M&#10;Mbe+5wNdj7FUYsIhRwNVjG2udSgqchjGviWW27fvHEZZu1LbDnsxd42eJsmLdlizJFTY0ltFxc/x&#10;4gzs0nb1ufe/fdlsvnbn93O2PmXRmNHTsHoFFWmI/+L7995K/dkkFQDBkRn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lM9nHAAAA3gAAAA8AAAAAAAAAAAAAAAAAmAIAAGRy&#10;cy9kb3ducmV2LnhtbFBLBQYAAAAABAAEAPUAAACM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й    </w:t>
                        </w:r>
                      </w:p>
                    </w:txbxContent>
                  </v:textbox>
                </v:rect>
                <v:rect id="Rectangle 15181" o:spid="_x0000_s1122" style="position:absolute;left:30263;top:13982;width:5393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mWQsUA&#10;AADeAAAADwAAAGRycy9kb3ducmV2LnhtbERPTWvCQBC9F/wPywi91U0ES0yzEdGKHlsj2N6G7DQJ&#10;ZmdDdmvS/vpuQfA2j/c52Wo0rbhS7xrLCuJZBIK4tLrhSsGp2D0lIJxH1thaJgU/5GCVTx4yTLUd&#10;+J2uR1+JEMIuRQW1910qpStrMuhmtiMO3JftDfoA+0rqHocQblo5j6JnabDh0FBjR5uaysvx2yjY&#10;J93642B/h6p9/dyf387LbbH0Sj1Ox/ULCE+jv4tv7oMO8xdxEsP/O+EG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6ZZCxQAAAN4AAAAPAAAAAAAAAAAAAAAAAJgCAABkcnMv&#10;ZG93bnJldi54bWxQSwUGAAAAAAQABAD1AAAAigMAAAAA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к    </w:t>
                        </w:r>
                      </w:p>
                    </w:txbxContent>
                  </v:textbox>
                </v:rect>
                <v:rect id="Rectangle 15254" o:spid="_x0000_s1123" style="position:absolute;left:31054;top:13982;width:4545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t44cQA&#10;AADeAAAADwAAAGRycy9kb3ducmV2LnhtbERPS4vCMBC+C/6HMII3TVdW0WoU0RU9+lhw9zY0Y1u2&#10;mZQm2uqvN4Kwt/n4njNbNKYQN6pcblnBRz8CQZxYnXOq4Pu06Y1BOI+ssbBMCu7kYDFvt2YYa1vz&#10;gW5Hn4oQwi5GBZn3ZSylSzIy6Pq2JA7cxVYGfYBVKnWFdQg3hRxE0UgazDk0ZFjSKqPk73g1Crbj&#10;cvmzs486Lb5+t+f9ebI+TbxS3U6znILw1Ph/8du902H+cDD8hNc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beOH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о   </w:t>
                        </w:r>
                      </w:p>
                    </w:txbxContent>
                  </v:textbox>
                </v:rect>
                <v:rect id="Rectangle 15255" o:spid="_x0000_s1124" style="position:absolute;left:31836;top:13982;width:4545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fdesUA&#10;AADeAAAADwAAAGRycy9kb3ducmV2LnhtbERPTWvCQBC9C/6HZYTedKOQotE1BFsxxzYWrLchO01C&#10;s7Mhu5q0v75bKPQ2j/c5u3Q0rbhT7xrLCpaLCARxaXXDlYK383G+BuE8ssbWMin4IgfpfjrZYaLt&#10;wK90L3wlQgi7BBXU3neJlK6syaBb2I44cB+2N+gD7CupexxCuGnlKooepcGGQ0ONHR1qKj+Lm1Fw&#10;WnfZe26/h6p9vp4uL5fN03njlXqYjdkWhKfR/4v/3LkO8+NVHMPvO+EG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l916xQAAAN4AAAAPAAAAAAAAAAAAAAAAAJgCAABkcnMv&#10;ZG93bnJldi54bWxQSwUGAAAAAAQABAD1AAAAigMAAAAA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н   </w:t>
                        </w:r>
                      </w:p>
                    </w:txbxContent>
                  </v:textbox>
                </v:rect>
                <v:rect id="Rectangle 15184" o:spid="_x0000_s1125" style="position:absolute;left:32627;top:13982;width:5727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412sQA&#10;AADeAAAADwAAAGRycy9kb3ducmV2LnhtbERPS2vCQBC+C/0PyxS86cZiJUZXkaro0UfBehuy0yQ0&#10;Oxuyq0n99a4geJuP7znTeWtKcaXaFZYVDPoRCOLU6oIzBd/HdS8G4TyyxtIyKfgnB/PZW2eKibYN&#10;7+l68JkIIewSVJB7XyVSujQng65vK+LA/draoA+wzqSusQnhppQfUTSSBgsODTlW9JVT+ne4GAWb&#10;uFr8bO2tycrVeXPancbL49gr1X1vFxMQnlr/Ej/dWx3mfw7iITzeCT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eNdr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т    </w:t>
                        </w:r>
                      </w:p>
                    </w:txbxContent>
                  </v:textbox>
                </v:rect>
                <v:rect id="Rectangle 15185" o:spid="_x0000_s1126" style="position:absolute;left:33712;top:13982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KQQcUA&#10;AADeAAAADwAAAGRycy9kb3ducmV2LnhtbERPS2vCQBC+C/0PyxS86SaFSExdQ+gDPfoo2N6G7DQJ&#10;zc6G7NZEf70rFHqbj+85q3w0rThT7xrLCuJ5BIK4tLrhSsHH8X2WgnAeWWNrmRRcyEG+fpisMNN2&#10;4D2dD74SIYRdhgpq77tMSlfWZNDNbUccuG/bG/QB9pXUPQ4h3LTyKYoW0mDDoaHGjl5qKn8Ov0bB&#10;Ju2Kz629DlX79rU57U7L1+PSKzV9HItnEJ5G/y/+c291mJ/EaQL3d8IN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0pBBxQAAAN4AAAAPAAAAAAAAAAAAAAAAAJgCAABkcnMv&#10;ZG93bnJldi54bWxQSwUGAAAAAAQABAD1AAAAigMAAAAA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у    </w:t>
                        </w:r>
                      </w:p>
                    </w:txbxContent>
                  </v:textbox>
                </v:rect>
                <v:rect id="Rectangle 15186" o:spid="_x0000_s1127" style="position:absolute;left:34493;top:13982;width:539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AONsQA&#10;AADeAAAADwAAAGRycy9kb3ducmV2LnhtbERPS4vCMBC+C/6HMII3TRWUWo0iPtDjrgrqbWjGtthM&#10;ShNtd3/9ZmFhb/PxPWexak0p3lS7wrKC0TACQZxaXXCm4HLeD2IQziNrLC2Tgi9ysFp2OwtMtG34&#10;k94nn4kQwi5BBbn3VSKlS3My6Ia2Ig7cw9YGfYB1JnWNTQg3pRxH0VQaLDg05FjRJqf0eXoZBYe4&#10;Wt+O9rvJyt39cP24zrbnmVeq32vXcxCeWv8v/nMfdZg/GcVT+H0n3C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ADjb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rPr>
                            <w:rFonts w:ascii="GOST type A" w:eastAsia="GOST type A" w:hAnsi="GOST type A" w:cs="GOST type A"/>
                            <w:sz w:val="34"/>
                          </w:rPr>
                          <w:t xml:space="preserve">р    </w:t>
                        </w:r>
                      </w:p>
                    </w:txbxContent>
                  </v:textbox>
                </v:rect>
                <v:rect id="Rectangle 15187" o:spid="_x0000_s1128" style="position:absolute;left:44825;top:15045;width:59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yrrcQA&#10;AADeAAAADwAAAGRycy9kb3ducmV2LnhtbERPS2vCQBC+C/0PyxS86caCNUZXkaro0UfBehuy0yQ0&#10;Oxuyq0n99a4geJuP7znTeWtKcaXaFZYVDPoRCOLU6oIzBd/HdS8G4TyyxtIyKfgnB/PZW2eKibYN&#10;7+l68JkIIewSVJB7XyVSujQng65vK+LA/draoA+wzqSusQnhppQfUfQpDRYcGnKs6Cun9O9wMQo2&#10;cbX42dpbk5Wr8+a0O42Xx7FXqvveLiYgPLX+JX66tzrMHw7iETzeCT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Mq63EAAAA3gAAAA8AAAAAAAAAAAAAAAAAmAIAAGRycy9k&#10;b3ducmV2LnhtbFBLBQYAAAAABAAEAPUAAACJAwAAAAA=&#10;" filled="f" stroked="f">
                  <v:textbox inset="0,0,0,0">
                    <w:txbxContent>
                      <w:p w:rsidR="00C721B2" w:rsidRDefault="00C721B2" w:rsidP="00C721B2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721B2" w:rsidRPr="00C721B2" w:rsidRDefault="00C721B2" w:rsidP="00C721B2">
      <w:pPr>
        <w:spacing w:after="0"/>
        <w:ind w:right="63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21B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C721B2" w:rsidRPr="00C721B2" w:rsidRDefault="00C721B2" w:rsidP="00C721B2">
      <w:pPr>
        <w:spacing w:after="37" w:line="249" w:lineRule="auto"/>
        <w:ind w:left="199" w:right="88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Рис. </w:t>
      </w:r>
      <w:r w:rsidRPr="00C721B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6</w:t>
      </w:r>
      <w:r w:rsidRPr="00C721B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Ошибки при построении эскиза </w:t>
      </w:r>
    </w:p>
    <w:p w:rsidR="00BD558D" w:rsidRDefault="00BD558D" w:rsidP="00C721B2">
      <w:pPr>
        <w:ind w:left="-15" w:right="683" w:firstLine="582"/>
        <w:jc w:val="both"/>
        <w:rPr>
          <w:rFonts w:ascii="Times New Roman" w:hAnsi="Times New Roman" w:cs="Times New Roman"/>
          <w:sz w:val="28"/>
          <w:szCs w:val="28"/>
        </w:rPr>
      </w:pPr>
    </w:p>
    <w:p w:rsidR="00C721B2" w:rsidRDefault="00BD558D" w:rsidP="00AB428D">
      <w:pPr>
        <w:spacing w:after="0"/>
        <w:ind w:left="-15" w:right="-1" w:firstLine="58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создания 3-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75E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модели д</w:t>
      </w:r>
      <w:r w:rsidRPr="005F1556">
        <w:rPr>
          <w:rFonts w:ascii="Times New Roman" w:hAnsi="Times New Roman" w:cs="Times New Roman"/>
          <w:sz w:val="28"/>
          <w:szCs w:val="28"/>
        </w:rPr>
        <w:t>етали</w:t>
      </w:r>
      <w:r>
        <w:rPr>
          <w:rFonts w:ascii="Times New Roman" w:hAnsi="Times New Roman" w:cs="Times New Roman"/>
          <w:sz w:val="28"/>
          <w:szCs w:val="28"/>
        </w:rPr>
        <w:t>, поверхности или сборки в с</w:t>
      </w:r>
      <w:r w:rsidRPr="005F69A2">
        <w:rPr>
          <w:rFonts w:ascii="Times New Roman" w:hAnsi="Times New Roman" w:cs="Times New Roman"/>
          <w:sz w:val="28"/>
          <w:szCs w:val="28"/>
        </w:rPr>
        <w:t>троке</w:t>
      </w:r>
      <w:r>
        <w:rPr>
          <w:rFonts w:ascii="Times New Roman" w:hAnsi="Times New Roman" w:cs="Times New Roman"/>
          <w:i/>
          <w:sz w:val="28"/>
          <w:szCs w:val="28"/>
        </w:rPr>
        <w:t xml:space="preserve"> Меню </w:t>
      </w:r>
      <w:r w:rsidRPr="00111FA2">
        <w:rPr>
          <w:rFonts w:ascii="Times New Roman" w:hAnsi="Times New Roman" w:cs="Times New Roman"/>
          <w:sz w:val="28"/>
          <w:szCs w:val="28"/>
        </w:rPr>
        <w:t>выб</w:t>
      </w:r>
      <w:r>
        <w:rPr>
          <w:rFonts w:ascii="Times New Roman" w:hAnsi="Times New Roman" w:cs="Times New Roman"/>
          <w:sz w:val="28"/>
          <w:szCs w:val="28"/>
        </w:rPr>
        <w:t xml:space="preserve">рать страницу </w:t>
      </w:r>
      <w:r>
        <w:rPr>
          <w:rFonts w:ascii="Times New Roman" w:hAnsi="Times New Roman" w:cs="Times New Roman"/>
          <w:i/>
          <w:sz w:val="28"/>
          <w:szCs w:val="28"/>
        </w:rPr>
        <w:t xml:space="preserve">Файл, </w:t>
      </w:r>
      <w:r>
        <w:rPr>
          <w:rFonts w:ascii="Times New Roman" w:hAnsi="Times New Roman" w:cs="Times New Roman"/>
          <w:sz w:val="28"/>
          <w:szCs w:val="28"/>
        </w:rPr>
        <w:t xml:space="preserve">выбрать </w:t>
      </w:r>
      <w:r>
        <w:rPr>
          <w:rFonts w:ascii="Times New Roman" w:hAnsi="Times New Roman" w:cs="Times New Roman"/>
          <w:i/>
          <w:sz w:val="28"/>
          <w:szCs w:val="28"/>
        </w:rPr>
        <w:t xml:space="preserve">Создать </w:t>
      </w:r>
      <w:r w:rsidRPr="00530B6B">
        <w:rPr>
          <w:rFonts w:ascii="Times New Roman" w:hAnsi="Times New Roman" w:cs="Times New Roman"/>
          <w:sz w:val="28"/>
          <w:szCs w:val="28"/>
        </w:rPr>
        <w:t>в открывшемся окне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B6B">
        <w:rPr>
          <w:rFonts w:ascii="Times New Roman" w:hAnsi="Times New Roman" w:cs="Times New Roman"/>
          <w:i/>
          <w:sz w:val="28"/>
          <w:szCs w:val="28"/>
        </w:rPr>
        <w:t>Новый документ</w:t>
      </w:r>
      <w:r w:rsidRPr="006D5125">
        <w:rPr>
          <w:rFonts w:ascii="Times New Roman" w:hAnsi="Times New Roman" w:cs="Times New Roman"/>
          <w:sz w:val="28"/>
          <w:szCs w:val="28"/>
        </w:rPr>
        <w:t xml:space="preserve"> указа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6D5125">
        <w:rPr>
          <w:rFonts w:ascii="Times New Roman" w:hAnsi="Times New Roman" w:cs="Times New Roman"/>
          <w:sz w:val="28"/>
          <w:szCs w:val="28"/>
        </w:rPr>
        <w:t xml:space="preserve"> тип файла</w:t>
      </w:r>
      <w:r>
        <w:rPr>
          <w:rFonts w:ascii="Times New Roman" w:hAnsi="Times New Roman" w:cs="Times New Roman"/>
          <w:sz w:val="28"/>
          <w:szCs w:val="28"/>
        </w:rPr>
        <w:t xml:space="preserve">, в зависимости от создаваемого документа -  </w:t>
      </w:r>
      <w:r>
        <w:rPr>
          <w:rFonts w:ascii="Times New Roman" w:hAnsi="Times New Roman" w:cs="Times New Roman"/>
          <w:i/>
          <w:sz w:val="28"/>
          <w:szCs w:val="28"/>
        </w:rPr>
        <w:t>Деталь.</w:t>
      </w:r>
    </w:p>
    <w:p w:rsidR="00BD558D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состав главного окна </w:t>
      </w:r>
      <w:r w:rsidRPr="00C02D11">
        <w:rPr>
          <w:rFonts w:ascii="Times New Roman" w:hAnsi="Times New Roman" w:cs="Times New Roman"/>
          <w:sz w:val="28"/>
          <w:szCs w:val="28"/>
        </w:rPr>
        <w:t>основных элементов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02D11">
        <w:rPr>
          <w:rFonts w:ascii="Times New Roman" w:hAnsi="Times New Roman" w:cs="Times New Roman"/>
          <w:sz w:val="28"/>
          <w:szCs w:val="28"/>
        </w:rPr>
        <w:t>при создании</w:t>
      </w:r>
      <w:r>
        <w:rPr>
          <w:rFonts w:ascii="Times New Roman" w:hAnsi="Times New Roman" w:cs="Times New Roman"/>
          <w:sz w:val="28"/>
          <w:szCs w:val="28"/>
        </w:rPr>
        <w:t xml:space="preserve"> документа </w:t>
      </w:r>
      <w:r>
        <w:rPr>
          <w:rFonts w:ascii="Times New Roman" w:hAnsi="Times New Roman" w:cs="Times New Roman"/>
          <w:i/>
          <w:sz w:val="28"/>
          <w:szCs w:val="28"/>
        </w:rPr>
        <w:t>Деталь</w:t>
      </w:r>
      <w:r>
        <w:rPr>
          <w:rFonts w:ascii="Times New Roman" w:hAnsi="Times New Roman" w:cs="Times New Roman"/>
          <w:sz w:val="28"/>
          <w:szCs w:val="28"/>
        </w:rPr>
        <w:t xml:space="preserve"> (см. рис. 7): компактная панель инструментов, дерево модели, панель текущего состояния, панель вид, окно модели, панель свойств, строка сообщений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58D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Pr="007378BA">
        <w:rPr>
          <w:rFonts w:ascii="Times New Roman" w:hAnsi="Times New Roman" w:cs="Times New Roman"/>
          <w:i/>
          <w:sz w:val="28"/>
          <w:szCs w:val="28"/>
        </w:rPr>
        <w:t>омпактная панель инструментов</w:t>
      </w:r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эта панель объединяет панели инструментов, предназначенные для создания и редактирования моделей и сборок, состав которой зависит от типа документа с которым работает пользователь: редактирование детали, пространственные кривые, поверхности, массивы, вспомогательная геометрия, измерения и диагностика, фильтры, геометрия, размеры, обозначения, редактирование и т.п.</w:t>
      </w:r>
    </w:p>
    <w:p w:rsidR="00BD558D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Дерево модели - </w:t>
      </w:r>
      <w:r>
        <w:rPr>
          <w:rFonts w:ascii="Times New Roman" w:hAnsi="Times New Roman" w:cs="Times New Roman"/>
          <w:sz w:val="28"/>
          <w:szCs w:val="28"/>
        </w:rPr>
        <w:t xml:space="preserve">это отдельное окно с последовательностью элементов, составляющих деталь в порядке их создания. В дереве отображаются элементы: наименование детали, стандартные плоскости, начало координат, эскизы, операции. </w:t>
      </w:r>
    </w:p>
    <w:p w:rsidR="00BD558D" w:rsidRPr="00F970D3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Панель текущего состояния - </w:t>
      </w:r>
      <w:r>
        <w:rPr>
          <w:rFonts w:ascii="Times New Roman" w:hAnsi="Times New Roman" w:cs="Times New Roman"/>
          <w:sz w:val="28"/>
          <w:szCs w:val="28"/>
        </w:rPr>
        <w:t>состав панели также различен для разных режимов работы системы: шаг курсора, состояние слоев, эскиз, глобальные привязки, запретить привязки и т.п.</w:t>
      </w:r>
    </w:p>
    <w:p w:rsidR="00BD558D" w:rsidRPr="00545E91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Панель вид - </w:t>
      </w:r>
      <w:r>
        <w:rPr>
          <w:rFonts w:ascii="Times New Roman" w:hAnsi="Times New Roman" w:cs="Times New Roman"/>
          <w:sz w:val="28"/>
          <w:szCs w:val="28"/>
        </w:rPr>
        <w:t>используя команды панели можно управлять масштабом изображения модели, двигать и переворачивать модель, выбирать различные варианты отображения модели.</w:t>
      </w:r>
    </w:p>
    <w:p w:rsidR="00BD558D" w:rsidRPr="00BA14A1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Панель свойств - </w:t>
      </w:r>
      <w:r>
        <w:rPr>
          <w:rFonts w:ascii="Times New Roman" w:hAnsi="Times New Roman" w:cs="Times New Roman"/>
          <w:sz w:val="28"/>
          <w:szCs w:val="28"/>
        </w:rPr>
        <w:t>состоит из вкладок с настройками и свойствами, доступными для редактирования при выполнении различных команд. Набор элементов управления для отдельной команды различен. Панель свойств может быть плавающей или зафиксированной по желанию.</w:t>
      </w:r>
    </w:p>
    <w:p w:rsidR="00BD558D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Строка сообщений - </w:t>
      </w:r>
      <w:r>
        <w:rPr>
          <w:rFonts w:ascii="Times New Roman" w:hAnsi="Times New Roman" w:cs="Times New Roman"/>
          <w:sz w:val="28"/>
          <w:szCs w:val="28"/>
        </w:rPr>
        <w:t xml:space="preserve">строка в которой отображаются сообщения и запросы системы: краткая информация </w:t>
      </w:r>
      <w:bookmarkStart w:id="0" w:name="_GoBack"/>
      <w:bookmarkEnd w:id="0"/>
      <w:r w:rsidR="004A438F">
        <w:rPr>
          <w:rFonts w:ascii="Times New Roman" w:hAnsi="Times New Roman" w:cs="Times New Roman"/>
          <w:sz w:val="28"/>
          <w:szCs w:val="28"/>
        </w:rPr>
        <w:t>об элементе,</w:t>
      </w:r>
      <w:r>
        <w:rPr>
          <w:rFonts w:ascii="Times New Roman" w:hAnsi="Times New Roman" w:cs="Times New Roman"/>
          <w:sz w:val="28"/>
          <w:szCs w:val="28"/>
        </w:rPr>
        <w:t xml:space="preserve"> к которому подведен курсор, сообщения ввода данных ожидания системы, информация по текущему действию.</w:t>
      </w:r>
    </w:p>
    <w:p w:rsidR="00F938EC" w:rsidRDefault="00BD558D" w:rsidP="00F93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системой трехмерного моделирования предполагает знание основ двухмерного моделирования.</w:t>
      </w:r>
    </w:p>
    <w:p w:rsidR="00F938EC" w:rsidRDefault="00F938EC" w:rsidP="00F938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938EC" w:rsidRDefault="00F938EC" w:rsidP="00F938E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компактная                                  панель              </w:t>
      </w:r>
      <w:proofErr w:type="spellStart"/>
      <w:r w:rsidRPr="00627ED8">
        <w:rPr>
          <w:rFonts w:ascii="Times New Roman" w:hAnsi="Times New Roman" w:cs="Times New Roman"/>
          <w:b/>
          <w:i/>
          <w:sz w:val="24"/>
          <w:szCs w:val="24"/>
        </w:rPr>
        <w:t>панель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окно</w:t>
      </w:r>
    </w:p>
    <w:p w:rsidR="00F938EC" w:rsidRDefault="00F938EC" w:rsidP="00F938E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панель                         дерево        текущего          вид             модели</w:t>
      </w:r>
    </w:p>
    <w:p w:rsidR="00F938EC" w:rsidRDefault="00F938EC" w:rsidP="00F938E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BF7FB1" wp14:editId="239283BE">
                <wp:simplePos x="0" y="0"/>
                <wp:positionH relativeFrom="column">
                  <wp:posOffset>715645</wp:posOffset>
                </wp:positionH>
                <wp:positionV relativeFrom="paragraph">
                  <wp:posOffset>152400</wp:posOffset>
                </wp:positionV>
                <wp:extent cx="704850" cy="1053465"/>
                <wp:effectExtent l="10795" t="9525" r="8255" b="1333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4850" cy="1053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1509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1" o:spid="_x0000_s1026" type="#_x0000_t32" style="position:absolute;margin-left:56.35pt;margin-top:12pt;width:55.5pt;height:82.9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D4CCB7" wp14:editId="6CBE6743">
                <wp:simplePos x="0" y="0"/>
                <wp:positionH relativeFrom="column">
                  <wp:posOffset>1649095</wp:posOffset>
                </wp:positionH>
                <wp:positionV relativeFrom="paragraph">
                  <wp:posOffset>152400</wp:posOffset>
                </wp:positionV>
                <wp:extent cx="524510" cy="701040"/>
                <wp:effectExtent l="10795" t="9525" r="7620" b="13335"/>
                <wp:wrapNone/>
                <wp:docPr id="15138" name="Прямая со стрелкой 15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4510" cy="701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9F681" id="Прямая со стрелкой 15138" o:spid="_x0000_s1026" type="#_x0000_t32" style="position:absolute;margin-left:129.85pt;margin-top:12pt;width:41.3pt;height:55.2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8C6CEC" wp14:editId="293B960B">
                <wp:simplePos x="0" y="0"/>
                <wp:positionH relativeFrom="column">
                  <wp:posOffset>3326130</wp:posOffset>
                </wp:positionH>
                <wp:positionV relativeFrom="paragraph">
                  <wp:posOffset>24765</wp:posOffset>
                </wp:positionV>
                <wp:extent cx="0" cy="828675"/>
                <wp:effectExtent l="11430" t="5715" r="7620" b="13335"/>
                <wp:wrapNone/>
                <wp:docPr id="15139" name="Прямая со стрелкой 15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28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859C1" id="Прямая со стрелкой 15139" o:spid="_x0000_s1026" type="#_x0000_t32" style="position:absolute;margin-left:261.9pt;margin-top:1.95pt;width:0;height:65.2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F7E495" wp14:editId="5A0917FF">
                <wp:simplePos x="0" y="0"/>
                <wp:positionH relativeFrom="column">
                  <wp:posOffset>3935095</wp:posOffset>
                </wp:positionH>
                <wp:positionV relativeFrom="paragraph">
                  <wp:posOffset>24765</wp:posOffset>
                </wp:positionV>
                <wp:extent cx="0" cy="1133475"/>
                <wp:effectExtent l="10795" t="5715" r="8255" b="13335"/>
                <wp:wrapNone/>
                <wp:docPr id="15140" name="Прямая со стрелкой 15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33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EC9F3" id="Прямая со стрелкой 15140" o:spid="_x0000_s1026" type="#_x0000_t32" style="position:absolute;margin-left:309.85pt;margin-top:1.95pt;width:0;height:89.2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"/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EA72D2" wp14:editId="2243AC52">
                <wp:simplePos x="0" y="0"/>
                <wp:positionH relativeFrom="column">
                  <wp:posOffset>20955</wp:posOffset>
                </wp:positionH>
                <wp:positionV relativeFrom="paragraph">
                  <wp:posOffset>152400</wp:posOffset>
                </wp:positionV>
                <wp:extent cx="635" cy="583565"/>
                <wp:effectExtent l="11430" t="9525" r="6985" b="6985"/>
                <wp:wrapNone/>
                <wp:docPr id="15141" name="Прямая со стрелкой 15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583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2B756" id="Прямая со стрелкой 15141" o:spid="_x0000_s1026" type="#_x0000_t32" style="position:absolute;margin-left:1.65pt;margin-top:12pt;width:.05pt;height:45.9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"/>
            </w:pict>
          </mc:Fallback>
        </mc:AlternateConten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инструментов          модели       состояния       </w:t>
      </w:r>
    </w:p>
    <w:p w:rsidR="00F938EC" w:rsidRPr="00627ED8" w:rsidRDefault="00F938EC" w:rsidP="00F938E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938EC" w:rsidRDefault="00F938EC" w:rsidP="00F938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938EC" w:rsidRDefault="00F938EC" w:rsidP="00F938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368AF3" wp14:editId="5C7D58DA">
                <wp:simplePos x="0" y="0"/>
                <wp:positionH relativeFrom="column">
                  <wp:posOffset>1020445</wp:posOffset>
                </wp:positionH>
                <wp:positionV relativeFrom="paragraph">
                  <wp:posOffset>3651250</wp:posOffset>
                </wp:positionV>
                <wp:extent cx="0" cy="209550"/>
                <wp:effectExtent l="10795" t="12700" r="8255" b="6350"/>
                <wp:wrapNone/>
                <wp:docPr id="15153" name="Прямая со стрелкой 15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484B6" id="Прямая со стрелкой 15153" o:spid="_x0000_s1026" type="#_x0000_t32" style="position:absolute;margin-left:80.35pt;margin-top:287.5pt;width:0;height:16.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C69576" wp14:editId="1060A9C9">
                <wp:simplePos x="0" y="0"/>
                <wp:positionH relativeFrom="column">
                  <wp:posOffset>2154555</wp:posOffset>
                </wp:positionH>
                <wp:positionV relativeFrom="paragraph">
                  <wp:posOffset>3365500</wp:posOffset>
                </wp:positionV>
                <wp:extent cx="635" cy="495300"/>
                <wp:effectExtent l="11430" t="12700" r="6985" b="6350"/>
                <wp:wrapNone/>
                <wp:docPr id="15160" name="Прямая со стрелкой 15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2FA62" id="Прямая со стрелкой 15160" o:spid="_x0000_s1026" type="#_x0000_t32" style="position:absolute;margin-left:169.65pt;margin-top:265pt;width:.05pt;height:39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5E364B" wp14:editId="2455D6E1">
                <wp:simplePos x="0" y="0"/>
                <wp:positionH relativeFrom="column">
                  <wp:posOffset>3230245</wp:posOffset>
                </wp:positionH>
                <wp:positionV relativeFrom="paragraph">
                  <wp:posOffset>2476500</wp:posOffset>
                </wp:positionV>
                <wp:extent cx="635" cy="1431925"/>
                <wp:effectExtent l="10795" t="9525" r="7620" b="6350"/>
                <wp:wrapNone/>
                <wp:docPr id="15161" name="Прямая со стрелкой 15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43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8E998" id="Прямая со стрелкой 15161" o:spid="_x0000_s1026" type="#_x0000_t32" style="position:absolute;margin-left:254.35pt;margin-top:195pt;width:.05pt;height:112.7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C214457" wp14:editId="734785D5">
                <wp:simplePos x="0" y="0"/>
                <wp:positionH relativeFrom="column">
                  <wp:posOffset>20955</wp:posOffset>
                </wp:positionH>
                <wp:positionV relativeFrom="paragraph">
                  <wp:posOffset>180975</wp:posOffset>
                </wp:positionV>
                <wp:extent cx="113665" cy="469900"/>
                <wp:effectExtent l="11430" t="9525" r="8255" b="6350"/>
                <wp:wrapNone/>
                <wp:docPr id="15171" name="Прямая со стрелкой 15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665" cy="46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98154" id="Прямая со стрелкой 15171" o:spid="_x0000_s1026" type="#_x0000_t32" style="position:absolute;margin-left:1.65pt;margin-top:14.25pt;width:8.95pt;height:3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E6407B" wp14:editId="31446B27">
            <wp:extent cx="5438088" cy="3714750"/>
            <wp:effectExtent l="19050" t="0" r="0" b="0"/>
            <wp:docPr id="15176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21403" b="4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088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8EC" w:rsidRDefault="00F938EC" w:rsidP="00F93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8EC" w:rsidRPr="00EC4622" w:rsidRDefault="00F938EC" w:rsidP="00F938E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EC4622">
        <w:rPr>
          <w:rFonts w:ascii="Times New Roman" w:hAnsi="Times New Roman" w:cs="Times New Roman"/>
          <w:b/>
          <w:i/>
          <w:sz w:val="24"/>
          <w:szCs w:val="24"/>
        </w:rPr>
        <w:t xml:space="preserve">трока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панель               модель</w:t>
      </w:r>
    </w:p>
    <w:p w:rsidR="00F938EC" w:rsidRPr="00EC4622" w:rsidRDefault="00F938EC" w:rsidP="00F938E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 w:rsidRPr="00EC4622">
        <w:rPr>
          <w:rFonts w:ascii="Times New Roman" w:hAnsi="Times New Roman" w:cs="Times New Roman"/>
          <w:b/>
          <w:i/>
          <w:sz w:val="24"/>
          <w:szCs w:val="24"/>
        </w:rPr>
        <w:t xml:space="preserve"> сообщений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свойств            детали</w:t>
      </w:r>
    </w:p>
    <w:p w:rsidR="00F938EC" w:rsidRDefault="00F938EC" w:rsidP="00F938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8EC" w:rsidRPr="008409C1" w:rsidRDefault="00F938EC" w:rsidP="00F938E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Рис. 7</w:t>
      </w:r>
      <w:r w:rsidRPr="0032223D">
        <w:rPr>
          <w:rFonts w:ascii="Times New Roman" w:hAnsi="Times New Roman" w:cs="Times New Roman"/>
          <w:b/>
          <w:i/>
          <w:sz w:val="24"/>
          <w:szCs w:val="24"/>
        </w:rPr>
        <w:t>. Основные элементы интерфейса</w:t>
      </w:r>
      <w:r w:rsidRPr="008409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F938EC" w:rsidRDefault="00F938EC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58D" w:rsidRPr="00BD558D" w:rsidRDefault="00BD558D" w:rsidP="00BD55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58D">
        <w:rPr>
          <w:rFonts w:ascii="Times New Roman" w:hAnsi="Times New Roman" w:cs="Times New Roman"/>
          <w:b/>
          <w:sz w:val="28"/>
          <w:szCs w:val="28"/>
        </w:rPr>
        <w:t>Создание любого объемного элемента состоит:</w:t>
      </w:r>
    </w:p>
    <w:p w:rsidR="00BD558D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создание эскиза;</w:t>
      </w:r>
    </w:p>
    <w:p w:rsidR="00BD558D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выполнение операций соединения, пересечения или удаления.</w:t>
      </w:r>
    </w:p>
    <w:p w:rsidR="00BD558D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построении эскиза используют команды инструментальной панели </w:t>
      </w:r>
      <w:r>
        <w:rPr>
          <w:rFonts w:ascii="Times New Roman" w:hAnsi="Times New Roman" w:cs="Times New Roman"/>
          <w:i/>
          <w:sz w:val="28"/>
          <w:szCs w:val="28"/>
        </w:rPr>
        <w:t>Геометрия</w:t>
      </w:r>
      <w:r>
        <w:rPr>
          <w:rFonts w:ascii="Times New Roman" w:hAnsi="Times New Roman" w:cs="Times New Roman"/>
          <w:sz w:val="28"/>
          <w:szCs w:val="28"/>
        </w:rPr>
        <w:t xml:space="preserve">. Первый созданный объемный элемент называется </w:t>
      </w:r>
      <w:r>
        <w:rPr>
          <w:rFonts w:ascii="Times New Roman" w:hAnsi="Times New Roman" w:cs="Times New Roman"/>
          <w:i/>
          <w:sz w:val="28"/>
          <w:szCs w:val="28"/>
        </w:rPr>
        <w:t>Основанием</w:t>
      </w:r>
      <w:r>
        <w:rPr>
          <w:rFonts w:ascii="Times New Roman" w:hAnsi="Times New Roman" w:cs="Times New Roman"/>
          <w:sz w:val="28"/>
          <w:szCs w:val="28"/>
        </w:rPr>
        <w:t>, контур которого должен описывать основную форму детали. Но прежде, чем приступить к вычерчиванию контура основания, необходимо четко представлять в какой плоскости будет выполняться построение. Для этого нужно мысленно ориентировать в пространстве твердотельную модель детали по отношению к плоскостям проекций горизонтальной (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>), фронтальной</w:t>
      </w:r>
      <w:r w:rsidRPr="002E4EC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XY</w:t>
      </w:r>
      <w:r w:rsidRPr="002E4E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профильной</w:t>
      </w:r>
      <w:r w:rsidRPr="002E4EC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ZY</w:t>
      </w:r>
      <w:r w:rsidRPr="002E4ECB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То есть определить, как будет выглядеть вид спереди, сверху, слева создаваемой детали, исходя из этого, пользователь выбирает плоскость для первого эскиза в </w:t>
      </w:r>
      <w:r>
        <w:rPr>
          <w:rFonts w:ascii="Times New Roman" w:hAnsi="Times New Roman" w:cs="Times New Roman"/>
          <w:i/>
          <w:sz w:val="28"/>
          <w:szCs w:val="28"/>
        </w:rPr>
        <w:t>Дереве модели</w:t>
      </w:r>
      <w:r>
        <w:rPr>
          <w:rFonts w:ascii="Times New Roman" w:hAnsi="Times New Roman" w:cs="Times New Roman"/>
          <w:sz w:val="28"/>
          <w:szCs w:val="28"/>
        </w:rPr>
        <w:t xml:space="preserve">, от этого зависит правильное расположение твердотельной модели в пространстве. </w:t>
      </w:r>
    </w:p>
    <w:p w:rsidR="00BD558D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052" w:rsidRDefault="00E75052" w:rsidP="00F938EC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Создание 3-</w:t>
      </w:r>
      <w:r>
        <w:rPr>
          <w:rFonts w:ascii="Times New Roman" w:hAnsi="Times New Roman" w:cs="Times New Roman"/>
          <w:b/>
          <w:iCs/>
          <w:sz w:val="28"/>
          <w:szCs w:val="28"/>
          <w:lang w:val="en-US"/>
        </w:rPr>
        <w:t>D</w:t>
      </w:r>
      <w:r w:rsidRPr="0093694E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модели детали «Корпус»</w:t>
      </w:r>
    </w:p>
    <w:p w:rsidR="00E75052" w:rsidRDefault="00E75052" w:rsidP="00E7505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67B6E">
        <w:rPr>
          <w:rFonts w:ascii="Times New Roman" w:hAnsi="Times New Roman" w:cs="Times New Roman"/>
          <w:i/>
          <w:iCs/>
          <w:sz w:val="28"/>
          <w:szCs w:val="28"/>
        </w:rPr>
        <w:t>Задание:</w:t>
      </w:r>
      <w:r>
        <w:rPr>
          <w:rFonts w:ascii="Times New Roman" w:hAnsi="Times New Roman" w:cs="Times New Roman"/>
          <w:iCs/>
          <w:sz w:val="28"/>
          <w:szCs w:val="28"/>
        </w:rPr>
        <w:t xml:space="preserve"> п</w:t>
      </w:r>
      <w:r w:rsidRPr="00BA507B"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 xml:space="preserve"> двум ортогональным проекциям построить </w:t>
      </w:r>
      <w:r w:rsidRPr="00BA507B">
        <w:rPr>
          <w:rFonts w:ascii="Times New Roman" w:hAnsi="Times New Roman" w:cs="Times New Roman"/>
          <w:iCs/>
          <w:sz w:val="28"/>
          <w:szCs w:val="28"/>
        </w:rPr>
        <w:t>3-</w:t>
      </w:r>
      <w:r w:rsidRPr="00BA507B">
        <w:rPr>
          <w:rFonts w:ascii="Times New Roman" w:hAnsi="Times New Roman" w:cs="Times New Roman"/>
          <w:iCs/>
          <w:sz w:val="28"/>
          <w:szCs w:val="28"/>
          <w:lang w:val="en-US"/>
        </w:rPr>
        <w:t>D</w:t>
      </w:r>
      <w:r w:rsidRPr="00BA507B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модель </w:t>
      </w:r>
      <w:r w:rsidRPr="00BA507B">
        <w:rPr>
          <w:rFonts w:ascii="Times New Roman" w:hAnsi="Times New Roman" w:cs="Times New Roman"/>
          <w:iCs/>
          <w:sz w:val="28"/>
          <w:szCs w:val="28"/>
        </w:rPr>
        <w:t>детали</w:t>
      </w:r>
      <w:r>
        <w:rPr>
          <w:rFonts w:ascii="Times New Roman" w:hAnsi="Times New Roman" w:cs="Times New Roman"/>
          <w:iCs/>
          <w:sz w:val="28"/>
          <w:szCs w:val="28"/>
        </w:rPr>
        <w:t xml:space="preserve"> «Корпус»</w:t>
      </w:r>
      <w:r w:rsidR="00F938EC">
        <w:rPr>
          <w:rFonts w:ascii="Times New Roman" w:hAnsi="Times New Roman" w:cs="Times New Roman"/>
          <w:iCs/>
          <w:sz w:val="28"/>
          <w:szCs w:val="28"/>
        </w:rPr>
        <w:t xml:space="preserve"> (см. рис. </w:t>
      </w:r>
      <w:proofErr w:type="gramStart"/>
      <w:r w:rsidR="00F938EC">
        <w:rPr>
          <w:rFonts w:ascii="Times New Roman" w:hAnsi="Times New Roman" w:cs="Times New Roman"/>
          <w:iCs/>
          <w:sz w:val="28"/>
          <w:szCs w:val="28"/>
        </w:rPr>
        <w:t>8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493F">
        <w:rPr>
          <w:rFonts w:ascii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iCs/>
          <w:sz w:val="28"/>
          <w:szCs w:val="28"/>
        </w:rPr>
        <w:t>).</w:t>
      </w:r>
    </w:p>
    <w:p w:rsidR="00E75052" w:rsidRDefault="00E75052" w:rsidP="00E7505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t>Анализ:</w:t>
      </w:r>
      <w:r w:rsidRPr="00467B6E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перед построением модели проведем разбивку детали на формообразу</w:t>
      </w:r>
      <w:r w:rsidR="00F938EC">
        <w:rPr>
          <w:rFonts w:ascii="Times New Roman" w:hAnsi="Times New Roman" w:cs="Times New Roman"/>
          <w:iCs/>
          <w:sz w:val="28"/>
          <w:szCs w:val="28"/>
        </w:rPr>
        <w:t>ющие поверхности (см. рис. 8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б</w:t>
      </w:r>
      <w:r>
        <w:rPr>
          <w:rFonts w:ascii="Times New Roman" w:hAnsi="Times New Roman" w:cs="Times New Roman"/>
          <w:iCs/>
          <w:sz w:val="28"/>
          <w:szCs w:val="28"/>
        </w:rPr>
        <w:t>): верхняя часть детали состоит из полуцилиндра – 1 и призматической поверхности – 2; основание состоит из двух четырехгранных призм – 3, 4 разного размера; основание и верхняя часть детали соединены ребрами жесткости – 5,</w:t>
      </w:r>
      <w:r w:rsidRPr="00480891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в виде трехгранной призмы; сквозные отверстия</w:t>
      </w:r>
      <w:r w:rsidRPr="00467B6E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цилиндрической формы – 6. </w:t>
      </w:r>
    </w:p>
    <w:p w:rsidR="00F938EC" w:rsidRDefault="00E75052" w:rsidP="00F938E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Построение модели детали можно осуществить двумя способами. </w:t>
      </w:r>
      <w:r w:rsidRPr="00035D60">
        <w:rPr>
          <w:rFonts w:ascii="Times New Roman" w:hAnsi="Times New Roman" w:cs="Times New Roman"/>
          <w:i/>
          <w:iCs/>
          <w:sz w:val="28"/>
          <w:szCs w:val="28"/>
        </w:rPr>
        <w:t>Способ 1</w:t>
      </w:r>
      <w:r>
        <w:rPr>
          <w:rFonts w:ascii="Times New Roman" w:hAnsi="Times New Roman" w:cs="Times New Roman"/>
          <w:i/>
          <w:iCs/>
          <w:sz w:val="28"/>
          <w:szCs w:val="28"/>
        </w:rPr>
        <w:t>«Последовательное наращивание»</w:t>
      </w:r>
      <w:r>
        <w:rPr>
          <w:rFonts w:ascii="Times New Roman" w:hAnsi="Times New Roman" w:cs="Times New Roman"/>
          <w:iCs/>
          <w:sz w:val="28"/>
          <w:szCs w:val="28"/>
        </w:rPr>
        <w:t>: построение модели начать с призмы – 4, выделяя верхнюю гранить призмы присоединить призму – 3 сразу вместе с отверстиями, постепенно наращивая деталь, добавить призму – 2 и полуцилиндр – 1, вырезать отверстие – 6 в верхней части детали и построить ребра жесткости – 5.</w:t>
      </w:r>
    </w:p>
    <w:p w:rsidR="00F938EC" w:rsidRPr="00933611" w:rsidRDefault="00F938EC" w:rsidP="00F938E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Способ 2: </w:t>
      </w:r>
      <w:r>
        <w:rPr>
          <w:rFonts w:ascii="Times New Roman" w:hAnsi="Times New Roman" w:cs="Times New Roman"/>
          <w:iCs/>
          <w:sz w:val="28"/>
          <w:szCs w:val="28"/>
        </w:rPr>
        <w:t xml:space="preserve">данный способ намного проще и позволяет построить модель быстрее. При разбивке детали на формообразующие тела можно заметить, что все поверхности имеют один общий размер, ширину – 44 мм, используя операцию </w:t>
      </w:r>
      <w:r w:rsidRPr="00480891">
        <w:rPr>
          <w:rFonts w:ascii="Times New Roman" w:hAnsi="Times New Roman" w:cs="Times New Roman"/>
          <w:i/>
          <w:iCs/>
          <w:sz w:val="28"/>
          <w:szCs w:val="28"/>
        </w:rPr>
        <w:t>Выдавливание</w:t>
      </w:r>
      <w:r>
        <w:rPr>
          <w:rFonts w:ascii="Times New Roman" w:hAnsi="Times New Roman" w:cs="Times New Roman"/>
          <w:iCs/>
          <w:sz w:val="28"/>
          <w:szCs w:val="28"/>
        </w:rPr>
        <w:t xml:space="preserve"> выдавить все тела на заданный размер, получим большинство объёмных элементов одной операцией.</w:t>
      </w:r>
    </w:p>
    <w:p w:rsidR="00F938EC" w:rsidRDefault="00F938EC" w:rsidP="00F93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Построение:</w:t>
      </w:r>
      <w:r w:rsidRPr="006E46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A7738C">
        <w:rPr>
          <w:rFonts w:ascii="Times New Roman" w:hAnsi="Times New Roman" w:cs="Times New Roman"/>
          <w:sz w:val="28"/>
          <w:szCs w:val="28"/>
        </w:rPr>
        <w:t>панели</w:t>
      </w:r>
      <w:r>
        <w:rPr>
          <w:rFonts w:ascii="Times New Roman" w:hAnsi="Times New Roman" w:cs="Times New Roman"/>
          <w:i/>
          <w:sz w:val="28"/>
          <w:szCs w:val="28"/>
        </w:rPr>
        <w:t xml:space="preserve"> Стандартная </w:t>
      </w:r>
      <w:r>
        <w:rPr>
          <w:rFonts w:ascii="Times New Roman" w:hAnsi="Times New Roman" w:cs="Times New Roman"/>
          <w:sz w:val="28"/>
          <w:szCs w:val="28"/>
        </w:rPr>
        <w:t xml:space="preserve">выбрать команду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Создать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</w:t>
      </w:r>
      <w:r w:rsidRPr="009A56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открывшейся странице выбрать тип файла создаваемого документа </w:t>
      </w:r>
      <w:r>
        <w:rPr>
          <w:rFonts w:ascii="Times New Roman" w:hAnsi="Times New Roman" w:cs="Times New Roman"/>
          <w:i/>
          <w:sz w:val="28"/>
          <w:szCs w:val="28"/>
        </w:rPr>
        <w:t>Деталь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B17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нажать кнопку </w:t>
      </w:r>
      <w:r>
        <w:rPr>
          <w:rFonts w:ascii="Times New Roman" w:hAnsi="Times New Roman" w:cs="Times New Roman"/>
          <w:i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38EC" w:rsidRPr="00F938EC" w:rsidRDefault="00F938EC" w:rsidP="00F93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80891">
        <w:rPr>
          <w:rFonts w:ascii="Times New Roman" w:hAnsi="Times New Roman" w:cs="Times New Roman"/>
          <w:i/>
          <w:sz w:val="28"/>
          <w:szCs w:val="28"/>
        </w:rPr>
        <w:t>Построение эскиза</w:t>
      </w:r>
      <w:r>
        <w:rPr>
          <w:rFonts w:ascii="Times New Roman" w:hAnsi="Times New Roman" w:cs="Times New Roman"/>
          <w:sz w:val="28"/>
          <w:szCs w:val="28"/>
        </w:rPr>
        <w:t xml:space="preserve">: на панели </w:t>
      </w:r>
      <w:r>
        <w:rPr>
          <w:rFonts w:ascii="Times New Roman" w:hAnsi="Times New Roman" w:cs="Times New Roman"/>
          <w:i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 xml:space="preserve"> установить </w:t>
      </w:r>
      <w:r>
        <w:rPr>
          <w:rFonts w:ascii="Times New Roman" w:hAnsi="Times New Roman" w:cs="Times New Roman"/>
          <w:i/>
          <w:sz w:val="28"/>
          <w:szCs w:val="28"/>
        </w:rPr>
        <w:t>Ориентация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– Изометрия </w:t>
      </w:r>
      <w:r w:rsidRPr="005D4F6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XYZ</w:t>
      </w:r>
      <w:r w:rsidRPr="005D4F6B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i/>
          <w:sz w:val="28"/>
          <w:szCs w:val="28"/>
        </w:rPr>
        <w:t>Дереве м</w:t>
      </w:r>
      <w:r w:rsidRPr="005D4F6B">
        <w:rPr>
          <w:rFonts w:ascii="Times New Roman" w:hAnsi="Times New Roman" w:cs="Times New Roman"/>
          <w:i/>
          <w:sz w:val="28"/>
          <w:szCs w:val="28"/>
        </w:rPr>
        <w:t>одели</w:t>
      </w:r>
      <w:r>
        <w:rPr>
          <w:rFonts w:ascii="Times New Roman" w:hAnsi="Times New Roman" w:cs="Times New Roman"/>
          <w:sz w:val="28"/>
          <w:szCs w:val="28"/>
        </w:rPr>
        <w:t xml:space="preserve"> выбрать плоскость для построения </w:t>
      </w:r>
      <w:r w:rsidRPr="008B463B">
        <w:rPr>
          <w:rFonts w:ascii="Times New Roman" w:hAnsi="Times New Roman" w:cs="Times New Roman"/>
          <w:i/>
          <w:sz w:val="28"/>
          <w:szCs w:val="28"/>
        </w:rPr>
        <w:t>Эскиза 1</w:t>
      </w:r>
      <w:r>
        <w:rPr>
          <w:rFonts w:ascii="Times New Roman" w:hAnsi="Times New Roman" w:cs="Times New Roman"/>
          <w:i/>
          <w:sz w:val="28"/>
          <w:szCs w:val="28"/>
        </w:rPr>
        <w:t xml:space="preserve"> – Фронтальную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XY</w:t>
      </w:r>
      <w:r>
        <w:rPr>
          <w:rFonts w:ascii="Times New Roman" w:hAnsi="Times New Roman" w:cs="Times New Roman"/>
          <w:sz w:val="28"/>
          <w:szCs w:val="28"/>
        </w:rPr>
        <w:t xml:space="preserve">). На панели </w:t>
      </w:r>
      <w:r>
        <w:rPr>
          <w:rFonts w:ascii="Times New Roman" w:hAnsi="Times New Roman" w:cs="Times New Roman"/>
          <w:i/>
          <w:sz w:val="28"/>
          <w:szCs w:val="28"/>
        </w:rPr>
        <w:t>Текущего состояния</w:t>
      </w:r>
      <w:r>
        <w:rPr>
          <w:rFonts w:ascii="Times New Roman" w:hAnsi="Times New Roman" w:cs="Times New Roman"/>
          <w:sz w:val="28"/>
          <w:szCs w:val="28"/>
        </w:rPr>
        <w:t xml:space="preserve"> включить команду </w:t>
      </w:r>
      <w:r>
        <w:rPr>
          <w:rFonts w:ascii="Times New Roman" w:hAnsi="Times New Roman" w:cs="Times New Roman"/>
          <w:i/>
          <w:sz w:val="28"/>
          <w:szCs w:val="28"/>
        </w:rPr>
        <w:t>Эскиз</w:t>
      </w:r>
      <w:r>
        <w:rPr>
          <w:rFonts w:ascii="Times New Roman" w:hAnsi="Times New Roman" w:cs="Times New Roman"/>
          <w:sz w:val="28"/>
          <w:szCs w:val="28"/>
        </w:rPr>
        <w:t xml:space="preserve">. Включить </w:t>
      </w:r>
      <w:r w:rsidRPr="00A7738C">
        <w:rPr>
          <w:rFonts w:ascii="Times New Roman" w:hAnsi="Times New Roman" w:cs="Times New Roman"/>
          <w:sz w:val="28"/>
          <w:szCs w:val="28"/>
        </w:rPr>
        <w:t>компактную панель</w:t>
      </w:r>
      <w:r w:rsidRPr="007378BA">
        <w:rPr>
          <w:rFonts w:ascii="Times New Roman" w:hAnsi="Times New Roman" w:cs="Times New Roman"/>
          <w:i/>
          <w:sz w:val="28"/>
          <w:szCs w:val="28"/>
        </w:rPr>
        <w:t xml:space="preserve"> Инструментов</w:t>
      </w:r>
      <w:r>
        <w:rPr>
          <w:rFonts w:ascii="Times New Roman" w:hAnsi="Times New Roman" w:cs="Times New Roman"/>
          <w:i/>
          <w:sz w:val="28"/>
          <w:szCs w:val="28"/>
        </w:rPr>
        <w:t xml:space="preserve"> – Геометрия</w:t>
      </w:r>
      <w:r w:rsidRPr="00954D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используя команду </w:t>
      </w:r>
      <w:r>
        <w:rPr>
          <w:rFonts w:ascii="Times New Roman" w:hAnsi="Times New Roman" w:cs="Times New Roman"/>
          <w:i/>
          <w:sz w:val="28"/>
          <w:szCs w:val="28"/>
        </w:rPr>
        <w:t>Вспомогательные прямые</w:t>
      </w:r>
      <w:r>
        <w:rPr>
          <w:rFonts w:ascii="Times New Roman" w:hAnsi="Times New Roman" w:cs="Times New Roman"/>
          <w:sz w:val="28"/>
          <w:szCs w:val="28"/>
        </w:rPr>
        <w:t xml:space="preserve"> построить контур детали с окружностью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диаметром – 16 мм (см. рис. 9), контур определяем по виду спереди (см. рис. </w:t>
      </w:r>
      <w:proofErr w:type="gramStart"/>
      <w:r>
        <w:rPr>
          <w:rFonts w:ascii="Times New Roman" w:hAnsi="Times New Roman" w:cs="Times New Roman"/>
          <w:sz w:val="28"/>
          <w:szCs w:val="28"/>
        </w:rPr>
        <w:t>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). Оба контура внешний и отверстия должны быть замкнутыми. Построение эскиза закончено, отключить команду </w:t>
      </w:r>
      <w:r>
        <w:rPr>
          <w:rFonts w:ascii="Times New Roman" w:hAnsi="Times New Roman" w:cs="Times New Roman"/>
          <w:i/>
          <w:sz w:val="28"/>
          <w:szCs w:val="28"/>
        </w:rPr>
        <w:t>Эскиз</w:t>
      </w:r>
      <w:r>
        <w:rPr>
          <w:rFonts w:ascii="Times New Roman" w:hAnsi="Times New Roman" w:cs="Times New Roman"/>
          <w:sz w:val="28"/>
          <w:szCs w:val="28"/>
        </w:rPr>
        <w:t xml:space="preserve"> на панели </w:t>
      </w:r>
      <w:r>
        <w:rPr>
          <w:rFonts w:ascii="Times New Roman" w:hAnsi="Times New Roman" w:cs="Times New Roman"/>
          <w:i/>
          <w:sz w:val="28"/>
          <w:szCs w:val="28"/>
        </w:rPr>
        <w:t>Текущего состояния</w:t>
      </w:r>
      <w:r>
        <w:rPr>
          <w:rFonts w:ascii="Times New Roman" w:hAnsi="Times New Roman" w:cs="Times New Roman"/>
          <w:sz w:val="28"/>
          <w:szCs w:val="28"/>
        </w:rPr>
        <w:t xml:space="preserve">. В дереве модели отобразится построение названием выполненной команды – </w:t>
      </w:r>
      <w:r w:rsidRPr="005C53F2">
        <w:rPr>
          <w:rFonts w:ascii="Times New Roman" w:hAnsi="Times New Roman" w:cs="Times New Roman"/>
          <w:i/>
          <w:sz w:val="28"/>
          <w:szCs w:val="28"/>
        </w:rPr>
        <w:t>Эскиз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38EC" w:rsidRDefault="00F938EC" w:rsidP="00E7505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938EC" w:rsidRDefault="00F938EC" w:rsidP="00E7505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75052" w:rsidRPr="00BA507B" w:rsidRDefault="00E75052" w:rsidP="00E75052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</w:t>
      </w:r>
      <w:r w:rsidR="00F938EC">
        <w:rPr>
          <w:rFonts w:ascii="Times New Roman" w:hAnsi="Times New Roman" w:cs="Times New Roman"/>
          <w:iCs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3                      1            2</w:t>
      </w:r>
    </w:p>
    <w:p w:rsidR="00E75052" w:rsidRDefault="00E75052" w:rsidP="00E75052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4116070</wp:posOffset>
                </wp:positionH>
                <wp:positionV relativeFrom="paragraph">
                  <wp:posOffset>1306830</wp:posOffset>
                </wp:positionV>
                <wp:extent cx="838200" cy="1666875"/>
                <wp:effectExtent l="9525" t="7620" r="9525" b="1143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1666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3FF6A" id="Прямая со стрелкой 30" o:spid="_x0000_s1026" type="#_x0000_t32" style="position:absolute;margin-left:324.1pt;margin-top:102.9pt;width:66pt;height:13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"/>
            </w:pict>
          </mc:Fallback>
        </mc:AlternateContent>
      </w: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4820920</wp:posOffset>
                </wp:positionH>
                <wp:positionV relativeFrom="paragraph">
                  <wp:posOffset>1744980</wp:posOffset>
                </wp:positionV>
                <wp:extent cx="133350" cy="1228725"/>
                <wp:effectExtent l="9525" t="7620" r="9525" b="1143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E9F06" id="Прямая со стрелкой 29" o:spid="_x0000_s1026" type="#_x0000_t32" style="position:absolute;margin-left:379.6pt;margin-top:137.4pt;width:10.5pt;height:9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"/>
            </w:pict>
          </mc:Fallback>
        </mc:AlternateContent>
      </w: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2734945</wp:posOffset>
                </wp:positionH>
                <wp:positionV relativeFrom="paragraph">
                  <wp:posOffset>1478280</wp:posOffset>
                </wp:positionV>
                <wp:extent cx="419100" cy="1495425"/>
                <wp:effectExtent l="9525" t="7620" r="9525" b="1143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1495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9AA1F" id="Прямая со стрелкой 28" o:spid="_x0000_s1026" type="#_x0000_t32" style="position:absolute;margin-left:215.35pt;margin-top:116.4pt;width:33pt;height:117.7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"/>
            </w:pict>
          </mc:Fallback>
        </mc:AlternateContent>
      </w: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4258945</wp:posOffset>
                </wp:positionH>
                <wp:positionV relativeFrom="paragraph">
                  <wp:posOffset>2354580</wp:posOffset>
                </wp:positionV>
                <wp:extent cx="161925" cy="619125"/>
                <wp:effectExtent l="9525" t="7620" r="9525" b="1143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DB67E" id="Прямая со стрелкой 27" o:spid="_x0000_s1026" type="#_x0000_t32" style="position:absolute;margin-left:335.35pt;margin-top:185.4pt;width:12.75pt;height:4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"/>
            </w:pict>
          </mc:Fallback>
        </mc:AlternateContent>
      </w: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3068320</wp:posOffset>
                </wp:positionH>
                <wp:positionV relativeFrom="paragraph">
                  <wp:posOffset>0</wp:posOffset>
                </wp:positionV>
                <wp:extent cx="190500" cy="0"/>
                <wp:effectExtent l="9525" t="5715" r="9525" b="1333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C4156" id="Прямая со стрелкой 26" o:spid="_x0000_s1026" type="#_x0000_t32" style="position:absolute;margin-left:241.6pt;margin-top:0;width:15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"/>
            </w:pict>
          </mc:Fallback>
        </mc:AlternateContent>
      </w: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3258820</wp:posOffset>
                </wp:positionH>
                <wp:positionV relativeFrom="paragraph">
                  <wp:posOffset>0</wp:posOffset>
                </wp:positionV>
                <wp:extent cx="247650" cy="1792605"/>
                <wp:effectExtent l="9525" t="5715" r="952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7650" cy="1792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454C0" id="Прямая со стрелкой 22" o:spid="_x0000_s1026" type="#_x0000_t32" style="position:absolute;margin-left:256.6pt;margin-top:0;width:19.5pt;height:141.15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"/>
            </w:pict>
          </mc:Fallback>
        </mc:AlternateContent>
      </w: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4773295</wp:posOffset>
                </wp:positionH>
                <wp:positionV relativeFrom="paragraph">
                  <wp:posOffset>0</wp:posOffset>
                </wp:positionV>
                <wp:extent cx="247650" cy="0"/>
                <wp:effectExtent l="9525" t="5715" r="9525" b="1333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895DA" id="Прямая со стрелкой 21" o:spid="_x0000_s1026" type="#_x0000_t32" style="position:absolute;margin-left:375.85pt;margin-top:0;width:19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"/>
            </w:pict>
          </mc:Fallback>
        </mc:AlternateContent>
      </w: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4373245</wp:posOffset>
                </wp:positionH>
                <wp:positionV relativeFrom="paragraph">
                  <wp:posOffset>0</wp:posOffset>
                </wp:positionV>
                <wp:extent cx="400050" cy="1306830"/>
                <wp:effectExtent l="9525" t="5715" r="9525" b="1143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1306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4EEDE" id="Прямая со стрелкой 20" o:spid="_x0000_s1026" type="#_x0000_t32" style="position:absolute;margin-left:344.35pt;margin-top:0;width:31.5pt;height:102.9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B2VWQIAAGUEAAAOAAAAZHJzL2Uyb0RvYy54bWysVM2O0zAQviPxDlbu3STdtHS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"/>
            </w:pict>
          </mc:Fallback>
        </mc:AlternateContent>
      </w: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4116070</wp:posOffset>
                </wp:positionH>
                <wp:positionV relativeFrom="paragraph">
                  <wp:posOffset>0</wp:posOffset>
                </wp:positionV>
                <wp:extent cx="257175" cy="0"/>
                <wp:effectExtent l="9525" t="5715" r="9525" b="1333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159E9" id="Прямая со стрелкой 19" o:spid="_x0000_s1026" type="#_x0000_t32" style="position:absolute;margin-left:324.1pt;margin-top:0;width:20.2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"/>
            </w:pict>
          </mc:Fallback>
        </mc:AlternateContent>
      </w: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3858895</wp:posOffset>
                </wp:positionH>
                <wp:positionV relativeFrom="paragraph">
                  <wp:posOffset>0</wp:posOffset>
                </wp:positionV>
                <wp:extent cx="257175" cy="499110"/>
                <wp:effectExtent l="9525" t="5715" r="9525" b="952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7175" cy="499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C78D5" id="Прямая со стрелкой 18" o:spid="_x0000_s1026" type="#_x0000_t32" style="position:absolute;margin-left:303.85pt;margin-top:0;width:20.25pt;height:39.3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"/>
            </w:pict>
          </mc:Fallback>
        </mc:AlternateContent>
      </w: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inline distT="0" distB="0" distL="0" distR="0" wp14:anchorId="0F0E76F7" wp14:editId="38F6A325">
            <wp:extent cx="2505075" cy="2649997"/>
            <wp:effectExtent l="19050" t="0" r="9525" b="0"/>
            <wp:docPr id="38" name="Рисунок 38" descr="C:\Users\admin\Documents\Чертежи\Деталь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\Documents\Чертежи\Деталь1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5636" t="19221" r="21993" b="34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64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1270" b="3810"/>
                <wp:wrapSquare wrapText="bothSides"/>
                <wp:docPr id="17" name="Прямоугольни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BF413" id="Прямоугольник 17" o:spid="_x0000_s1026" style="position:absolute;margin-left:0;margin-top:0;width:24pt;height:24pt;z-index:25166950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uzdLVdgIAAKcEAAAOAAAAAAAAAAAA&#10;AAAAAC4CAABkcnMvZTJvRG9jLnhtbFBLAQItABQABgAIAAAAIQBMoOks2AAAAAMBAAAPAAAAAAAA&#10;AAAAAAAAANAEAABkcnMvZG93bnJldi54bWxQSwUGAAAAAAQABADzAAAA1QU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DD8BDE" wp14:editId="164BC427">
            <wp:extent cx="2638425" cy="2495624"/>
            <wp:effectExtent l="19050" t="0" r="0" b="0"/>
            <wp:docPr id="24" name="Рисунок 24" descr="C:\Users\admin\Documents\Чертежи\Корпус.m3d.ba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ocuments\Чертежи\Корпус.m3d.bak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425" cy="2499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052" w:rsidRDefault="00E75052" w:rsidP="00E75052">
      <w:pPr>
        <w:spacing w:after="0"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5259070</wp:posOffset>
                </wp:positionH>
                <wp:positionV relativeFrom="paragraph">
                  <wp:posOffset>221615</wp:posOffset>
                </wp:positionV>
                <wp:extent cx="247650" cy="0"/>
                <wp:effectExtent l="9525" t="7620" r="9525" b="114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10F4F" id="Прямая со стрелкой 16" o:spid="_x0000_s1026" type="#_x0000_t32" style="position:absolute;margin-left:414.1pt;margin-top:17.45pt;width:19.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ftPTAIAAFU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"/>
            </w:pict>
          </mc:Fallback>
        </mc:AlternateContent>
      </w:r>
      <w:r>
        <w:rPr>
          <w:rFonts w:ascii="Times New Roman" w:hAnsi="Times New Roman" w:cs="Times New Roman"/>
          <w:b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2858770</wp:posOffset>
                </wp:positionH>
                <wp:positionV relativeFrom="paragraph">
                  <wp:posOffset>221615</wp:posOffset>
                </wp:positionV>
                <wp:extent cx="180975" cy="0"/>
                <wp:effectExtent l="9525" t="7620" r="9525" b="1143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D84BE" id="Прямая со стрелкой 15" o:spid="_x0000_s1026" type="#_x0000_t32" style="position:absolute;margin-left:225.1pt;margin-top:17.45pt;width:14.25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"/>
            </w:pict>
          </mc:Fallback>
        </mc:AlternateContent>
      </w:r>
      <w:r>
        <w:rPr>
          <w:rFonts w:ascii="Times New Roman" w:hAnsi="Times New Roman" w:cs="Times New Roman"/>
          <w:b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4725670</wp:posOffset>
                </wp:positionH>
                <wp:positionV relativeFrom="paragraph">
                  <wp:posOffset>221615</wp:posOffset>
                </wp:positionV>
                <wp:extent cx="200025" cy="0"/>
                <wp:effectExtent l="9525" t="7620" r="9525" b="1143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969DA" id="Прямая со стрелкой 14" o:spid="_x0000_s1026" type="#_x0000_t32" style="position:absolute;margin-left:372.1pt;margin-top:17.45pt;width:15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"/>
            </w:pict>
          </mc:Fallback>
        </mc:AlternateContent>
      </w:r>
      <w:r w:rsidRPr="00297280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           5                                               4             6</w:t>
      </w:r>
    </w:p>
    <w:p w:rsidR="00E75052" w:rsidRDefault="00E75052" w:rsidP="00E75052">
      <w:pPr>
        <w:spacing w:after="0"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 </w:t>
      </w:r>
      <w:proofErr w:type="gramStart"/>
      <w:r w:rsidRPr="00297280">
        <w:rPr>
          <w:rFonts w:ascii="Times New Roman" w:hAnsi="Times New Roman" w:cs="Times New Roman"/>
          <w:b/>
          <w:iCs/>
          <w:sz w:val="24"/>
          <w:szCs w:val="24"/>
        </w:rPr>
        <w:t>а)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                                     б)</w:t>
      </w:r>
    </w:p>
    <w:p w:rsidR="00E75052" w:rsidRDefault="00F938EC" w:rsidP="00E75052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Рис. 8</w:t>
      </w:r>
      <w:r w:rsidR="00E7505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. Деталь «Корпус»: </w:t>
      </w:r>
    </w:p>
    <w:p w:rsidR="00E75052" w:rsidRPr="00F938EC" w:rsidRDefault="00E75052" w:rsidP="00F938EC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а) ортогональные проекции; б) конструкция детали</w:t>
      </w:r>
    </w:p>
    <w:p w:rsidR="00E75052" w:rsidRPr="00903D14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B0D359" wp14:editId="61A8EC99">
            <wp:extent cx="4772025" cy="3310873"/>
            <wp:effectExtent l="0" t="0" r="0" b="444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212" t="2446" r="34605" b="19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361" cy="331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052" w:rsidRDefault="00F938EC" w:rsidP="00E75052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Рис. 9</w:t>
      </w:r>
      <w:r w:rsidR="00E75052">
        <w:rPr>
          <w:rFonts w:ascii="Times New Roman" w:hAnsi="Times New Roman" w:cs="Times New Roman"/>
          <w:b/>
          <w:i/>
          <w:iCs/>
          <w:sz w:val="24"/>
          <w:szCs w:val="24"/>
        </w:rPr>
        <w:t>. Построение Эскиза 1</w:t>
      </w:r>
    </w:p>
    <w:p w:rsidR="00E75052" w:rsidRPr="005C53F2" w:rsidRDefault="00E75052" w:rsidP="00E7505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75052" w:rsidRDefault="00E75052" w:rsidP="00E7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i/>
          <w:sz w:val="28"/>
          <w:szCs w:val="28"/>
        </w:rPr>
        <w:t xml:space="preserve">Создание объемного </w:t>
      </w:r>
      <w:r w:rsidRPr="00480891">
        <w:rPr>
          <w:rFonts w:ascii="Times New Roman" w:hAnsi="Times New Roman" w:cs="Times New Roman"/>
          <w:sz w:val="28"/>
          <w:szCs w:val="28"/>
        </w:rPr>
        <w:t>элемента</w:t>
      </w:r>
      <w:r>
        <w:rPr>
          <w:rFonts w:ascii="Times New Roman" w:hAnsi="Times New Roman" w:cs="Times New Roman"/>
          <w:sz w:val="28"/>
          <w:szCs w:val="28"/>
        </w:rPr>
        <w:t xml:space="preserve">: в режиме редактирования </w:t>
      </w:r>
      <w:r w:rsidR="00F938EC">
        <w:rPr>
          <w:rFonts w:ascii="Times New Roman" w:hAnsi="Times New Roman" w:cs="Times New Roman"/>
          <w:sz w:val="28"/>
          <w:szCs w:val="28"/>
        </w:rPr>
        <w:t>детали, включить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38C">
        <w:rPr>
          <w:rFonts w:ascii="Times New Roman" w:hAnsi="Times New Roman" w:cs="Times New Roman"/>
          <w:sz w:val="28"/>
          <w:szCs w:val="28"/>
        </w:rPr>
        <w:t>компактную панель</w:t>
      </w:r>
      <w:r w:rsidRPr="007378BA">
        <w:rPr>
          <w:rFonts w:ascii="Times New Roman" w:hAnsi="Times New Roman" w:cs="Times New Roman"/>
          <w:i/>
          <w:sz w:val="28"/>
          <w:szCs w:val="28"/>
        </w:rPr>
        <w:t xml:space="preserve"> Инструментов</w:t>
      </w:r>
      <w:r>
        <w:rPr>
          <w:rFonts w:ascii="Times New Roman" w:hAnsi="Times New Roman" w:cs="Times New Roman"/>
          <w:i/>
          <w:sz w:val="28"/>
          <w:szCs w:val="28"/>
        </w:rPr>
        <w:t xml:space="preserve"> – Редактирование д</w:t>
      </w:r>
      <w:r w:rsidRPr="00EC16C5">
        <w:rPr>
          <w:rFonts w:ascii="Times New Roman" w:hAnsi="Times New Roman" w:cs="Times New Roman"/>
          <w:i/>
          <w:sz w:val="28"/>
          <w:szCs w:val="28"/>
        </w:rPr>
        <w:t>етали</w:t>
      </w:r>
      <w:r>
        <w:rPr>
          <w:rFonts w:ascii="Times New Roman" w:hAnsi="Times New Roman" w:cs="Times New Roman"/>
          <w:sz w:val="28"/>
          <w:szCs w:val="28"/>
        </w:rPr>
        <w:t xml:space="preserve">, из списка базовых операций выбрать </w:t>
      </w:r>
      <w:r>
        <w:rPr>
          <w:rFonts w:ascii="Times New Roman" w:hAnsi="Times New Roman" w:cs="Times New Roman"/>
          <w:i/>
          <w:sz w:val="28"/>
          <w:szCs w:val="28"/>
        </w:rPr>
        <w:t>Операция выдавливание</w:t>
      </w:r>
      <w:r>
        <w:rPr>
          <w:rFonts w:ascii="Times New Roman" w:hAnsi="Times New Roman" w:cs="Times New Roman"/>
          <w:sz w:val="28"/>
          <w:szCs w:val="28"/>
        </w:rPr>
        <w:t xml:space="preserve">, на </w:t>
      </w:r>
      <w:r w:rsidRPr="00A7738C">
        <w:rPr>
          <w:rFonts w:ascii="Times New Roman" w:hAnsi="Times New Roman" w:cs="Times New Roman"/>
          <w:sz w:val="28"/>
          <w:szCs w:val="28"/>
        </w:rPr>
        <w:t>панели</w:t>
      </w:r>
      <w:r w:rsidRPr="00954D7B">
        <w:rPr>
          <w:rFonts w:ascii="Times New Roman" w:hAnsi="Times New Roman" w:cs="Times New Roman"/>
          <w:i/>
          <w:sz w:val="28"/>
          <w:szCs w:val="28"/>
        </w:rPr>
        <w:t xml:space="preserve"> Свойств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установить направление выдавливания - </w:t>
      </w:r>
      <w:r>
        <w:rPr>
          <w:rFonts w:ascii="Times New Roman" w:hAnsi="Times New Roman" w:cs="Times New Roman"/>
          <w:i/>
          <w:sz w:val="28"/>
          <w:szCs w:val="28"/>
        </w:rPr>
        <w:t>Два направления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Расстояние 1 – </w:t>
      </w:r>
      <w:r>
        <w:rPr>
          <w:rFonts w:ascii="Times New Roman" w:hAnsi="Times New Roman" w:cs="Times New Roman"/>
          <w:sz w:val="28"/>
          <w:szCs w:val="28"/>
        </w:rPr>
        <w:t xml:space="preserve">22 мм, </w:t>
      </w:r>
      <w:r>
        <w:rPr>
          <w:rFonts w:ascii="Times New Roman" w:hAnsi="Times New Roman" w:cs="Times New Roman"/>
          <w:i/>
          <w:sz w:val="28"/>
          <w:szCs w:val="28"/>
        </w:rPr>
        <w:t>Расстояние 2</w:t>
      </w:r>
      <w:r>
        <w:rPr>
          <w:rFonts w:ascii="Times New Roman" w:hAnsi="Times New Roman" w:cs="Times New Roman"/>
          <w:sz w:val="28"/>
          <w:szCs w:val="28"/>
        </w:rPr>
        <w:t xml:space="preserve"> – 22 мм, для создания объемного элемента – </w:t>
      </w:r>
      <w:r>
        <w:rPr>
          <w:rFonts w:ascii="Times New Roman" w:hAnsi="Times New Roman" w:cs="Times New Roman"/>
          <w:i/>
          <w:sz w:val="28"/>
          <w:szCs w:val="28"/>
        </w:rPr>
        <w:t>Создать объект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8EC">
        <w:rPr>
          <w:rFonts w:ascii="Times New Roman" w:hAnsi="Times New Roman" w:cs="Times New Roman"/>
          <w:sz w:val="28"/>
          <w:szCs w:val="28"/>
        </w:rPr>
        <w:t>(см. рис. 10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75052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899FBF" wp14:editId="42C22705">
            <wp:extent cx="5478292" cy="3086100"/>
            <wp:effectExtent l="19050" t="0" r="8108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2538" r="23302" b="10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292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052" w:rsidRDefault="00F938EC" w:rsidP="00E7505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Рис. 10</w:t>
      </w:r>
      <w:r w:rsidR="00E75052">
        <w:rPr>
          <w:rFonts w:ascii="Times New Roman" w:hAnsi="Times New Roman" w:cs="Times New Roman"/>
          <w:b/>
          <w:i/>
          <w:sz w:val="24"/>
          <w:szCs w:val="24"/>
        </w:rPr>
        <w:t>. Операция выдавливания</w:t>
      </w:r>
    </w:p>
    <w:p w:rsidR="00E75052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75052" w:rsidRDefault="00E75052" w:rsidP="00E7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80891">
        <w:rPr>
          <w:rFonts w:ascii="Times New Roman" w:hAnsi="Times New Roman" w:cs="Times New Roman"/>
          <w:i/>
          <w:sz w:val="28"/>
          <w:szCs w:val="28"/>
        </w:rPr>
        <w:t>Построение ребер жесткости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938EC">
        <w:rPr>
          <w:rFonts w:ascii="Times New Roman" w:hAnsi="Times New Roman" w:cs="Times New Roman"/>
          <w:sz w:val="28"/>
          <w:szCs w:val="28"/>
        </w:rPr>
        <w:t>в Дереве</w:t>
      </w:r>
      <w:r>
        <w:rPr>
          <w:rFonts w:ascii="Times New Roman" w:hAnsi="Times New Roman" w:cs="Times New Roman"/>
          <w:i/>
          <w:sz w:val="28"/>
          <w:szCs w:val="28"/>
        </w:rPr>
        <w:t xml:space="preserve"> модели </w:t>
      </w:r>
      <w:r>
        <w:rPr>
          <w:rFonts w:ascii="Times New Roman" w:hAnsi="Times New Roman" w:cs="Times New Roman"/>
          <w:sz w:val="28"/>
          <w:szCs w:val="28"/>
        </w:rPr>
        <w:t xml:space="preserve">выделить плоскость для построения эскиза ребра – </w:t>
      </w:r>
      <w:r>
        <w:rPr>
          <w:rFonts w:ascii="Times New Roman" w:hAnsi="Times New Roman" w:cs="Times New Roman"/>
          <w:i/>
          <w:sz w:val="28"/>
          <w:szCs w:val="28"/>
        </w:rPr>
        <w:t xml:space="preserve">Фронтальную плоскость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22A62">
        <w:rPr>
          <w:rFonts w:ascii="Times New Roman" w:hAnsi="Times New Roman" w:cs="Times New Roman"/>
          <w:sz w:val="28"/>
          <w:szCs w:val="28"/>
          <w:lang w:val="en-US"/>
        </w:rPr>
        <w:t>XY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22A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панели </w:t>
      </w:r>
      <w:r>
        <w:rPr>
          <w:rFonts w:ascii="Times New Roman" w:hAnsi="Times New Roman" w:cs="Times New Roman"/>
          <w:i/>
          <w:sz w:val="28"/>
          <w:szCs w:val="28"/>
        </w:rPr>
        <w:t>Текущего состояния</w:t>
      </w:r>
      <w:r>
        <w:rPr>
          <w:rFonts w:ascii="Times New Roman" w:hAnsi="Times New Roman" w:cs="Times New Roman"/>
          <w:sz w:val="28"/>
          <w:szCs w:val="28"/>
        </w:rPr>
        <w:t xml:space="preserve"> включить команду </w:t>
      </w:r>
      <w:r>
        <w:rPr>
          <w:rFonts w:ascii="Times New Roman" w:hAnsi="Times New Roman" w:cs="Times New Roman"/>
          <w:i/>
          <w:sz w:val="28"/>
          <w:szCs w:val="28"/>
        </w:rPr>
        <w:t>Эскиз</w:t>
      </w:r>
      <w:r>
        <w:rPr>
          <w:rFonts w:ascii="Times New Roman" w:hAnsi="Times New Roman" w:cs="Times New Roman"/>
          <w:sz w:val="28"/>
          <w:szCs w:val="28"/>
        </w:rPr>
        <w:t xml:space="preserve">. Используя, на </w:t>
      </w:r>
      <w:r w:rsidRPr="00A7738C">
        <w:rPr>
          <w:rFonts w:ascii="Times New Roman" w:hAnsi="Times New Roman" w:cs="Times New Roman"/>
          <w:sz w:val="28"/>
          <w:szCs w:val="28"/>
        </w:rPr>
        <w:t>компактной панели</w:t>
      </w:r>
      <w:r w:rsidRPr="007378BA">
        <w:rPr>
          <w:rFonts w:ascii="Times New Roman" w:hAnsi="Times New Roman" w:cs="Times New Roman"/>
          <w:i/>
          <w:sz w:val="28"/>
          <w:szCs w:val="28"/>
        </w:rPr>
        <w:t xml:space="preserve"> Инструментов</w:t>
      </w:r>
      <w:r>
        <w:rPr>
          <w:rFonts w:ascii="Times New Roman" w:hAnsi="Times New Roman" w:cs="Times New Roman"/>
          <w:i/>
          <w:sz w:val="28"/>
          <w:szCs w:val="28"/>
        </w:rPr>
        <w:t xml:space="preserve"> – Геометрия</w:t>
      </w:r>
      <w:r>
        <w:rPr>
          <w:rFonts w:ascii="Times New Roman" w:hAnsi="Times New Roman" w:cs="Times New Roman"/>
          <w:sz w:val="28"/>
          <w:szCs w:val="28"/>
        </w:rPr>
        <w:t xml:space="preserve">, команды </w:t>
      </w:r>
      <w:r>
        <w:rPr>
          <w:rFonts w:ascii="Times New Roman" w:hAnsi="Times New Roman" w:cs="Times New Roman"/>
          <w:i/>
          <w:sz w:val="28"/>
          <w:szCs w:val="28"/>
        </w:rPr>
        <w:t>Вспомогательные прямые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22A62">
        <w:rPr>
          <w:rFonts w:ascii="Times New Roman" w:hAnsi="Times New Roman" w:cs="Times New Roman"/>
          <w:i/>
          <w:sz w:val="28"/>
          <w:szCs w:val="28"/>
        </w:rPr>
        <w:t>Отрезок</w:t>
      </w:r>
      <w:r>
        <w:rPr>
          <w:rFonts w:ascii="Times New Roman" w:hAnsi="Times New Roman" w:cs="Times New Roman"/>
          <w:sz w:val="28"/>
          <w:szCs w:val="28"/>
        </w:rPr>
        <w:t xml:space="preserve"> – стиль линии </w:t>
      </w:r>
      <w:r>
        <w:rPr>
          <w:rFonts w:ascii="Times New Roman" w:hAnsi="Times New Roman" w:cs="Times New Roman"/>
          <w:i/>
          <w:sz w:val="28"/>
          <w:szCs w:val="28"/>
        </w:rPr>
        <w:t>Основная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F938EC">
        <w:rPr>
          <w:rFonts w:ascii="Times New Roman" w:hAnsi="Times New Roman" w:cs="Times New Roman"/>
          <w:sz w:val="28"/>
          <w:szCs w:val="28"/>
        </w:rPr>
        <w:t>строить эскиз ребра (см. рис. 11</w:t>
      </w:r>
      <w:r>
        <w:rPr>
          <w:rFonts w:ascii="Times New Roman" w:hAnsi="Times New Roman" w:cs="Times New Roman"/>
          <w:sz w:val="28"/>
          <w:szCs w:val="28"/>
        </w:rPr>
        <w:t xml:space="preserve">). Щелчком правой клавиши мыши по свободному полю чертежа, выбрать команду </w:t>
      </w:r>
      <w:r w:rsidR="00F938EC">
        <w:rPr>
          <w:rFonts w:ascii="Times New Roman" w:hAnsi="Times New Roman" w:cs="Times New Roman"/>
          <w:i/>
          <w:sz w:val="28"/>
          <w:szCs w:val="28"/>
        </w:rPr>
        <w:t>Эскиз</w:t>
      </w:r>
      <w:r w:rsidR="00F938EC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отключить.</w:t>
      </w:r>
      <w:r w:rsidRPr="003A26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дереве модели отобразится построение – </w:t>
      </w:r>
      <w:r w:rsidRPr="005C53F2">
        <w:rPr>
          <w:rFonts w:ascii="Times New Roman" w:hAnsi="Times New Roman" w:cs="Times New Roman"/>
          <w:i/>
          <w:sz w:val="28"/>
          <w:szCs w:val="28"/>
        </w:rPr>
        <w:t xml:space="preserve">Эскиз 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5052" w:rsidRDefault="00E75052" w:rsidP="00E7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Отключив команду </w:t>
      </w:r>
      <w:r>
        <w:rPr>
          <w:rFonts w:ascii="Times New Roman" w:hAnsi="Times New Roman" w:cs="Times New Roman"/>
          <w:i/>
          <w:sz w:val="28"/>
          <w:szCs w:val="28"/>
        </w:rPr>
        <w:t>Эскиз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A26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режиме редактирования </w:t>
      </w:r>
      <w:r w:rsidR="00F938EC">
        <w:rPr>
          <w:rFonts w:ascii="Times New Roman" w:hAnsi="Times New Roman" w:cs="Times New Roman"/>
          <w:sz w:val="28"/>
          <w:szCs w:val="28"/>
        </w:rPr>
        <w:t>детали, включить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38C">
        <w:rPr>
          <w:rFonts w:ascii="Times New Roman" w:hAnsi="Times New Roman" w:cs="Times New Roman"/>
          <w:sz w:val="28"/>
          <w:szCs w:val="28"/>
        </w:rPr>
        <w:t>компактную панель</w:t>
      </w:r>
      <w:r w:rsidRPr="007378BA">
        <w:rPr>
          <w:rFonts w:ascii="Times New Roman" w:hAnsi="Times New Roman" w:cs="Times New Roman"/>
          <w:i/>
          <w:sz w:val="28"/>
          <w:szCs w:val="28"/>
        </w:rPr>
        <w:t xml:space="preserve"> Инструментов</w:t>
      </w:r>
      <w:r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EC16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Редактирование д</w:t>
      </w:r>
      <w:r w:rsidRPr="00EC16C5">
        <w:rPr>
          <w:rFonts w:ascii="Times New Roman" w:hAnsi="Times New Roman" w:cs="Times New Roman"/>
          <w:i/>
          <w:sz w:val="28"/>
          <w:szCs w:val="28"/>
        </w:rPr>
        <w:t>етали</w:t>
      </w:r>
      <w:r>
        <w:rPr>
          <w:rFonts w:ascii="Times New Roman" w:hAnsi="Times New Roman" w:cs="Times New Roman"/>
          <w:sz w:val="28"/>
          <w:szCs w:val="28"/>
        </w:rPr>
        <w:t xml:space="preserve">, выбрать команду </w:t>
      </w:r>
      <w:r>
        <w:rPr>
          <w:rFonts w:ascii="Times New Roman" w:hAnsi="Times New Roman" w:cs="Times New Roman"/>
          <w:i/>
          <w:sz w:val="28"/>
          <w:szCs w:val="28"/>
        </w:rPr>
        <w:t>Ребро жесткости</w:t>
      </w:r>
      <w:r>
        <w:rPr>
          <w:rFonts w:ascii="Times New Roman" w:hAnsi="Times New Roman" w:cs="Times New Roman"/>
          <w:sz w:val="28"/>
          <w:szCs w:val="28"/>
        </w:rPr>
        <w:t xml:space="preserve">. На </w:t>
      </w:r>
      <w:r w:rsidRPr="00A7738C">
        <w:rPr>
          <w:rFonts w:ascii="Times New Roman" w:hAnsi="Times New Roman" w:cs="Times New Roman"/>
          <w:sz w:val="28"/>
          <w:szCs w:val="28"/>
        </w:rPr>
        <w:t>панели</w:t>
      </w:r>
      <w:r w:rsidRPr="00954D7B">
        <w:rPr>
          <w:rFonts w:ascii="Times New Roman" w:hAnsi="Times New Roman" w:cs="Times New Roman"/>
          <w:i/>
          <w:sz w:val="28"/>
          <w:szCs w:val="28"/>
        </w:rPr>
        <w:t xml:space="preserve"> Свойств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вкладка </w:t>
      </w:r>
      <w:r w:rsidRPr="005903E2">
        <w:rPr>
          <w:rFonts w:ascii="Times New Roman" w:hAnsi="Times New Roman" w:cs="Times New Roman"/>
          <w:i/>
          <w:sz w:val="28"/>
          <w:szCs w:val="28"/>
        </w:rPr>
        <w:t>Параметры</w:t>
      </w:r>
      <w:r>
        <w:rPr>
          <w:rFonts w:ascii="Times New Roman" w:hAnsi="Times New Roman" w:cs="Times New Roman"/>
          <w:sz w:val="28"/>
          <w:szCs w:val="28"/>
        </w:rPr>
        <w:t xml:space="preserve"> установить положение – </w:t>
      </w:r>
      <w:r>
        <w:rPr>
          <w:rFonts w:ascii="Times New Roman" w:hAnsi="Times New Roman" w:cs="Times New Roman"/>
          <w:i/>
          <w:sz w:val="28"/>
          <w:szCs w:val="28"/>
        </w:rPr>
        <w:t>В плоскости эскиза</w:t>
      </w:r>
      <w:r>
        <w:rPr>
          <w:rFonts w:ascii="Times New Roman" w:hAnsi="Times New Roman" w:cs="Times New Roman"/>
          <w:sz w:val="28"/>
          <w:szCs w:val="28"/>
        </w:rPr>
        <w:t xml:space="preserve">, направление – </w:t>
      </w:r>
      <w:r>
        <w:rPr>
          <w:rFonts w:ascii="Times New Roman" w:hAnsi="Times New Roman" w:cs="Times New Roman"/>
          <w:i/>
          <w:sz w:val="28"/>
          <w:szCs w:val="28"/>
        </w:rPr>
        <w:t>Обратное</w:t>
      </w:r>
      <w:r w:rsidR="00F938EC">
        <w:rPr>
          <w:rFonts w:ascii="Times New Roman" w:hAnsi="Times New Roman" w:cs="Times New Roman"/>
          <w:sz w:val="28"/>
          <w:szCs w:val="28"/>
        </w:rPr>
        <w:t xml:space="preserve"> (см. рис. 12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75052" w:rsidRDefault="00E75052" w:rsidP="00E75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052" w:rsidRDefault="00E75052" w:rsidP="00E75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052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5FD358" wp14:editId="503B995B">
            <wp:extent cx="5934075" cy="4134231"/>
            <wp:effectExtent l="19050" t="0" r="952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8257" r="31550" b="6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34" cy="4139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052" w:rsidRDefault="00F938EC" w:rsidP="00E7505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Рис. 11</w:t>
      </w:r>
      <w:r w:rsidR="00E75052">
        <w:rPr>
          <w:rFonts w:ascii="Times New Roman" w:hAnsi="Times New Roman" w:cs="Times New Roman"/>
          <w:b/>
          <w:i/>
          <w:sz w:val="24"/>
          <w:szCs w:val="24"/>
        </w:rPr>
        <w:t>. Создание эскиза ребра жесткости</w:t>
      </w:r>
    </w:p>
    <w:p w:rsidR="00E75052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75052" w:rsidRPr="003A2614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03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770F5A" wp14:editId="0794BAA1">
            <wp:extent cx="5591677" cy="3943350"/>
            <wp:effectExtent l="19050" t="0" r="9023" b="0"/>
            <wp:docPr id="23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3188" r="36935" b="7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677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052" w:rsidRDefault="00F938EC" w:rsidP="00E7505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Рис. 12</w:t>
      </w:r>
      <w:r w:rsidR="00E75052">
        <w:rPr>
          <w:rFonts w:ascii="Times New Roman" w:hAnsi="Times New Roman" w:cs="Times New Roman"/>
          <w:b/>
          <w:i/>
          <w:sz w:val="24"/>
          <w:szCs w:val="24"/>
        </w:rPr>
        <w:t>. Создание ребра жесткости</w:t>
      </w:r>
    </w:p>
    <w:p w:rsidR="00E75052" w:rsidRDefault="00E75052" w:rsidP="00E7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задания ребру размера ширины на </w:t>
      </w:r>
      <w:r w:rsidRPr="00A7738C">
        <w:rPr>
          <w:rFonts w:ascii="Times New Roman" w:hAnsi="Times New Roman" w:cs="Times New Roman"/>
          <w:sz w:val="28"/>
          <w:szCs w:val="28"/>
        </w:rPr>
        <w:t>панели</w:t>
      </w:r>
      <w:r w:rsidRPr="005903E2">
        <w:rPr>
          <w:rFonts w:ascii="Times New Roman" w:hAnsi="Times New Roman" w:cs="Times New Roman"/>
          <w:i/>
          <w:sz w:val="28"/>
          <w:szCs w:val="28"/>
        </w:rPr>
        <w:t xml:space="preserve"> Свойств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поменять вкладку – </w:t>
      </w:r>
      <w:r>
        <w:rPr>
          <w:rFonts w:ascii="Times New Roman" w:hAnsi="Times New Roman" w:cs="Times New Roman"/>
          <w:i/>
          <w:sz w:val="28"/>
          <w:szCs w:val="28"/>
        </w:rPr>
        <w:t>Толщина</w:t>
      </w:r>
      <w:r>
        <w:rPr>
          <w:rFonts w:ascii="Times New Roman" w:hAnsi="Times New Roman" w:cs="Times New Roman"/>
          <w:sz w:val="28"/>
          <w:szCs w:val="28"/>
        </w:rPr>
        <w:t xml:space="preserve">, установить тип построения тонкой стенки – </w:t>
      </w:r>
      <w:r>
        <w:rPr>
          <w:rFonts w:ascii="Times New Roman" w:hAnsi="Times New Roman" w:cs="Times New Roman"/>
          <w:i/>
          <w:sz w:val="28"/>
          <w:szCs w:val="28"/>
        </w:rPr>
        <w:t>Два направления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E7508">
        <w:rPr>
          <w:rFonts w:ascii="Times New Roman" w:hAnsi="Times New Roman" w:cs="Times New Roman"/>
          <w:i/>
          <w:sz w:val="28"/>
          <w:szCs w:val="28"/>
        </w:rPr>
        <w:t>Толщина стенки 1</w:t>
      </w:r>
      <w:r>
        <w:rPr>
          <w:rFonts w:ascii="Times New Roman" w:hAnsi="Times New Roman" w:cs="Times New Roman"/>
          <w:sz w:val="28"/>
          <w:szCs w:val="28"/>
        </w:rPr>
        <w:t xml:space="preserve">– 2 мм, </w:t>
      </w:r>
      <w:r>
        <w:rPr>
          <w:rFonts w:ascii="Times New Roman" w:hAnsi="Times New Roman" w:cs="Times New Roman"/>
          <w:i/>
          <w:sz w:val="28"/>
          <w:szCs w:val="28"/>
        </w:rPr>
        <w:t>Толщина стенки 2</w:t>
      </w:r>
      <w:r>
        <w:rPr>
          <w:rFonts w:ascii="Times New Roman" w:hAnsi="Times New Roman" w:cs="Times New Roman"/>
          <w:sz w:val="28"/>
          <w:szCs w:val="28"/>
        </w:rPr>
        <w:t xml:space="preserve"> – 2 мм. Закончить построение ребра нажав команду – </w:t>
      </w:r>
      <w:r>
        <w:rPr>
          <w:rFonts w:ascii="Times New Roman" w:hAnsi="Times New Roman" w:cs="Times New Roman"/>
          <w:i/>
          <w:sz w:val="28"/>
          <w:szCs w:val="28"/>
        </w:rPr>
        <w:t xml:space="preserve">Создать объект </w:t>
      </w:r>
      <w:r w:rsidR="00F938EC">
        <w:rPr>
          <w:rFonts w:ascii="Times New Roman" w:hAnsi="Times New Roman" w:cs="Times New Roman"/>
          <w:sz w:val="28"/>
          <w:szCs w:val="28"/>
        </w:rPr>
        <w:t>(см. рис. 13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75052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C8582D" wp14:editId="73EB9E32">
            <wp:extent cx="5314950" cy="3711947"/>
            <wp:effectExtent l="0" t="0" r="0" b="3175"/>
            <wp:docPr id="25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12844" r="36529" b="8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165" cy="3714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052" w:rsidRDefault="00F938EC" w:rsidP="00E7505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Рис. 13</w:t>
      </w:r>
      <w:r w:rsidR="00E75052">
        <w:rPr>
          <w:rFonts w:ascii="Times New Roman" w:hAnsi="Times New Roman" w:cs="Times New Roman"/>
          <w:b/>
          <w:i/>
          <w:sz w:val="24"/>
          <w:szCs w:val="24"/>
        </w:rPr>
        <w:t>. Задание размера толщины для ребра жесткости</w:t>
      </w:r>
    </w:p>
    <w:p w:rsidR="00E75052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75052" w:rsidRPr="005916B8" w:rsidRDefault="00E75052" w:rsidP="00E7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i/>
          <w:sz w:val="28"/>
          <w:szCs w:val="28"/>
        </w:rPr>
        <w:t xml:space="preserve">Копирование ребра: </w:t>
      </w:r>
      <w:r>
        <w:rPr>
          <w:rFonts w:ascii="Times New Roman" w:hAnsi="Times New Roman" w:cs="Times New Roman"/>
          <w:sz w:val="28"/>
          <w:szCs w:val="28"/>
        </w:rPr>
        <w:t xml:space="preserve">за одну операцию построить оба ребра </w:t>
      </w:r>
      <w:r w:rsidR="00F938EC">
        <w:rPr>
          <w:rFonts w:ascii="Times New Roman" w:hAnsi="Times New Roman" w:cs="Times New Roman"/>
          <w:sz w:val="28"/>
          <w:szCs w:val="28"/>
        </w:rPr>
        <w:t>невозможно</w:t>
      </w:r>
      <w:r>
        <w:rPr>
          <w:rFonts w:ascii="Times New Roman" w:hAnsi="Times New Roman" w:cs="Times New Roman"/>
          <w:sz w:val="28"/>
          <w:szCs w:val="28"/>
        </w:rPr>
        <w:t xml:space="preserve">, поэтому построив первое ребро, второе скопируем и зеркально отобразим, для этого на </w:t>
      </w:r>
      <w:r w:rsidRPr="00A7738C">
        <w:rPr>
          <w:rFonts w:ascii="Times New Roman" w:hAnsi="Times New Roman" w:cs="Times New Roman"/>
          <w:sz w:val="28"/>
          <w:szCs w:val="28"/>
        </w:rPr>
        <w:t>компактной панели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938EC">
        <w:rPr>
          <w:rFonts w:ascii="Times New Roman" w:hAnsi="Times New Roman" w:cs="Times New Roman"/>
          <w:i/>
          <w:sz w:val="28"/>
          <w:szCs w:val="28"/>
        </w:rPr>
        <w:t xml:space="preserve">Инструментов </w:t>
      </w:r>
      <w:r w:rsidR="00F938EC">
        <w:rPr>
          <w:rFonts w:ascii="Times New Roman" w:hAnsi="Times New Roman" w:cs="Times New Roman"/>
          <w:sz w:val="28"/>
          <w:szCs w:val="28"/>
        </w:rPr>
        <w:t>выбрать</w:t>
      </w:r>
      <w:r>
        <w:rPr>
          <w:rFonts w:ascii="Times New Roman" w:hAnsi="Times New Roman" w:cs="Times New Roman"/>
          <w:sz w:val="28"/>
          <w:szCs w:val="28"/>
        </w:rPr>
        <w:t xml:space="preserve"> страницу </w:t>
      </w:r>
      <w:r>
        <w:rPr>
          <w:rFonts w:ascii="Times New Roman" w:hAnsi="Times New Roman" w:cs="Times New Roman"/>
          <w:i/>
          <w:sz w:val="28"/>
          <w:szCs w:val="28"/>
        </w:rPr>
        <w:t>Массивы</w:t>
      </w:r>
      <w:r>
        <w:rPr>
          <w:rFonts w:ascii="Times New Roman" w:hAnsi="Times New Roman" w:cs="Times New Roman"/>
          <w:sz w:val="28"/>
          <w:szCs w:val="28"/>
        </w:rPr>
        <w:t xml:space="preserve"> или в </w:t>
      </w:r>
      <w:r w:rsidRPr="00A7738C">
        <w:rPr>
          <w:rFonts w:ascii="Times New Roman" w:hAnsi="Times New Roman" w:cs="Times New Roman"/>
          <w:sz w:val="28"/>
          <w:szCs w:val="28"/>
        </w:rPr>
        <w:t>строке</w:t>
      </w:r>
      <w:r>
        <w:rPr>
          <w:rFonts w:ascii="Times New Roman" w:hAnsi="Times New Roman" w:cs="Times New Roman"/>
          <w:i/>
          <w:sz w:val="28"/>
          <w:szCs w:val="28"/>
        </w:rPr>
        <w:t xml:space="preserve"> Меню – Операции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</w:rPr>
        <w:t>Массив</w:t>
      </w:r>
      <w:r>
        <w:rPr>
          <w:rFonts w:ascii="Times New Roman" w:hAnsi="Times New Roman" w:cs="Times New Roman"/>
          <w:sz w:val="28"/>
          <w:szCs w:val="28"/>
        </w:rPr>
        <w:t xml:space="preserve">, включить команду </w:t>
      </w:r>
      <w:r>
        <w:rPr>
          <w:rFonts w:ascii="Times New Roman" w:hAnsi="Times New Roman" w:cs="Times New Roman"/>
          <w:i/>
          <w:sz w:val="28"/>
          <w:szCs w:val="28"/>
        </w:rPr>
        <w:t xml:space="preserve">Зеркальный массив </w:t>
      </w:r>
      <w:r>
        <w:rPr>
          <w:rFonts w:ascii="Times New Roman" w:hAnsi="Times New Roman" w:cs="Times New Roman"/>
          <w:sz w:val="28"/>
          <w:szCs w:val="28"/>
        </w:rPr>
        <w:t xml:space="preserve">(зеркальное копирование относительно выбранной плоскости).  Для зеркального копирования в </w:t>
      </w:r>
      <w:r>
        <w:rPr>
          <w:rFonts w:ascii="Times New Roman" w:hAnsi="Times New Roman" w:cs="Times New Roman"/>
          <w:i/>
          <w:sz w:val="28"/>
          <w:szCs w:val="28"/>
        </w:rPr>
        <w:t>Дереве модели</w:t>
      </w:r>
      <w:r>
        <w:rPr>
          <w:rFonts w:ascii="Times New Roman" w:hAnsi="Times New Roman" w:cs="Times New Roman"/>
          <w:sz w:val="28"/>
          <w:szCs w:val="28"/>
        </w:rPr>
        <w:t xml:space="preserve"> выделить </w:t>
      </w:r>
      <w:r>
        <w:rPr>
          <w:rFonts w:ascii="Times New Roman" w:hAnsi="Times New Roman" w:cs="Times New Roman"/>
          <w:i/>
          <w:sz w:val="28"/>
          <w:szCs w:val="28"/>
        </w:rPr>
        <w:t>Ребро жесткости 1</w:t>
      </w:r>
      <w:r>
        <w:rPr>
          <w:rFonts w:ascii="Times New Roman" w:hAnsi="Times New Roman" w:cs="Times New Roman"/>
          <w:sz w:val="28"/>
          <w:szCs w:val="28"/>
        </w:rPr>
        <w:t xml:space="preserve"> щелчком левой клавиши мыши, название ребра отобразиться на </w:t>
      </w:r>
      <w:r w:rsidRPr="00A7738C">
        <w:rPr>
          <w:rFonts w:ascii="Times New Roman" w:hAnsi="Times New Roman" w:cs="Times New Roman"/>
          <w:sz w:val="28"/>
          <w:szCs w:val="28"/>
        </w:rPr>
        <w:t xml:space="preserve">панели </w:t>
      </w:r>
      <w:r>
        <w:rPr>
          <w:rFonts w:ascii="Times New Roman" w:hAnsi="Times New Roman" w:cs="Times New Roman"/>
          <w:i/>
          <w:sz w:val="28"/>
          <w:szCs w:val="28"/>
        </w:rPr>
        <w:t>Свойств</w:t>
      </w:r>
      <w:r>
        <w:rPr>
          <w:rFonts w:ascii="Times New Roman" w:hAnsi="Times New Roman" w:cs="Times New Roman"/>
          <w:sz w:val="28"/>
          <w:szCs w:val="28"/>
        </w:rPr>
        <w:t xml:space="preserve"> в строке </w:t>
      </w:r>
      <w:r>
        <w:rPr>
          <w:rFonts w:ascii="Times New Roman" w:hAnsi="Times New Roman" w:cs="Times New Roman"/>
          <w:i/>
          <w:sz w:val="28"/>
          <w:szCs w:val="28"/>
        </w:rPr>
        <w:t>Список объектов</w:t>
      </w:r>
      <w:r>
        <w:rPr>
          <w:rFonts w:ascii="Times New Roman" w:hAnsi="Times New Roman" w:cs="Times New Roman"/>
          <w:sz w:val="28"/>
          <w:szCs w:val="28"/>
        </w:rPr>
        <w:t xml:space="preserve">, на соседней строчке выделить символ плоскости симметрии и в </w:t>
      </w:r>
      <w:r>
        <w:rPr>
          <w:rFonts w:ascii="Times New Roman" w:hAnsi="Times New Roman" w:cs="Times New Roman"/>
          <w:i/>
          <w:sz w:val="28"/>
          <w:szCs w:val="28"/>
        </w:rPr>
        <w:t xml:space="preserve">Дереве модели </w:t>
      </w:r>
      <w:r>
        <w:rPr>
          <w:rFonts w:ascii="Times New Roman" w:hAnsi="Times New Roman" w:cs="Times New Roman"/>
          <w:sz w:val="28"/>
          <w:szCs w:val="28"/>
        </w:rPr>
        <w:t>выделить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плоскость, относительно которой будем отображать ребро – </w:t>
      </w:r>
      <w:r>
        <w:rPr>
          <w:rFonts w:ascii="Times New Roman" w:hAnsi="Times New Roman" w:cs="Times New Roman"/>
          <w:i/>
          <w:sz w:val="28"/>
          <w:szCs w:val="28"/>
        </w:rPr>
        <w:t xml:space="preserve">Профильную плоскость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ZY</w:t>
      </w:r>
      <w:r>
        <w:rPr>
          <w:rFonts w:ascii="Times New Roman" w:hAnsi="Times New Roman" w:cs="Times New Roman"/>
          <w:sz w:val="28"/>
          <w:szCs w:val="28"/>
        </w:rPr>
        <w:t xml:space="preserve">). Для завершения построения нажать команду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Создать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объект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938EC">
        <w:rPr>
          <w:rFonts w:ascii="Times New Roman" w:hAnsi="Times New Roman" w:cs="Times New Roman"/>
          <w:sz w:val="28"/>
          <w:szCs w:val="28"/>
        </w:rPr>
        <w:t>см. рис. 14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75052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20DB14" wp14:editId="54814BEE">
            <wp:extent cx="5229225" cy="4483744"/>
            <wp:effectExtent l="1905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18960" r="50069" b="4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093" cy="4494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052" w:rsidRDefault="00F938EC" w:rsidP="00E750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Рис. 14</w:t>
      </w:r>
      <w:r w:rsidR="00E75052">
        <w:rPr>
          <w:rFonts w:ascii="Times New Roman" w:hAnsi="Times New Roman" w:cs="Times New Roman"/>
          <w:b/>
          <w:i/>
          <w:sz w:val="24"/>
          <w:szCs w:val="24"/>
        </w:rPr>
        <w:t>. Операция зеркальный массив</w:t>
      </w:r>
    </w:p>
    <w:p w:rsidR="00E75052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5052" w:rsidRDefault="00E75052" w:rsidP="00E7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i/>
          <w:sz w:val="28"/>
          <w:szCs w:val="28"/>
        </w:rPr>
        <w:t>Построение эскиза отверстий в основании детали:</w:t>
      </w:r>
      <w:r>
        <w:rPr>
          <w:rFonts w:ascii="Times New Roman" w:hAnsi="Times New Roman" w:cs="Times New Roman"/>
          <w:sz w:val="28"/>
          <w:szCs w:val="28"/>
        </w:rPr>
        <w:t xml:space="preserve"> для этого выделить верхнюю грань основания левой клавишей мыши, включить команду эскиз, построить, используя вспомогательную геометрию, 4 окружности диаметром 8 мм, команду эскиз отключи</w:t>
      </w:r>
      <w:r w:rsidR="00F938EC">
        <w:rPr>
          <w:rFonts w:ascii="Times New Roman" w:hAnsi="Times New Roman" w:cs="Times New Roman"/>
          <w:sz w:val="28"/>
          <w:szCs w:val="28"/>
        </w:rPr>
        <w:t>ть (см. рис. 15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75052" w:rsidRPr="006E63A9" w:rsidRDefault="00E75052" w:rsidP="00E7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компактной</w:t>
      </w:r>
      <w:r w:rsidRPr="00A7738C">
        <w:rPr>
          <w:rFonts w:ascii="Times New Roman" w:hAnsi="Times New Roman" w:cs="Times New Roman"/>
          <w:sz w:val="28"/>
          <w:szCs w:val="28"/>
        </w:rPr>
        <w:t xml:space="preserve"> панел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78BA">
        <w:rPr>
          <w:rFonts w:ascii="Times New Roman" w:hAnsi="Times New Roman" w:cs="Times New Roman"/>
          <w:i/>
          <w:sz w:val="28"/>
          <w:szCs w:val="28"/>
        </w:rPr>
        <w:t xml:space="preserve"> Инструментов</w:t>
      </w:r>
      <w:r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EC16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Редактирование д</w:t>
      </w:r>
      <w:r w:rsidRPr="00EC16C5">
        <w:rPr>
          <w:rFonts w:ascii="Times New Roman" w:hAnsi="Times New Roman" w:cs="Times New Roman"/>
          <w:i/>
          <w:sz w:val="28"/>
          <w:szCs w:val="28"/>
        </w:rPr>
        <w:t>етали</w:t>
      </w:r>
      <w:r>
        <w:rPr>
          <w:rFonts w:ascii="Times New Roman" w:hAnsi="Times New Roman" w:cs="Times New Roman"/>
          <w:sz w:val="28"/>
          <w:szCs w:val="28"/>
        </w:rPr>
        <w:t xml:space="preserve">, выбрать команду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Вырезать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- Выдавливанием</w:t>
      </w:r>
      <w:r>
        <w:rPr>
          <w:rFonts w:ascii="Times New Roman" w:hAnsi="Times New Roman" w:cs="Times New Roman"/>
          <w:sz w:val="28"/>
          <w:szCs w:val="28"/>
        </w:rPr>
        <w:t xml:space="preserve">, т.к. отверстия можно получить путём удаления или вырезания части детали. На </w:t>
      </w:r>
      <w:r w:rsidRPr="00A7738C">
        <w:rPr>
          <w:rFonts w:ascii="Times New Roman" w:hAnsi="Times New Roman" w:cs="Times New Roman"/>
          <w:sz w:val="28"/>
          <w:szCs w:val="28"/>
        </w:rPr>
        <w:t>панели</w:t>
      </w:r>
      <w:r>
        <w:rPr>
          <w:rFonts w:ascii="Times New Roman" w:hAnsi="Times New Roman" w:cs="Times New Roman"/>
          <w:i/>
          <w:sz w:val="28"/>
          <w:szCs w:val="28"/>
        </w:rPr>
        <w:t xml:space="preserve"> Свойств</w:t>
      </w:r>
      <w:r>
        <w:rPr>
          <w:rFonts w:ascii="Times New Roman" w:hAnsi="Times New Roman" w:cs="Times New Roman"/>
          <w:sz w:val="28"/>
          <w:szCs w:val="28"/>
        </w:rPr>
        <w:t xml:space="preserve">, установить </w:t>
      </w:r>
      <w:r>
        <w:rPr>
          <w:rFonts w:ascii="Times New Roman" w:hAnsi="Times New Roman" w:cs="Times New Roman"/>
          <w:i/>
          <w:sz w:val="28"/>
          <w:szCs w:val="28"/>
        </w:rPr>
        <w:t>Направление - Прямое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всё</w:t>
      </w:r>
      <w:r>
        <w:rPr>
          <w:rFonts w:ascii="Times New Roman" w:hAnsi="Times New Roman" w:cs="Times New Roman"/>
          <w:sz w:val="28"/>
          <w:szCs w:val="28"/>
        </w:rPr>
        <w:t xml:space="preserve">, нажать команду </w:t>
      </w:r>
      <w:r>
        <w:rPr>
          <w:rFonts w:ascii="Times New Roman" w:hAnsi="Times New Roman" w:cs="Times New Roman"/>
          <w:i/>
          <w:sz w:val="28"/>
          <w:szCs w:val="28"/>
        </w:rPr>
        <w:t>Создать объект</w:t>
      </w:r>
      <w:r>
        <w:rPr>
          <w:rFonts w:ascii="Times New Roman" w:hAnsi="Times New Roman" w:cs="Times New Roman"/>
          <w:sz w:val="28"/>
          <w:szCs w:val="28"/>
        </w:rPr>
        <w:t>, получим 4 сквозных отверстия</w:t>
      </w:r>
      <w:r w:rsidR="00F938EC">
        <w:rPr>
          <w:rFonts w:ascii="Times New Roman" w:hAnsi="Times New Roman" w:cs="Times New Roman"/>
          <w:sz w:val="28"/>
          <w:szCs w:val="28"/>
        </w:rPr>
        <w:t xml:space="preserve"> в основании детали (см. рис. 16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75052" w:rsidRDefault="00E75052" w:rsidP="00E75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052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F4AD61A" wp14:editId="7504B22E">
            <wp:extent cx="5640976" cy="3552825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9174" r="28114" b="10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695" cy="3556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052" w:rsidRPr="00EA1619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Рис. 15. Построение эскиза отверстий</w:t>
      </w:r>
    </w:p>
    <w:p w:rsidR="00E75052" w:rsidRPr="003331E7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5052" w:rsidRPr="00296701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348FF6" wp14:editId="0B83B6F3">
            <wp:extent cx="4505325" cy="371576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8563" r="43406" b="8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350" cy="3722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052" w:rsidRPr="00E75052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Рис. 16. Операция выдавливание</w:t>
      </w:r>
    </w:p>
    <w:p w:rsidR="00E75052" w:rsidRPr="0047616F" w:rsidRDefault="00E75052" w:rsidP="00E7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16F">
        <w:rPr>
          <w:rFonts w:ascii="Times New Roman" w:hAnsi="Times New Roman" w:cs="Times New Roman"/>
          <w:sz w:val="28"/>
          <w:szCs w:val="28"/>
        </w:rPr>
        <w:t xml:space="preserve">Выполнив </w:t>
      </w:r>
      <w:r>
        <w:rPr>
          <w:rFonts w:ascii="Times New Roman" w:hAnsi="Times New Roman" w:cs="Times New Roman"/>
          <w:sz w:val="28"/>
          <w:szCs w:val="28"/>
        </w:rPr>
        <w:t xml:space="preserve">5 этапов построения получим объёмную модель детали «Корпус» (см. рис. 17). </w:t>
      </w:r>
    </w:p>
    <w:p w:rsidR="00E75052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0E2EF0" wp14:editId="562BA2E6">
            <wp:extent cx="3959249" cy="3228975"/>
            <wp:effectExtent l="19050" t="0" r="3151" b="0"/>
            <wp:docPr id="1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27662" t="19878" r="32306" b="22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835" cy="323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052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Рис. 17. Модель детали </w:t>
      </w:r>
      <w:r w:rsidRPr="0090730E">
        <w:rPr>
          <w:rFonts w:ascii="Times New Roman" w:hAnsi="Times New Roman" w:cs="Times New Roman"/>
          <w:b/>
          <w:i/>
          <w:sz w:val="24"/>
          <w:szCs w:val="24"/>
        </w:rPr>
        <w:t>«Корпус»</w:t>
      </w:r>
    </w:p>
    <w:p w:rsidR="00E75052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75052" w:rsidRDefault="00E75052" w:rsidP="00E7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более рационального проектирования необходимо соблюдать несколько правил:</w:t>
      </w:r>
    </w:p>
    <w:p w:rsidR="00E75052" w:rsidRDefault="00E75052" w:rsidP="00E75052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Рациональное построение эскиза поможет использовать как можно меньше формообразующих операций.</w:t>
      </w:r>
    </w:p>
    <w:p w:rsidR="00E75052" w:rsidRDefault="00E75052" w:rsidP="00E75052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меньшего количества операций при построении модели позволит без помех редактировать допущенные ошибки.</w:t>
      </w:r>
    </w:p>
    <w:p w:rsidR="00E75052" w:rsidRDefault="00E75052" w:rsidP="00E75052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тщательно продумать все этапы построения перед формированием модели детали, что позволит затратить меньше времени на её построение.</w:t>
      </w:r>
    </w:p>
    <w:p w:rsidR="00E75052" w:rsidRDefault="00E75052" w:rsidP="00E75052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70A22">
        <w:rPr>
          <w:rFonts w:ascii="Times New Roman" w:hAnsi="Times New Roman" w:cs="Times New Roman"/>
          <w:sz w:val="28"/>
          <w:szCs w:val="28"/>
        </w:rPr>
        <w:t xml:space="preserve">Выбор рационального способа построения детали значительно влияет и на формирование модели сборки, деталь необходимо сразу строить так, чтобы в дальнейшем её как можно легче и проще можно было позиционировать в сборке. </w:t>
      </w:r>
    </w:p>
    <w:p w:rsidR="00E75052" w:rsidRDefault="00E75052" w:rsidP="00E750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052" w:rsidRDefault="00F938EC" w:rsidP="00E750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F938EC" w:rsidRDefault="00F938EC" w:rsidP="00F938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Построить трёхмерную модель согласно номеру варианта.</w:t>
      </w:r>
    </w:p>
    <w:p w:rsidR="00F938EC" w:rsidRPr="00F938EC" w:rsidRDefault="00F938EC" w:rsidP="00F938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 смотреть в приложении А.</w:t>
      </w:r>
    </w:p>
    <w:p w:rsidR="00BD558D" w:rsidRPr="00F970D3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58D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58D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58D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58D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58D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58D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58D" w:rsidRDefault="00BD558D" w:rsidP="00BD5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09C1" w:rsidRPr="008409C1" w:rsidRDefault="00F938EC" w:rsidP="00F938EC">
      <w:pPr>
        <w:spacing w:after="0"/>
        <w:ind w:right="624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938E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Приложение А</w:t>
      </w:r>
    </w:p>
    <w:p w:rsidR="008409C1" w:rsidRPr="008409C1" w:rsidRDefault="008409C1" w:rsidP="008409C1">
      <w:pPr>
        <w:spacing w:after="0"/>
        <w:ind w:left="8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409C1" w:rsidRPr="008409C1" w:rsidRDefault="008409C1" w:rsidP="008409C1">
      <w:pPr>
        <w:keepNext/>
        <w:keepLines/>
        <w:spacing w:after="0" w:line="240" w:lineRule="auto"/>
        <w:ind w:left="11" w:right="680" w:firstLine="84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49A0" w:rsidRPr="009C49A0" w:rsidRDefault="009C49A0" w:rsidP="009C49A0">
      <w:pPr>
        <w:keepNext/>
        <w:keepLines/>
        <w:spacing w:after="153"/>
        <w:ind w:left="10" w:right="679" w:hanging="10"/>
        <w:jc w:val="right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9C49A0" w:rsidRPr="009C49A0" w:rsidRDefault="009C49A0" w:rsidP="009C49A0">
      <w:pPr>
        <w:spacing w:after="0"/>
        <w:ind w:right="108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DFD020A" wp14:editId="5E43FFD7">
            <wp:extent cx="4960620" cy="3832860"/>
            <wp:effectExtent l="0" t="0" r="0" b="0"/>
            <wp:docPr id="27923" name="Picture 27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3" name="Picture 2792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right="113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1BABC82" wp14:editId="23DECC87">
            <wp:extent cx="4902835" cy="3888740"/>
            <wp:effectExtent l="0" t="0" r="0" b="0"/>
            <wp:docPr id="27926" name="Picture 27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6" name="Picture 2792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02835" cy="388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</w:t>
      </w:r>
    </w:p>
    <w:p w:rsidR="009C49A0" w:rsidRPr="009C49A0" w:rsidRDefault="009C49A0" w:rsidP="009C49A0">
      <w:pPr>
        <w:spacing w:after="0"/>
        <w:ind w:right="1003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5590FEA" wp14:editId="34C458AE">
                <wp:extent cx="5064125" cy="8457273"/>
                <wp:effectExtent l="0" t="0" r="0" b="0"/>
                <wp:docPr id="143643" name="Group 143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4125" cy="8457273"/>
                          <a:chOff x="0" y="0"/>
                          <a:chExt cx="5064125" cy="8457273"/>
                        </a:xfrm>
                      </wpg:grpSpPr>
                      <pic:pic xmlns:pic="http://schemas.openxmlformats.org/drawingml/2006/picture">
                        <pic:nvPicPr>
                          <pic:cNvPr id="27939" name="Picture 27939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4125" cy="3819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41" name="Picture 27941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129540" y="3819525"/>
                            <a:ext cx="4806315" cy="4597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42" name="Rectangle 27942"/>
                        <wps:cNvSpPr/>
                        <wps:spPr>
                          <a:xfrm>
                            <a:off x="4937252" y="8295072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49A0" w:rsidRDefault="009C49A0" w:rsidP="009C49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590FEA" id="Group 143643" o:spid="_x0000_s1129" style="width:398.75pt;height:665.95pt;mso-position-horizontal-relative:char;mso-position-vertical-relative:line" coordsize="50641,8457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">
                <v:shape id="Picture 27939" o:spid="_x0000_s1130" type="#_x0000_t75" style="position:absolute;width:50641;height:38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c6F7FAAAA3gAAAA8AAABkcnMvZG93bnJldi54bWxEj0FrwkAUhO8F/8PyhN7qJhYaja4igiD0&#10;1DQK3h7Zl2ww+zZkV43/vlso9DjMzDfMejvaTtxp8K1jBeksAUFcOd1yo6D8PrwtQPiArLFzTAqe&#10;5GG7mbysMdfuwV90L0IjIoR9jgpMCH0upa8MWfQz1xNHr3aDxRDl0Eg94CPCbSfnSfIhLbYcFwz2&#10;tDdUXYubVXCqnzdL5pKk59q3h/IzSwuTKfU6HXcrEIHG8B/+ax+1gnm2fF/C7514BeTm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3OhexQAAAN4AAAAPAAAAAAAAAAAAAAAA&#10;AJ8CAABkcnMvZG93bnJldi54bWxQSwUGAAAAAAQABAD3AAAAkQMAAAAA&#10;">
                  <v:imagedata r:id="rId35" o:title=""/>
                </v:shape>
                <v:shape id="Picture 27941" o:spid="_x0000_s1131" type="#_x0000_t75" style="position:absolute;left:1295;top:38195;width:48063;height:459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yjSrHAAAA3gAAAA8AAABkcnMvZG93bnJldi54bWxEj0FrwkAUhO+C/2F5Qi9FNxHRmrqKCgV7&#10;8KDWnl+zr9lg9m3Irib++65Q8DjMzDfMYtXZStyo8aVjBekoAUGcO11yoeDr9DF8A+EDssbKMSm4&#10;k4fVst9bYKZdywe6HUMhIoR9hgpMCHUmpc8NWfQjVxNH79c1FkOUTSF1g22E20qOk2QqLZYcFwzW&#10;tDWUX45Xq2C/N9XPrtuazzotzuV3u5lfXzdKvQy69TuIQF14hv/bO61gPJtPUnjciVdALv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wyjSrHAAAA3gAAAA8AAAAAAAAAAAAA&#10;AAAAnwIAAGRycy9kb3ducmV2LnhtbFBLBQYAAAAABAAEAPcAAACTAwAAAAA=&#10;">
                  <v:imagedata r:id="rId36" o:title=""/>
                </v:shape>
                <v:rect id="Rectangle 27942" o:spid="_x0000_s1132" style="position:absolute;left:49372;top:82950;width:59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mlHccA&#10;AADeAAAADwAAAGRycy9kb3ducmV2LnhtbESPQWvCQBSE7wX/w/IEb3VjkNZEVxFb0WOrgnp7ZJ9J&#10;MPs2ZFeT+uvdQqHHYWa+YWaLzlTiTo0rLSsYDSMQxJnVJecKDvv16wSE88gaK8uk4IccLOa9lxmm&#10;2rb8Tfedz0WAsEtRQeF9nUrpsoIMuqGtiYN3sY1BH2STS91gG+CmknEUvUmDJYeFAmtaFZRddzej&#10;YDOpl6etfbR59XneHL+Oycc+8UoN+t1yCsJT5//Df+2tVhC/J+MYfu+EK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ZpR3HAAAA3gAAAA8AAAAAAAAAAAAAAAAAmAIAAGRy&#10;cy9kb3ducmV2LnhtbFBLBQYAAAAABAAEAPUAAACMAwAAAAA=&#10;" filled="f" stroked="f">
                  <v:textbox inset="0,0,0,0">
                    <w:txbxContent>
                      <w:p w:rsidR="009C49A0" w:rsidRDefault="009C49A0" w:rsidP="009C49A0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436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47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49A0" w:rsidRPr="009C49A0" w:rsidRDefault="009C49A0" w:rsidP="009C49A0">
      <w:pPr>
        <w:spacing w:after="27" w:line="216" w:lineRule="auto"/>
        <w:ind w:left="230" w:right="857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inline distT="0" distB="0" distL="0" distR="0" wp14:anchorId="6B8AC86D" wp14:editId="4637E6CC">
                <wp:extent cx="5250180" cy="8361045"/>
                <wp:effectExtent l="0" t="0" r="0" b="0"/>
                <wp:docPr id="143676" name="Group 143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0180" cy="8361045"/>
                          <a:chOff x="0" y="0"/>
                          <a:chExt cx="5250180" cy="8361045"/>
                        </a:xfrm>
                      </wpg:grpSpPr>
                      <pic:pic xmlns:pic="http://schemas.openxmlformats.org/drawingml/2006/picture">
                        <pic:nvPicPr>
                          <pic:cNvPr id="27955" name="Picture 2795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55245" y="0"/>
                            <a:ext cx="5141596" cy="4116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56" name="Rectangle 27956"/>
                        <wps:cNvSpPr/>
                        <wps:spPr>
                          <a:xfrm>
                            <a:off x="5198237" y="3993708"/>
                            <a:ext cx="5928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49A0" w:rsidRDefault="009C49A0" w:rsidP="009C49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57" name="Picture 27957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4116705"/>
                            <a:ext cx="5250180" cy="4244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B8AC86D" id="Group 143676" o:spid="_x0000_s1133" style="width:413.4pt;height:658.35pt;mso-position-horizontal-relative:char;mso-position-vertical-relative:line" coordsize="52501,8361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/2VBLAwQKAAAA&#10;AAAAACEAj0k0tYV2AQCFdgEAFAAAAGRycy9tZWRpYS9pbWFnZTIuanBn/9j/4AAQSkZJRgABAQEA&#10;AAAAAAD/2wBDAAQCAwMDAgQDAwMEBAQEBQkGBQUFBQsICAYJDQsNDQ0LDAwOEBQRDg8TDwwMEhgS&#10;ExUWFxcXDhEZGxkWGhQWFxb/2wBDAQQEBAUFBQoGBgoWDwwPFhYWFhYWFhYWFhYWFhYWFhYWFhYW&#10;FhYWFhYWFhYWFhYWFhYWFhYWFhYWFhYWFhYWFhb/wAARCAKaAz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">
                <v:shape id="Picture 27955" o:spid="_x0000_s1134" type="#_x0000_t75" style="position:absolute;left:552;width:51416;height:41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ARwvFAAAA3gAAAA8AAABkcnMvZG93bnJldi54bWxEj92KwjAUhO8XfIdwBO/WVEG3VqOIP7Dg&#10;1VYf4LQ5tsXmpDSxVp9+Iyzs5TAz3zCrTW9q0VHrKssKJuMIBHFudcWFgsv5+BmDcB5ZY22ZFDzJ&#10;wWY9+Fhhou2Df6hLfSEChF2CCkrvm0RKl5dk0I1tQxy8q20N+iDbQuoWHwFuajmNork0WHFYKLGh&#10;XUn5Lb0bBXGWyn3xqub5oetsFp+ibJ/dlBoN++0ShKfe/4f/2t9awfRrMZvB+064AnL9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wEcLxQAAAN4AAAAPAAAAAAAAAAAAAAAA&#10;AJ8CAABkcnMvZG93bnJldi54bWxQSwUGAAAAAAQABAD3AAAAkQMAAAAA&#10;">
                  <v:imagedata r:id="rId39" o:title=""/>
                </v:shape>
                <v:rect id="Rectangle 27956" o:spid="_x0000_s1135" style="position:absolute;left:51982;top:39937;width:59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s1w8gA&#10;AADeAAAADwAAAGRycy9kb3ducmV2LnhtbESPT2vCQBTE70K/w/IKvemmgn8SsxFpLXqsWlBvj+wz&#10;Cc2+DdmtSf30bkHocZiZ3zDpsje1uFLrKssKXkcRCOLc6ooLBV+Hj+EchPPIGmvLpOCXHCyzp0GK&#10;ibYd7+i694UIEHYJKii9bxIpXV6SQTeyDXHwLrY16INsC6lb7ALc1HIcRVNpsOKwUGJDbyXl3/sf&#10;o2Azb1anrb11Rb0+b46fx/j9EHulXp771QKEp97/hx/trVYwnsWTKfzdCVdAZ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ezXDyAAAAN4AAAAPAAAAAAAAAAAAAAAAAJgCAABk&#10;cnMvZG93bnJldi54bWxQSwUGAAAAAAQABAD1AAAAjQMAAAAA&#10;" filled="f" stroked="f">
                  <v:textbox inset="0,0,0,0">
                    <w:txbxContent>
                      <w:p w:rsidR="009C49A0" w:rsidRDefault="009C49A0" w:rsidP="009C49A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7957" o:spid="_x0000_s1136" type="#_x0000_t75" style="position:absolute;top:41167;width:52501;height:424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0P7HGAAAA3gAAAA8AAABkcnMvZG93bnJldi54bWxEj9FqAjEURN8L/kO4hb4UzapY7WqUVhCk&#10;WGi1H3DZXHeXbm62SXTj3xtB6OMwM2eYxSqaRpzJ+dqyguEgA0FcWF1zqeDnsOnPQPiArLGxTAou&#10;5GG17D0sMNe2428670MpEoR9jgqqENpcSl9UZNAPbEucvKN1BkOSrpTaYZfgppGjLHuRBmtOCxW2&#10;tK6o+N2fjAI5/ojv3vldR89/X8XuM04ONir19Bjf5iACxfAfvre3WsFo+jqZwu1OugJye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jQ/scYAAADeAAAADwAAAAAAAAAAAAAA&#10;AACfAgAAZHJzL2Rvd25yZXYueG1sUEsFBgAAAAAEAAQA9wAAAJIDAAAAAA==&#10;">
                  <v:imagedata r:id="rId40" o:title=""/>
                </v:shape>
                <w10:anchorlock/>
              </v:group>
            </w:pict>
          </mc:Fallback>
        </mc:AlternateContent>
      </w: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C49A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right="1423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inline distT="0" distB="0" distL="0" distR="0" wp14:anchorId="699DFAD8" wp14:editId="6CAD2F65">
                <wp:extent cx="4530725" cy="8500745"/>
                <wp:effectExtent l="0" t="0" r="0" b="0"/>
                <wp:docPr id="143702" name="Group 143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0725" cy="8500745"/>
                          <a:chOff x="0" y="0"/>
                          <a:chExt cx="4530725" cy="8500745"/>
                        </a:xfrm>
                      </wpg:grpSpPr>
                      <pic:pic xmlns:pic="http://schemas.openxmlformats.org/drawingml/2006/picture">
                        <pic:nvPicPr>
                          <pic:cNvPr id="27971" name="Picture 27971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130810" y="0"/>
                            <a:ext cx="4268470" cy="472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72" name="Rectangle 27972"/>
                        <wps:cNvSpPr/>
                        <wps:spPr>
                          <a:xfrm>
                            <a:off x="4400804" y="4601784"/>
                            <a:ext cx="5928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49A0" w:rsidRDefault="009C49A0" w:rsidP="009C49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73" name="Picture 27973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4400"/>
                            <a:ext cx="4530725" cy="37763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9DFAD8" id="Group 143702" o:spid="_x0000_s1137" style="width:356.75pt;height:669.35pt;mso-position-horizontal-relative:char;mso-position-vertical-relative:line" coordsize="45307,8500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">
                <v:shape id="Picture 27971" o:spid="_x0000_s1138" type="#_x0000_t75" style="position:absolute;left:1308;width:42684;height:47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/R7jHAAAA3gAAAA8AAABkcnMvZG93bnJldi54bWxEj0FrwkAUhO9C/8PyCt7qRq3aRldppUK8&#10;CGrB6yP7mkSzb0N2NdFf7woFj8PMfMPMFq0pxYVqV1hW0O9FIIhTqwvOFPzuV28fIJxH1lhaJgVX&#10;crCYv3RmGGvb8JYuO5+JAGEXo4Lc+yqW0qU5GXQ9WxEH78/WBn2QdSZ1jU2Am1IOomgsDRYcFnKs&#10;aJlTetqdjYImed+PjutNdij9KBkeVidz+/5Rqvvafk1BeGr9M/zfTrSCweRz0ofHnXAF5PwO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I/R7jHAAAA3gAAAA8AAAAAAAAAAAAA&#10;AAAAnwIAAGRycy9kb3ducmV2LnhtbFBLBQYAAAAABAAEAPcAAACTAwAAAAA=&#10;">
                  <v:imagedata r:id="rId43" o:title=""/>
                </v:shape>
                <v:rect id="Rectangle 27972" o:spid="_x0000_s1139" style="position:absolute;left:44008;top:46017;width:592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VvoMcA&#10;AADeAAAADwAAAGRycy9kb3ducmV2LnhtbESPT2vCQBTE74V+h+UVvNVNc1ATXUXaih79B+rtkX1N&#10;QrNvQ3Y10U/vCoLHYWZ+w0xmnanEhRpXWlbw1Y9AEGdWl5wr2O8WnyMQziNrrCyTgis5mE3f3yaY&#10;atvyhi5bn4sAYZeigsL7OpXSZQUZdH1bEwfvzzYGfZBNLnWDbYCbSsZRNJAGSw4LBdb0XVD2vz0b&#10;BctRPT+u7K3Nq9/T8rA+JD+7xCvV++jmYxCeOv8KP9srrSAeJsMYHnfCF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1b6DHAAAA3gAAAA8AAAAAAAAAAAAAAAAAmAIAAGRy&#10;cy9kb3ducmV2LnhtbFBLBQYAAAAABAAEAPUAAACMAwAAAAA=&#10;" filled="f" stroked="f">
                  <v:textbox inset="0,0,0,0">
                    <w:txbxContent>
                      <w:p w:rsidR="009C49A0" w:rsidRDefault="009C49A0" w:rsidP="009C49A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7973" o:spid="_x0000_s1140" type="#_x0000_t75" style="position:absolute;top:47244;width:45307;height:37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n0wnIAAAA3gAAAA8AAABkcnMvZG93bnJldi54bWxEj9FKAzEURN+F/kO4BV/EZlux1bVpKYpS&#10;KCJu/YDL5rrZdnOTJnG7/r0RBB+HmTnDLNeD7URPIbaOFUwnBQji2umWGwUf++frOxAxIWvsHJOC&#10;b4qwXo0ullhqd+Z36qvUiAzhWKICk5IvpYy1IYtx4jxx9j5dsJiyDI3UAc8Zbjs5K4q5tNhyXjDo&#10;6dFQfay+rILjvjXTeXW4et0dXran0Psn/3ar1OV42DyASDSk//Bfe6sVzBb3ixv4vZOvgFz9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VZ9MJyAAAAN4AAAAPAAAAAAAAAAAA&#10;AAAAAJ8CAABkcnMvZG93bnJldi54bWxQSwUGAAAAAAQABAD3AAAAlAMAAAAA&#10;">
                  <v:imagedata r:id="rId44" o:title=""/>
                </v:shape>
                <w10:anchorlock/>
              </v:group>
            </w:pict>
          </mc:Fallback>
        </mc:AlternateContent>
      </w: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436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47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49A0" w:rsidRPr="009C49A0" w:rsidRDefault="009C49A0" w:rsidP="009C49A0">
      <w:pPr>
        <w:spacing w:after="27" w:line="216" w:lineRule="auto"/>
        <w:ind w:left="535" w:right="1162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inline distT="0" distB="0" distL="0" distR="0" wp14:anchorId="4B002A5B" wp14:editId="6065B7DA">
                <wp:extent cx="4862830" cy="8225156"/>
                <wp:effectExtent l="0" t="0" r="0" b="0"/>
                <wp:docPr id="143816" name="Group 1438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2830" cy="8225156"/>
                          <a:chOff x="0" y="0"/>
                          <a:chExt cx="4862830" cy="8225156"/>
                        </a:xfrm>
                      </wpg:grpSpPr>
                      <pic:pic xmlns:pic="http://schemas.openxmlformats.org/drawingml/2006/picture">
                        <pic:nvPicPr>
                          <pic:cNvPr id="27987" name="Picture 27987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107950" y="0"/>
                            <a:ext cx="4646930" cy="3468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88" name="Rectangle 27988"/>
                        <wps:cNvSpPr/>
                        <wps:spPr>
                          <a:xfrm>
                            <a:off x="4756150" y="3345501"/>
                            <a:ext cx="5928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49A0" w:rsidRDefault="009C49A0" w:rsidP="009C49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89" name="Picture 27989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3468370"/>
                            <a:ext cx="4862830" cy="4756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B002A5B" id="Group 143816" o:spid="_x0000_s1141" style="width:382.9pt;height:647.65pt;mso-position-horizontal-relative:char;mso-position-vertical-relative:line" coordsize="48628,8225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v6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">
                <v:shape id="Picture 27987" o:spid="_x0000_s1142" type="#_x0000_t75" style="position:absolute;left:1079;width:46469;height:346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iSlLGAAAA3gAAAA8AAABkcnMvZG93bnJldi54bWxEj09rwkAUxO8Fv8PyBC+lbgyiNrqKVEo8&#10;+u/Q4yP7mqxm34bsNqbfvlsQPA4zvxlmteltLTpqvXGsYDJOQBAXThsuFVzOn28LED4ga6wdk4Jf&#10;8rBZD15WmGl35yN1p1CKWMI+QwVVCE0mpS8qsujHriGO3rdrLYYo21LqFu+x3NYyTZKZtGg4LlTY&#10;0EdFxe30YxWk56+pNldz6CaHdJdPfd7sX3OlRsN+uwQRqA/P8IPe68jN3xdz+L8Tr4B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uJKUsYAAADeAAAADwAAAAAAAAAAAAAA&#10;AACfAgAAZHJzL2Rvd25yZXYueG1sUEsFBgAAAAAEAAQA9wAAAJIDAAAAAA==&#10;">
                  <v:imagedata r:id="rId47" o:title=""/>
                </v:shape>
                <v:rect id="Rectangle 27988" o:spid="_x0000_s1143" style="position:absolute;left:47561;top:33455;width:59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gobcUA&#10;AADeAAAADwAAAGRycy9kb3ducmV2LnhtbERPu26DMBTdK+UfrBupWzHNkAKJE0V5CMY2qUS7XeEb&#10;QMXXCDuB9uvroVLHo/NebyfTiTsNrrWs4DmKQRBXVrdcK3i/nJ4SEM4ja+wsk4JvcrDdzB7WmGk7&#10;8hvdz74WIYRdhgoa7/tMSlc1ZNBFticO3NUOBn2AQy31gGMIN51cxPFSGmw5NDTY076h6ut8Mwry&#10;pN99FPZnrLvjZ16+lunhknqlHufTbgXC0+T/xX/uQitYvKRJ2BvuhCs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yChtxQAAAN4AAAAPAAAAAAAAAAAAAAAAAJgCAABkcnMv&#10;ZG93bnJldi54bWxQSwUGAAAAAAQABAD1AAAAigMAAAAA&#10;" filled="f" stroked="f">
                  <v:textbox inset="0,0,0,0">
                    <w:txbxContent>
                      <w:p w:rsidR="009C49A0" w:rsidRDefault="009C49A0" w:rsidP="009C49A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7989" o:spid="_x0000_s1144" type="#_x0000_t75" style="position:absolute;top:34683;width:48628;height:47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SrcnFAAAA3gAAAA8AAABkcnMvZG93bnJldi54bWxEj0FrwkAUhO8F/8PyCt7qphE0ia4iBcWL&#10;h9peenvNPrPB7Ns0u5r4712h4HGYmW+Y5XqwjbhS52vHCt4nCQji0umaKwXfX9u3DIQPyBobx6Tg&#10;Rh7Wq9HLEgvtev6k6zFUIkLYF6jAhNAWUvrSkEU/cS1x9E6usxii7CqpO+wj3DYyTZKZtFhzXDDY&#10;0oeh8ny8WAWcHrzFsx5u0z83++1b+7PdpUqNX4fNAkSgITzD/+29VpDO8yyHx514BeTq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Eq3JxQAAAN4AAAAPAAAAAAAAAAAAAAAA&#10;AJ8CAABkcnMvZG93bnJldi54bWxQSwUGAAAAAAQABAD3AAAAkQMAAAAA&#10;">
                  <v:imagedata r:id="rId48" o:title=""/>
                </v:shape>
                <w10:anchorlock/>
              </v:group>
            </w:pict>
          </mc:Fallback>
        </mc:AlternateContent>
      </w: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C49A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C49A0" w:rsidRPr="009C49A0" w:rsidRDefault="009C49A0" w:rsidP="009C49A0">
      <w:pPr>
        <w:spacing w:after="3"/>
        <w:ind w:left="2308" w:right="927" w:hanging="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49A0" w:rsidRPr="009C49A0" w:rsidRDefault="009C49A0" w:rsidP="009C49A0">
      <w:pPr>
        <w:spacing w:after="0"/>
        <w:ind w:left="47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Pr="009C49A0" w:rsidRDefault="009C49A0" w:rsidP="009C49A0">
      <w:pPr>
        <w:spacing w:after="0" w:line="216" w:lineRule="auto"/>
        <w:ind w:left="113" w:right="737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inline distT="0" distB="0" distL="0" distR="0" wp14:anchorId="394B1B62" wp14:editId="11665BBE">
                <wp:extent cx="5400675" cy="7900035"/>
                <wp:effectExtent l="0" t="0" r="0" b="0"/>
                <wp:docPr id="143838" name="Group 143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675" cy="7900035"/>
                          <a:chOff x="0" y="0"/>
                          <a:chExt cx="5400675" cy="7900035"/>
                        </a:xfrm>
                      </wpg:grpSpPr>
                      <pic:pic xmlns:pic="http://schemas.openxmlformats.org/drawingml/2006/picture">
                        <pic:nvPicPr>
                          <pic:cNvPr id="28003" name="Picture 28003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496570" y="0"/>
                            <a:ext cx="4407535" cy="3660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04" name="Rectangle 28004"/>
                        <wps:cNvSpPr/>
                        <wps:spPr>
                          <a:xfrm>
                            <a:off x="4905248" y="3537525"/>
                            <a:ext cx="5928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49A0" w:rsidRDefault="009C49A0" w:rsidP="009C49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05" name="Picture 28005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3660775"/>
                            <a:ext cx="5400675" cy="4239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94B1B62" id="Group 143838" o:spid="_x0000_s1145" style="width:425.25pt;height:622.05pt;mso-position-horizontal-relative:char;mso-position-vertical-relative:line" coordsize="54006,7900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">
                <v:shape id="Picture 28003" o:spid="_x0000_s1146" type="#_x0000_t75" style="position:absolute;left:4965;width:44076;height:366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0tifFAAAA3gAAAA8AAABkcnMvZG93bnJldi54bWxEj1FrwjAUhd8H/odwBd9mMmVSOqMMUVAY&#10;A91+wKW5a0ubm5JE2/rrzWCwx8M55zuc9XawrbiRD7VjDS9zBYK4cKbmUsP31+E5AxEissHWMWkY&#10;KcB2M3laY25cz2e6XWIpEoRDjhqqGLtcylBUZDHMXUecvB/nLcYkfSmNxz7BbSsXSq2kxZrTQoUd&#10;7SoqmsvVasho/9rI+8dnT3I1nobRN2frtZ5Nh/c3EJGG+B/+ax+NhkWm1BJ+76QrID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dLYnxQAAAN4AAAAPAAAAAAAAAAAAAAAA&#10;AJ8CAABkcnMvZG93bnJldi54bWxQSwUGAAAAAAQABAD3AAAAkQMAAAAA&#10;">
                  <v:imagedata r:id="rId51" o:title=""/>
                </v:shape>
                <v:rect id="Rectangle 28004" o:spid="_x0000_s1147" style="position:absolute;left:49052;top:35375;width:59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r/yMYA&#10;AADeAAAADwAAAGRycy9kb3ducmV2LnhtbESPQWvCQBSE7wX/w/KE3uquIiVGVxGt6LFVQb09ss8k&#10;mH0bsluT9td3C4LHYWa+YWaLzlbiTo0vHWsYDhQI4syZknMNx8PmLQHhA7LByjFp+CEPi3nvZYap&#10;cS1/0X0fchEh7FPUUIRQp1L6rCCLfuBq4uhdXWMxRNnk0jTYRrit5Eipd2mx5LhQYE2rgrLb/ttq&#10;2Cb18rxzv21efVy2p8/TZH2YBK1f+91yCiJQF57hR3tnNIwSpcbwfyd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r/yMYAAADeAAAADwAAAAAAAAAAAAAAAACYAgAAZHJz&#10;L2Rvd25yZXYueG1sUEsFBgAAAAAEAAQA9QAAAIsDAAAAAA==&#10;" filled="f" stroked="f">
                  <v:textbox inset="0,0,0,0">
                    <w:txbxContent>
                      <w:p w:rsidR="009C49A0" w:rsidRDefault="009C49A0" w:rsidP="009C49A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8005" o:spid="_x0000_s1148" type="#_x0000_t75" style="position:absolute;top:36607;width:54006;height:423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G0cLEAAAA3gAAAA8AAABkcnMvZG93bnJldi54bWxEj0FrAjEUhO8F/0N4Qm81qVBZVqNIRZSK&#10;B7X0/Ng8dxc3L2uS6vrvjSB4HGbmG2Yy62wjLuRD7VjD50CBIC6cqbnU8HtYfmQgQkQ22DgmDTcK&#10;MJv23iaYG3flHV32sRQJwiFHDVWMbS5lKCqyGAauJU7e0XmLMUlfSuPxmuC2kUOlRtJizWmhwpa+&#10;KypO+3+rwY029rxY/S2K0tvstlpv1fbHaP3e7+ZjEJG6+Ao/22ujYZgp9QWPO+kKyO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AG0cLEAAAA3gAAAA8AAAAAAAAAAAAAAAAA&#10;nwIAAGRycy9kb3ducmV2LnhtbFBLBQYAAAAABAAEAPcAAACQAwAAAAA=&#10;">
                  <v:imagedata r:id="rId52" o:title=""/>
                </v:shape>
                <w10:anchorlock/>
              </v:group>
            </w:pict>
          </mc:Fallback>
        </mc:AlternateContent>
      </w: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9C49A0" w:rsidRPr="009C49A0" w:rsidRDefault="009C49A0" w:rsidP="009C49A0">
      <w:pPr>
        <w:spacing w:after="0"/>
        <w:ind w:right="528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inline distT="0" distB="0" distL="0" distR="0" wp14:anchorId="1EDA3309" wp14:editId="33E49DC9">
                <wp:extent cx="5605145" cy="8061961"/>
                <wp:effectExtent l="0" t="0" r="0" b="0"/>
                <wp:docPr id="143942" name="Group 1439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5145" cy="8061961"/>
                          <a:chOff x="0" y="0"/>
                          <a:chExt cx="5605145" cy="8061961"/>
                        </a:xfrm>
                      </wpg:grpSpPr>
                      <pic:pic xmlns:pic="http://schemas.openxmlformats.org/drawingml/2006/picture">
                        <pic:nvPicPr>
                          <pic:cNvPr id="28018" name="Picture 28018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617220" y="0"/>
                            <a:ext cx="4309746" cy="3593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19" name="Rectangle 28019"/>
                        <wps:cNvSpPr/>
                        <wps:spPr>
                          <a:xfrm>
                            <a:off x="4928235" y="3470723"/>
                            <a:ext cx="5928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49A0" w:rsidRDefault="009C49A0" w:rsidP="009C49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20" name="Picture 28020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3593466"/>
                            <a:ext cx="5605145" cy="4468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DA3309" id="Group 143942" o:spid="_x0000_s1149" style="width:441.35pt;height:634.8pt;mso-position-horizontal-relative:char;mso-position-vertical-relative:line" coordsize="56051,8061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">
                <v:shape id="Picture 28018" o:spid="_x0000_s1150" type="#_x0000_t75" style="position:absolute;left:6172;width:43097;height:35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uXQ7EAAAA3gAAAA8AAABkcnMvZG93bnJldi54bWxETz1vwjAQ3ZH6H6yr1A0cGFAUMKi0qtSU&#10;AUjLwHbERxIRnyPbhfDv8YDE+PS+58vetOJCzjeWFYxHCQji0uqGKwV/v1/DFIQPyBpby6TgRh6W&#10;i5fBHDNtr7yjSxEqEUPYZ6igDqHLpPRlTQb9yHbEkTtZZzBE6CqpHV5juGnlJEmm0mDDsaHGjj5q&#10;Ks/Fv1Gw2a7c+TD9yVf5+tj4kJef232q1Ntr/z4DEagPT/HD/a0VTNJkHPfGO/EK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MuXQ7EAAAA3gAAAA8AAAAAAAAAAAAAAAAA&#10;nwIAAGRycy9kb3ducmV2LnhtbFBLBQYAAAAABAAEAPcAAACQAwAAAAA=&#10;">
                  <v:imagedata r:id="rId55" o:title=""/>
                </v:shape>
                <v:rect id="Rectangle 28019" o:spid="_x0000_s1151" style="position:absolute;left:49282;top:34707;width:59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LGi8cA&#10;AADeAAAADwAAAGRycy9kb3ducmV2LnhtbESPQWvCQBSE70L/w/IK3sxGDyVJXUVaxRxbU0h7e2Sf&#10;STD7NmS3JvbXdwsFj8PMfMOst5PpxJUG11pWsIxiEMSV1S3XCj6KwyIB4Tyyxs4yKbiRg+3mYbbG&#10;TNuR3+l68rUIEHYZKmi87zMpXdWQQRfZnjh4ZzsY9EEOtdQDjgFuOrmK4ydpsOWw0GBPLw1Vl9O3&#10;UXBM+t1nbn/Gutt/Hcu3Mn0tUq/U/HHaPYPwNPl7+L+dawWrJF6m8HcnXA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yxovHAAAA3gAAAA8AAAAAAAAAAAAAAAAAmAIAAGRy&#10;cy9kb3ducmV2LnhtbFBLBQYAAAAABAAEAPUAAACMAwAAAAA=&#10;" filled="f" stroked="f">
                  <v:textbox inset="0,0,0,0">
                    <w:txbxContent>
                      <w:p w:rsidR="009C49A0" w:rsidRDefault="009C49A0" w:rsidP="009C49A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8020" o:spid="_x0000_s1152" type="#_x0000_t75" style="position:absolute;top:35934;width:56051;height:44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iLsnEAAAA3gAAAA8AAABkcnMvZG93bnJldi54bWxEj99qwjAUxu8F3yEcYXeaWsaQzrRMUdnN&#10;Nub2AIfm2IQ1J6WJbefTm4vBLj++f/y21eRaMVAfrGcF61UGgrj22nKj4PvruNyACBFZY+uZFPxS&#10;gKqcz7ZYaD/yJw3n2Ig0wqFABSbGrpAy1IYchpXviJN38b3DmGTfSN3jmMZdK/Mse5IOLacHgx3t&#10;DdU/56tTYOk9usecB2ns+La7nS6Haf+h1MNienkGEWmK/+G/9qtWkG+yPAEknIQCsr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tiLsnEAAAA3gAAAA8AAAAAAAAAAAAAAAAA&#10;nwIAAGRycy9kb3ducmV2LnhtbFBLBQYAAAAABAAEAPcAAACQAwAAAAA=&#10;">
                  <v:imagedata r:id="rId56" o:title=""/>
                </v:shape>
                <w10:anchorlock/>
              </v:group>
            </w:pict>
          </mc:Fallback>
        </mc:AlternateContent>
      </w: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436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right="1332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inline distT="0" distB="0" distL="0" distR="0" wp14:anchorId="648606BA" wp14:editId="04BCFE31">
                <wp:extent cx="4646930" cy="8446604"/>
                <wp:effectExtent l="0" t="0" r="0" b="0"/>
                <wp:docPr id="143899" name="Group 143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6930" cy="8446604"/>
                          <a:chOff x="0" y="0"/>
                          <a:chExt cx="4646930" cy="8446604"/>
                        </a:xfrm>
                      </wpg:grpSpPr>
                      <pic:pic xmlns:pic="http://schemas.openxmlformats.org/drawingml/2006/picture">
                        <pic:nvPicPr>
                          <pic:cNvPr id="28034" name="Picture 28034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6930" cy="4046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36" name="Picture 28036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355600" y="4046220"/>
                            <a:ext cx="3936365" cy="4360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37" name="Rectangle 28037"/>
                        <wps:cNvSpPr/>
                        <wps:spPr>
                          <a:xfrm>
                            <a:off x="4292727" y="8284403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49A0" w:rsidRDefault="009C49A0" w:rsidP="009C49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8606BA" id="Group 143899" o:spid="_x0000_s1153" style="width:365.9pt;height:665.1pt;mso-position-horizontal-relative:char;mso-position-vertical-relative:line" coordsize="46469,8446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">
                <v:shape id="Picture 28034" o:spid="_x0000_s1154" type="#_x0000_t75" style="position:absolute;width:46469;height:40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TNbjHAAAA3gAAAA8AAABkcnMvZG93bnJldi54bWxEj09rwkAUxO+C32F5hd50U1uspK6iBaEX&#10;0UQRvD2yz/xp9m3IbjX66V1B6HGYmd8w03lnanGm1pWWFbwNIxDEmdUl5wr2u9VgAsJ5ZI21ZVJw&#10;JQfzWb83xVjbCyd0Tn0uAoRdjAoK75tYSpcVZNANbUMcvJNtDfog21zqFi8Bbmo5iqKxNFhyWCiw&#10;oe+Cst/0zyioaHn6XB0XSaUPSbreus26um2Uen3pFl8gPHX+P/xs/2gFo0n0/gGPO+EKyNk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LTNbjHAAAA3gAAAA8AAAAAAAAAAAAA&#10;AAAAnwIAAGRycy9kb3ducmV2LnhtbFBLBQYAAAAABAAEAPcAAACTAwAAAAA=&#10;">
                  <v:imagedata r:id="rId59" o:title=""/>
                </v:shape>
                <v:shape id="Picture 28036" o:spid="_x0000_s1155" type="#_x0000_t75" style="position:absolute;left:3556;top:40462;width:39363;height:436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AXy3FAAAA3gAAAA8AAABkcnMvZG93bnJldi54bWxEj0+LwjAUxO/CfofwFvYimm5F0WqURVhW&#10;j7YiHh/N6x9sXkoTtX77jSB4HGbmN8xq05tG3KhztWUF3+MIBHFudc2lgmP2O5qDcB5ZY2OZFDzI&#10;wWb9MVhhou2dD3RLfSkChF2CCirv20RKl1dk0I1tSxy8wnYGfZBdKXWH9wA3jYyjaCYN1hwWKmxp&#10;W1F+Sa9GwS6L/bEYpgXvH5NmcSrPf+epVerrs/9ZgvDU+3f41d5pBfE8mszgeSdcAbn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wF8txQAAAN4AAAAPAAAAAAAAAAAAAAAA&#10;AJ8CAABkcnMvZG93bnJldi54bWxQSwUGAAAAAAQABAD3AAAAkQMAAAAA&#10;">
                  <v:imagedata r:id="rId60" o:title=""/>
                </v:shape>
                <v:rect id="Rectangle 28037" o:spid="_x0000_s1156" style="position:absolute;left:42927;top:82844;width:59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SrAsYA&#10;AADeAAAADwAAAGRycy9kb3ducmV2LnhtbESPQWvCQBSE74L/YXmCN92o0MboKqIWPbYqqLdH9pkE&#10;s29DdmtSf71bKPQ4zMw3zHzZmlI8qHaFZQWjYQSCOLW64EzB6fgxiEE4j6yxtEwKfsjBctHtzDHR&#10;tuEvehx8JgKEXYIKcu+rREqX5mTQDW1FHLybrQ36IOtM6hqbADelHEfRmzRYcFjIsaJ1Tun98G0U&#10;7OJqddnbZ5OV2+vu/Hmebo5Tr1S/165mIDy1/j/8195rBeM4mrzD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SrAsYAAADeAAAADwAAAAAAAAAAAAAAAACYAgAAZHJz&#10;L2Rvd25yZXYueG1sUEsFBgAAAAAEAAQA9QAAAIsDAAAAAA==&#10;" filled="f" stroked="f">
                  <v:textbox inset="0,0,0,0">
                    <w:txbxContent>
                      <w:p w:rsidR="009C49A0" w:rsidRDefault="009C49A0" w:rsidP="009C49A0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436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47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49A0" w:rsidRPr="009C49A0" w:rsidRDefault="009C49A0" w:rsidP="009C49A0">
      <w:pPr>
        <w:spacing w:after="0"/>
        <w:ind w:left="47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C49A0" w:rsidRPr="009C49A0" w:rsidRDefault="009C49A0" w:rsidP="009C49A0">
      <w:pPr>
        <w:spacing w:after="27" w:line="216" w:lineRule="auto"/>
        <w:ind w:left="221" w:right="84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 wp14:anchorId="61705180" wp14:editId="2CF38214">
            <wp:extent cx="5263515" cy="6847206"/>
            <wp:effectExtent l="0" t="0" r="0" b="0"/>
            <wp:docPr id="28051" name="Picture 28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51" name="Picture 28051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684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C49A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right="120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 wp14:anchorId="14D2064B" wp14:editId="58483A98">
            <wp:extent cx="4808220" cy="7959725"/>
            <wp:effectExtent l="0" t="0" r="0" b="0"/>
            <wp:docPr id="28065" name="Picture 28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65" name="Picture 28065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808220" cy="795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47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47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49A0" w:rsidRPr="009C49A0" w:rsidRDefault="009C49A0" w:rsidP="009C49A0">
      <w:pPr>
        <w:spacing w:after="0"/>
        <w:ind w:left="47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47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right="682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 wp14:anchorId="65FCC0C5" wp14:editId="2C7C2075">
            <wp:extent cx="5485130" cy="6955790"/>
            <wp:effectExtent l="0" t="0" r="0" b="0"/>
            <wp:docPr id="28083" name="Picture 28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83" name="Picture 28083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695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9A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49A0" w:rsidRPr="009C49A0" w:rsidRDefault="009C49A0" w:rsidP="009C49A0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right="1068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 wp14:anchorId="30F5E8A5" wp14:editId="64EAC7FF">
            <wp:extent cx="4980305" cy="7096125"/>
            <wp:effectExtent l="0" t="0" r="0" b="0"/>
            <wp:docPr id="28105" name="Picture 28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5" name="Picture 28105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Pr="009C49A0" w:rsidRDefault="009C49A0" w:rsidP="009C49A0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9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49A0" w:rsidRDefault="009C49A0" w:rsidP="009C49A0">
      <w:pPr>
        <w:pStyle w:val="3"/>
      </w:pPr>
      <w:r>
        <w:t xml:space="preserve">Вариант </w:t>
      </w:r>
      <w:r>
        <w:rPr>
          <w:lang w:val="ru-RU"/>
        </w:rPr>
        <w:t>2</w:t>
      </w:r>
      <w:r>
        <w:t>1</w:t>
      </w:r>
    </w:p>
    <w:p w:rsidR="009C49A0" w:rsidRDefault="009C49A0" w:rsidP="009C49A0">
      <w:pPr>
        <w:spacing w:after="0" w:line="240" w:lineRule="auto"/>
        <w:jc w:val="center"/>
        <w:rPr>
          <w:b/>
        </w:rPr>
      </w:pPr>
      <w:r w:rsidRPr="006706CF">
        <w:rPr>
          <w:b/>
        </w:rPr>
        <w:object w:dxaOrig="9269" w:dyaOrig="61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8pt;height:4in" o:ole="">
            <v:imagedata r:id="rId65" o:title=""/>
          </v:shape>
          <o:OLEObject Type="Embed" ProgID="KOMPAS.FRW" ShapeID="_x0000_i1025" DrawAspect="Content" ObjectID="_1705973195" r:id="rId66"/>
        </w:object>
      </w:r>
    </w:p>
    <w:p w:rsidR="009C49A0" w:rsidRPr="009C49A0" w:rsidRDefault="009C49A0" w:rsidP="009C49A0">
      <w:pPr>
        <w:pStyle w:val="3"/>
        <w:rPr>
          <w:lang w:val="ru-RU"/>
        </w:rPr>
      </w:pPr>
      <w:r>
        <w:t>Вариант 2</w:t>
      </w:r>
      <w:r>
        <w:rPr>
          <w:lang w:val="ru-RU"/>
        </w:rPr>
        <w:t>2</w:t>
      </w:r>
    </w:p>
    <w:p w:rsidR="009C49A0" w:rsidRPr="00F27C59" w:rsidRDefault="009C49A0" w:rsidP="009C49A0">
      <w:pPr>
        <w:spacing w:after="0" w:line="240" w:lineRule="auto"/>
        <w:jc w:val="center"/>
      </w:pPr>
      <w:r>
        <w:object w:dxaOrig="9128" w:dyaOrig="6944">
          <v:shape id="_x0000_i1026" type="#_x0000_t75" style="width:424.8pt;height:324pt" o:ole="">
            <v:imagedata r:id="rId67" o:title=""/>
          </v:shape>
          <o:OLEObject Type="Embed" ProgID="KOMPAS.FRW" ShapeID="_x0000_i1026" DrawAspect="Content" ObjectID="_1705973196" r:id="rId68"/>
        </w:object>
      </w:r>
    </w:p>
    <w:p w:rsidR="009C49A0" w:rsidRDefault="009C49A0" w:rsidP="009C49A0">
      <w:pPr>
        <w:pStyle w:val="3"/>
      </w:pPr>
      <w:r>
        <w:t>Вариант</w:t>
      </w:r>
      <w:r>
        <w:rPr>
          <w:lang w:val="ru-RU"/>
        </w:rPr>
        <w:t xml:space="preserve"> 2</w:t>
      </w:r>
      <w:r>
        <w:t>3</w:t>
      </w:r>
    </w:p>
    <w:p w:rsidR="009C49A0" w:rsidRDefault="009C49A0" w:rsidP="009C49A0">
      <w:pPr>
        <w:spacing w:after="0" w:line="240" w:lineRule="auto"/>
        <w:jc w:val="center"/>
      </w:pPr>
      <w:r>
        <w:object w:dxaOrig="9359" w:dyaOrig="7065">
          <v:shape id="_x0000_i1027" type="#_x0000_t75" style="width:403.2pt;height:302.4pt" o:ole="">
            <v:imagedata r:id="rId69" o:title=""/>
          </v:shape>
          <o:OLEObject Type="Embed" ProgID="KOMPAS.FRW" ShapeID="_x0000_i1027" DrawAspect="Content" ObjectID="_1705973197" r:id="rId70"/>
        </w:object>
      </w:r>
    </w:p>
    <w:p w:rsidR="009C49A0" w:rsidRDefault="009C49A0" w:rsidP="009C49A0">
      <w:pPr>
        <w:spacing w:after="0" w:line="240" w:lineRule="auto"/>
        <w:jc w:val="center"/>
        <w:rPr>
          <w:sz w:val="28"/>
          <w:szCs w:val="28"/>
        </w:rPr>
      </w:pPr>
    </w:p>
    <w:p w:rsidR="009C49A0" w:rsidRDefault="009C49A0" w:rsidP="009C49A0">
      <w:pPr>
        <w:pStyle w:val="3"/>
      </w:pPr>
      <w:r>
        <w:t xml:space="preserve">Вариант </w:t>
      </w:r>
      <w:r>
        <w:rPr>
          <w:lang w:val="ru-RU"/>
        </w:rPr>
        <w:t>2</w:t>
      </w:r>
      <w:r>
        <w:t>4</w:t>
      </w:r>
    </w:p>
    <w:p w:rsidR="009C49A0" w:rsidRDefault="009C49A0" w:rsidP="009C49A0">
      <w:pPr>
        <w:spacing w:after="0" w:line="240" w:lineRule="auto"/>
        <w:jc w:val="center"/>
      </w:pPr>
      <w:r>
        <w:object w:dxaOrig="9284" w:dyaOrig="6689">
          <v:shape id="_x0000_i1028" type="#_x0000_t75" style="width:417.6pt;height:302.4pt" o:ole="">
            <v:imagedata r:id="rId71" o:title=""/>
          </v:shape>
          <o:OLEObject Type="Embed" ProgID="KOMPAS.FRW" ShapeID="_x0000_i1028" DrawAspect="Content" ObjectID="_1705973198" r:id="rId72"/>
        </w:object>
      </w:r>
    </w:p>
    <w:p w:rsidR="009C49A0" w:rsidRDefault="009C49A0" w:rsidP="009C49A0">
      <w:pPr>
        <w:spacing w:after="0" w:line="240" w:lineRule="auto"/>
        <w:rPr>
          <w:sz w:val="28"/>
          <w:szCs w:val="28"/>
        </w:rPr>
      </w:pPr>
    </w:p>
    <w:p w:rsidR="009C49A0" w:rsidRDefault="009C49A0" w:rsidP="009C49A0">
      <w:pPr>
        <w:pStyle w:val="3"/>
      </w:pPr>
      <w:r>
        <w:t xml:space="preserve">Вариант </w:t>
      </w:r>
      <w:r>
        <w:rPr>
          <w:lang w:val="ru-RU"/>
        </w:rPr>
        <w:t>2</w:t>
      </w:r>
      <w:r>
        <w:t>5</w:t>
      </w:r>
    </w:p>
    <w:p w:rsidR="009C49A0" w:rsidRDefault="009C49A0" w:rsidP="009C49A0">
      <w:pPr>
        <w:spacing w:after="0" w:line="240" w:lineRule="auto"/>
        <w:jc w:val="center"/>
      </w:pPr>
      <w:r w:rsidRPr="006F4556">
        <w:rPr>
          <w:noProof/>
          <w:lang w:eastAsia="ru-RU"/>
        </w:rPr>
        <w:lastRenderedPageBreak/>
        <w:drawing>
          <wp:inline distT="0" distB="0" distL="0" distR="0">
            <wp:extent cx="3810000" cy="4505325"/>
            <wp:effectExtent l="0" t="0" r="0" b="9525"/>
            <wp:docPr id="2" name="Рисунок 2" descr="Вариант 5 по разрез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ариант 5 по разрезам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9A0" w:rsidRDefault="009C49A0" w:rsidP="009C49A0">
      <w:pPr>
        <w:pStyle w:val="3"/>
        <w:jc w:val="left"/>
        <w:rPr>
          <w:lang w:val="ru-RU"/>
        </w:rPr>
      </w:pPr>
    </w:p>
    <w:p w:rsidR="009C49A0" w:rsidRDefault="009C49A0" w:rsidP="009C49A0">
      <w:pPr>
        <w:pStyle w:val="3"/>
      </w:pPr>
      <w:r>
        <w:t xml:space="preserve">Вариант </w:t>
      </w:r>
      <w:r>
        <w:rPr>
          <w:lang w:val="ru-RU"/>
        </w:rPr>
        <w:t>2</w:t>
      </w:r>
      <w:r>
        <w:t>6</w:t>
      </w:r>
    </w:p>
    <w:p w:rsidR="009C49A0" w:rsidRDefault="009C49A0" w:rsidP="009C49A0">
      <w:pPr>
        <w:spacing w:after="0" w:line="240" w:lineRule="auto"/>
        <w:jc w:val="center"/>
        <w:rPr>
          <w:color w:val="000000"/>
          <w:sz w:val="28"/>
          <w:szCs w:val="28"/>
        </w:rPr>
      </w:pPr>
      <w:r>
        <w:object w:dxaOrig="9179" w:dyaOrig="6914">
          <v:shape id="_x0000_i1029" type="#_x0000_t75" style="width:324pt;height:244.8pt" o:ole="">
            <v:imagedata r:id="rId74" o:title=""/>
          </v:shape>
          <o:OLEObject Type="Embed" ProgID="KOMPAS.FRW" ShapeID="_x0000_i1029" DrawAspect="Content" ObjectID="_1705973199" r:id="rId75"/>
        </w:object>
      </w:r>
    </w:p>
    <w:p w:rsidR="009C49A0" w:rsidRDefault="009C49A0" w:rsidP="009C49A0">
      <w:pPr>
        <w:pStyle w:val="3"/>
      </w:pPr>
      <w:r>
        <w:t xml:space="preserve">Вариант </w:t>
      </w:r>
      <w:r>
        <w:rPr>
          <w:lang w:val="ru-RU"/>
        </w:rPr>
        <w:t>2</w:t>
      </w:r>
      <w:r>
        <w:t>7</w:t>
      </w:r>
    </w:p>
    <w:p w:rsidR="009C49A0" w:rsidRDefault="009C49A0" w:rsidP="009C49A0">
      <w:pPr>
        <w:spacing w:after="0" w:line="240" w:lineRule="auto"/>
        <w:jc w:val="center"/>
      </w:pPr>
      <w:r>
        <w:object w:dxaOrig="10386" w:dyaOrig="10539">
          <v:shape id="_x0000_i1030" type="#_x0000_t75" style="width:316.8pt;height:324pt" o:ole="">
            <v:imagedata r:id="rId76" o:title=""/>
          </v:shape>
          <o:OLEObject Type="Embed" ProgID="KOMPAS.FRW" ShapeID="_x0000_i1030" DrawAspect="Content" ObjectID="_1705973200" r:id="rId77"/>
        </w:object>
      </w:r>
    </w:p>
    <w:p w:rsidR="009C49A0" w:rsidRDefault="009C49A0" w:rsidP="009C49A0">
      <w:pPr>
        <w:spacing w:after="0" w:line="240" w:lineRule="auto"/>
        <w:jc w:val="center"/>
        <w:rPr>
          <w:sz w:val="28"/>
          <w:szCs w:val="28"/>
        </w:rPr>
      </w:pPr>
    </w:p>
    <w:p w:rsidR="009C49A0" w:rsidRDefault="009C49A0" w:rsidP="009C49A0">
      <w:pPr>
        <w:spacing w:after="0" w:line="240" w:lineRule="auto"/>
        <w:jc w:val="center"/>
        <w:rPr>
          <w:sz w:val="28"/>
          <w:szCs w:val="28"/>
        </w:rPr>
      </w:pPr>
    </w:p>
    <w:p w:rsidR="009C49A0" w:rsidRDefault="009C49A0" w:rsidP="009C49A0">
      <w:pPr>
        <w:pStyle w:val="3"/>
      </w:pPr>
      <w:r>
        <w:t xml:space="preserve">Вариант </w:t>
      </w:r>
      <w:r>
        <w:rPr>
          <w:lang w:val="ru-RU"/>
        </w:rPr>
        <w:t>2</w:t>
      </w:r>
      <w:r>
        <w:t>8</w:t>
      </w:r>
    </w:p>
    <w:p w:rsidR="009C49A0" w:rsidRDefault="009C49A0" w:rsidP="009C49A0">
      <w:pPr>
        <w:spacing w:after="0" w:line="240" w:lineRule="auto"/>
        <w:jc w:val="center"/>
        <w:rPr>
          <w:b/>
        </w:rPr>
      </w:pPr>
      <w:r w:rsidRPr="005D4266">
        <w:rPr>
          <w:b/>
          <w:noProof/>
          <w:lang w:eastAsia="ru-RU"/>
        </w:rPr>
        <w:drawing>
          <wp:inline distT="0" distB="0" distL="0" distR="0">
            <wp:extent cx="4762500" cy="3400425"/>
            <wp:effectExtent l="0" t="0" r="0" b="9525"/>
            <wp:docPr id="1" name="Рисунок 1" descr="Вариант 8 по разрез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ариант 8 по разрезам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9A0" w:rsidRDefault="009C49A0" w:rsidP="009C49A0">
      <w:pPr>
        <w:pStyle w:val="3"/>
      </w:pPr>
      <w:r>
        <w:t xml:space="preserve">Вариант </w:t>
      </w:r>
      <w:r>
        <w:rPr>
          <w:lang w:val="ru-RU"/>
        </w:rPr>
        <w:t>2</w:t>
      </w:r>
      <w:r>
        <w:t>9</w:t>
      </w:r>
    </w:p>
    <w:p w:rsidR="009C49A0" w:rsidRDefault="009C49A0" w:rsidP="009C49A0">
      <w:pPr>
        <w:spacing w:after="0" w:line="240" w:lineRule="auto"/>
        <w:jc w:val="center"/>
        <w:rPr>
          <w:b/>
        </w:rPr>
      </w:pPr>
      <w:r w:rsidRPr="00C818FB">
        <w:rPr>
          <w:b/>
        </w:rPr>
        <w:object w:dxaOrig="9299" w:dyaOrig="6434">
          <v:shape id="_x0000_i1031" type="#_x0000_t75" style="width:424.8pt;height:295.2pt" o:ole="">
            <v:imagedata r:id="rId79" o:title=""/>
          </v:shape>
          <o:OLEObject Type="Embed" ProgID="KOMPAS.FRW" ShapeID="_x0000_i1031" DrawAspect="Content" ObjectID="_1705973201" r:id="rId80"/>
        </w:object>
      </w:r>
    </w:p>
    <w:p w:rsidR="009C49A0" w:rsidRDefault="009C49A0" w:rsidP="009C49A0">
      <w:pPr>
        <w:spacing w:after="0" w:line="240" w:lineRule="auto"/>
        <w:jc w:val="center"/>
        <w:rPr>
          <w:sz w:val="28"/>
          <w:szCs w:val="28"/>
        </w:rPr>
      </w:pPr>
    </w:p>
    <w:p w:rsidR="009C49A0" w:rsidRDefault="009C49A0" w:rsidP="009C49A0">
      <w:pPr>
        <w:pStyle w:val="3"/>
      </w:pPr>
      <w:r>
        <w:t>Вариант 30</w:t>
      </w:r>
    </w:p>
    <w:p w:rsidR="009C49A0" w:rsidRPr="00971A59" w:rsidRDefault="009C49A0" w:rsidP="009C49A0">
      <w:pPr>
        <w:spacing w:after="0" w:line="240" w:lineRule="auto"/>
        <w:jc w:val="center"/>
      </w:pPr>
      <w:r>
        <w:object w:dxaOrig="9269" w:dyaOrig="6974">
          <v:shape id="_x0000_i1032" type="#_x0000_t75" style="width:396pt;height:295.2pt" o:ole="">
            <v:imagedata r:id="rId81" o:title=""/>
          </v:shape>
          <o:OLEObject Type="Embed" ProgID="KOMPAS.FRW" ShapeID="_x0000_i1032" DrawAspect="Content" ObjectID="_1705973202" r:id="rId82"/>
        </w:object>
      </w:r>
    </w:p>
    <w:p w:rsidR="009C49A0" w:rsidRDefault="009C49A0" w:rsidP="009C49A0">
      <w:pPr>
        <w:spacing w:after="0" w:line="240" w:lineRule="auto"/>
        <w:jc w:val="center"/>
        <w:rPr>
          <w:sz w:val="28"/>
          <w:szCs w:val="28"/>
        </w:rPr>
      </w:pPr>
    </w:p>
    <w:p w:rsidR="009C49A0" w:rsidRPr="009C49A0" w:rsidRDefault="009C49A0" w:rsidP="009C49A0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03EF2" w:rsidRDefault="00A03EF2"/>
    <w:sectPr w:rsidR="00A0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ST type A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6390E"/>
    <w:multiLevelType w:val="hybridMultilevel"/>
    <w:tmpl w:val="2F6A4F4C"/>
    <w:lvl w:ilvl="0" w:tplc="7298B70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C24E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1C5AE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68A4B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4CB8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96E34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E0CD2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529B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26CD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3545E2"/>
    <w:multiLevelType w:val="hybridMultilevel"/>
    <w:tmpl w:val="6F628D94"/>
    <w:lvl w:ilvl="0" w:tplc="ED6CDB5A">
      <w:start w:val="1"/>
      <w:numFmt w:val="decimal"/>
      <w:lvlText w:val="%1)"/>
      <w:lvlJc w:val="left"/>
      <w:pPr>
        <w:ind w:left="1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5E45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4C94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4C340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7A95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0A73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6C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E09D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4EA6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844960"/>
    <w:multiLevelType w:val="hybridMultilevel"/>
    <w:tmpl w:val="343AE6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18"/>
    <w:rsid w:val="00072018"/>
    <w:rsid w:val="004853AF"/>
    <w:rsid w:val="004A438F"/>
    <w:rsid w:val="00750566"/>
    <w:rsid w:val="008409C1"/>
    <w:rsid w:val="009C49A0"/>
    <w:rsid w:val="00A03EF2"/>
    <w:rsid w:val="00AB428D"/>
    <w:rsid w:val="00BD558D"/>
    <w:rsid w:val="00C721B2"/>
    <w:rsid w:val="00E75052"/>
    <w:rsid w:val="00F9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4AF18-ED53-411B-A31C-B839ECFE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подзаголовок3"/>
    <w:basedOn w:val="a"/>
    <w:link w:val="30"/>
    <w:qFormat/>
    <w:rsid w:val="009C49A0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val="x-none" w:eastAsia="x-none"/>
    </w:rPr>
  </w:style>
  <w:style w:type="character" w:customStyle="1" w:styleId="30">
    <w:name w:val="подзаголовок3 Знак"/>
    <w:link w:val="3"/>
    <w:locked/>
    <w:rsid w:val="009C49A0"/>
    <w:rPr>
      <w:rFonts w:ascii="Times New Roman" w:eastAsia="Times New Roman" w:hAnsi="Times New Roman" w:cs="Times New Roman"/>
      <w:b/>
      <w:i/>
      <w:sz w:val="28"/>
      <w:szCs w:val="20"/>
      <w:lang w:val="x-none" w:eastAsia="x-none"/>
    </w:rPr>
  </w:style>
  <w:style w:type="character" w:styleId="a3">
    <w:name w:val="Hyperlink"/>
    <w:basedOn w:val="a0"/>
    <w:uiPriority w:val="99"/>
    <w:unhideWhenUsed/>
    <w:rsid w:val="008409C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75052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34.jpeg"/><Relationship Id="rId21" Type="http://schemas.openxmlformats.org/officeDocument/2006/relationships/image" Target="media/image11.tiff"/><Relationship Id="rId34" Type="http://schemas.openxmlformats.org/officeDocument/2006/relationships/image" Target="media/image24.jpg"/><Relationship Id="rId42" Type="http://schemas.openxmlformats.org/officeDocument/2006/relationships/image" Target="media/image28.jpg"/><Relationship Id="rId47" Type="http://schemas.openxmlformats.org/officeDocument/2006/relationships/image" Target="media/image42.jpeg"/><Relationship Id="rId50" Type="http://schemas.openxmlformats.org/officeDocument/2006/relationships/image" Target="media/image32.jpg"/><Relationship Id="rId55" Type="http://schemas.openxmlformats.org/officeDocument/2006/relationships/image" Target="media/image50.jpeg"/><Relationship Id="rId63" Type="http://schemas.openxmlformats.org/officeDocument/2006/relationships/image" Target="media/image39.jpg"/><Relationship Id="rId68" Type="http://schemas.openxmlformats.org/officeDocument/2006/relationships/oleObject" Target="embeddings/oleObject2.bin"/><Relationship Id="rId76" Type="http://schemas.openxmlformats.org/officeDocument/2006/relationships/image" Target="media/image47.wmf"/><Relationship Id="rId84" Type="http://schemas.openxmlformats.org/officeDocument/2006/relationships/theme" Target="theme/theme1.xml"/><Relationship Id="rId7" Type="http://schemas.openxmlformats.org/officeDocument/2006/relationships/image" Target="media/image2.jpg"/><Relationship Id="rId71" Type="http://schemas.openxmlformats.org/officeDocument/2006/relationships/image" Target="media/image44.wmf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19.png"/><Relationship Id="rId11" Type="http://schemas.openxmlformats.org/officeDocument/2006/relationships/image" Target="media/image5.jpg"/><Relationship Id="rId24" Type="http://schemas.openxmlformats.org/officeDocument/2006/relationships/image" Target="media/image14.png"/><Relationship Id="rId32" Type="http://schemas.openxmlformats.org/officeDocument/2006/relationships/image" Target="media/image22.jpg"/><Relationship Id="rId37" Type="http://schemas.openxmlformats.org/officeDocument/2006/relationships/image" Target="media/image25.jpg"/><Relationship Id="rId40" Type="http://schemas.openxmlformats.org/officeDocument/2006/relationships/image" Target="media/image35.jpeg"/><Relationship Id="rId45" Type="http://schemas.openxmlformats.org/officeDocument/2006/relationships/image" Target="media/image29.jpg"/><Relationship Id="rId53" Type="http://schemas.openxmlformats.org/officeDocument/2006/relationships/image" Target="media/image33.jpg"/><Relationship Id="rId58" Type="http://schemas.openxmlformats.org/officeDocument/2006/relationships/image" Target="media/image36.jpg"/><Relationship Id="rId66" Type="http://schemas.openxmlformats.org/officeDocument/2006/relationships/oleObject" Target="embeddings/oleObject1.bin"/><Relationship Id="rId74" Type="http://schemas.openxmlformats.org/officeDocument/2006/relationships/image" Target="media/image46.wmf"/><Relationship Id="rId79" Type="http://schemas.openxmlformats.org/officeDocument/2006/relationships/image" Target="media/image49.wmf"/><Relationship Id="rId5" Type="http://schemas.openxmlformats.org/officeDocument/2006/relationships/hyperlink" Target="https://disrm" TargetMode="External"/><Relationship Id="rId61" Type="http://schemas.openxmlformats.org/officeDocument/2006/relationships/image" Target="media/image37.jpg"/><Relationship Id="rId82" Type="http://schemas.openxmlformats.org/officeDocument/2006/relationships/oleObject" Target="embeddings/oleObject8.bin"/><Relationship Id="rId10" Type="http://schemas.openxmlformats.org/officeDocument/2006/relationships/image" Target="media/image4.jpg"/><Relationship Id="rId19" Type="http://schemas.openxmlformats.org/officeDocument/2006/relationships/image" Target="media/image9.png"/><Relationship Id="rId31" Type="http://schemas.openxmlformats.org/officeDocument/2006/relationships/image" Target="media/image21.jp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41.wmf"/><Relationship Id="rId73" Type="http://schemas.openxmlformats.org/officeDocument/2006/relationships/image" Target="media/image45.png"/><Relationship Id="rId78" Type="http://schemas.openxmlformats.org/officeDocument/2006/relationships/image" Target="media/image48.png"/><Relationship Id="rId81" Type="http://schemas.openxmlformats.org/officeDocument/2006/relationships/image" Target="media/image50.wm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6.jp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40.jpg"/><Relationship Id="rId69" Type="http://schemas.openxmlformats.org/officeDocument/2006/relationships/image" Target="media/image43.wmf"/><Relationship Id="rId77" Type="http://schemas.openxmlformats.org/officeDocument/2006/relationships/oleObject" Target="embeddings/oleObject6.bin"/><Relationship Id="rId8" Type="http://schemas.openxmlformats.org/officeDocument/2006/relationships/image" Target="media/image3.jpg"/><Relationship Id="rId51" Type="http://schemas.openxmlformats.org/officeDocument/2006/relationships/image" Target="media/image46.jpeg"/><Relationship Id="rId72" Type="http://schemas.openxmlformats.org/officeDocument/2006/relationships/oleObject" Target="embeddings/oleObject4.bin"/><Relationship Id="rId80" Type="http://schemas.openxmlformats.org/officeDocument/2006/relationships/oleObject" Target="embeddings/oleObject7.bin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5.png"/><Relationship Id="rId33" Type="http://schemas.openxmlformats.org/officeDocument/2006/relationships/image" Target="media/image23.jpg"/><Relationship Id="rId38" Type="http://schemas.openxmlformats.org/officeDocument/2006/relationships/image" Target="media/image26.jpg"/><Relationship Id="rId46" Type="http://schemas.openxmlformats.org/officeDocument/2006/relationships/image" Target="media/image30.jpg"/><Relationship Id="rId59" Type="http://schemas.openxmlformats.org/officeDocument/2006/relationships/image" Target="media/image54.jpeg"/><Relationship Id="rId67" Type="http://schemas.openxmlformats.org/officeDocument/2006/relationships/image" Target="media/image42.wmf"/><Relationship Id="rId20" Type="http://schemas.openxmlformats.org/officeDocument/2006/relationships/image" Target="media/image10.tiff"/><Relationship Id="rId41" Type="http://schemas.openxmlformats.org/officeDocument/2006/relationships/image" Target="media/image27.jpg"/><Relationship Id="rId54" Type="http://schemas.openxmlformats.org/officeDocument/2006/relationships/image" Target="media/image34.jpg"/><Relationship Id="rId62" Type="http://schemas.openxmlformats.org/officeDocument/2006/relationships/image" Target="media/image38.jpg"/><Relationship Id="rId70" Type="http://schemas.openxmlformats.org/officeDocument/2006/relationships/oleObject" Target="embeddings/oleObject3.bin"/><Relationship Id="rId75" Type="http://schemas.openxmlformats.org/officeDocument/2006/relationships/oleObject" Target="embeddings/oleObject5.bin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5" Type="http://schemas.openxmlformats.org/officeDocument/2006/relationships/image" Target="media/image7.jp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31.jpeg"/><Relationship Id="rId49" Type="http://schemas.openxmlformats.org/officeDocument/2006/relationships/image" Target="media/image31.jpg"/><Relationship Id="rId57" Type="http://schemas.openxmlformats.org/officeDocument/2006/relationships/image" Target="media/image3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2275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Буслаева</dc:creator>
  <cp:keywords/>
  <dc:description/>
  <cp:lastModifiedBy>Ольга Буслаева</cp:lastModifiedBy>
  <cp:revision>6</cp:revision>
  <dcterms:created xsi:type="dcterms:W3CDTF">2022-02-07T12:06:00Z</dcterms:created>
  <dcterms:modified xsi:type="dcterms:W3CDTF">2022-02-10T01:40:00Z</dcterms:modified>
</cp:coreProperties>
</file>