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25B4" w14:textId="5347208D" w:rsidR="003159DB" w:rsidRDefault="00E905B1" w:rsidP="007F77DA">
      <w:pPr>
        <w:pStyle w:val="Title"/>
      </w:pPr>
      <w:r>
        <w:t>Разработка программных приложений</w:t>
      </w:r>
      <w:r w:rsidR="005F68AB">
        <w:t>.</w:t>
      </w:r>
    </w:p>
    <w:p w14:paraId="30318EF3" w14:textId="7845DD2F" w:rsidR="007F77DA" w:rsidRDefault="007F77DA" w:rsidP="007F77DA"/>
    <w:p w14:paraId="09547E93" w14:textId="240016EC" w:rsidR="009E2A6A" w:rsidRPr="00245D62" w:rsidRDefault="007F77DA" w:rsidP="00E905B1">
      <w:pPr>
        <w:pStyle w:val="Heading1"/>
      </w:pPr>
      <w:r>
        <w:t>Тема</w:t>
      </w:r>
      <w:r w:rsidRPr="00245D62">
        <w:t xml:space="preserve">: </w:t>
      </w:r>
      <w:r w:rsidR="00257386">
        <w:rPr>
          <w:lang w:val="en-US"/>
        </w:rPr>
        <w:t>Docker</w:t>
      </w:r>
      <w:r w:rsidR="00257386" w:rsidRPr="00245D62">
        <w:t xml:space="preserve">. </w:t>
      </w:r>
      <w:r w:rsidR="00257386">
        <w:rPr>
          <w:lang w:val="en-US"/>
        </w:rPr>
        <w:t>REST</w:t>
      </w:r>
      <w:r w:rsidR="00257386" w:rsidRPr="00245D62">
        <w:t xml:space="preserve"> </w:t>
      </w:r>
      <w:r w:rsidR="00257386">
        <w:rPr>
          <w:lang w:val="en-US"/>
        </w:rPr>
        <w:t>API</w:t>
      </w:r>
    </w:p>
    <w:p w14:paraId="2CC91577" w14:textId="77777777" w:rsidR="00E908C8" w:rsidRPr="00245D62" w:rsidRDefault="00E908C8" w:rsidP="00E908C8"/>
    <w:p w14:paraId="47DA4A87" w14:textId="33159C34" w:rsidR="00E908C8" w:rsidRPr="00245D62" w:rsidRDefault="00E908C8" w:rsidP="00E908C8">
      <w:r>
        <w:t>Лекция и практика по ссылке</w:t>
      </w:r>
    </w:p>
    <w:p w14:paraId="43E2EBB8" w14:textId="77777777" w:rsidR="00245D62" w:rsidRDefault="00245D62" w:rsidP="00E30E74">
      <w:r w:rsidRPr="00245D62">
        <w:t xml:space="preserve">Ссылка на </w:t>
      </w:r>
      <w:proofErr w:type="spellStart"/>
      <w:r w:rsidRPr="00245D62">
        <w:t>видеовстречу</w:t>
      </w:r>
      <w:proofErr w:type="spellEnd"/>
      <w:r w:rsidRPr="00245D62">
        <w:t xml:space="preserve">: </w:t>
      </w:r>
      <w:hyperlink r:id="rId5" w:history="1">
        <w:r w:rsidRPr="00831E5E">
          <w:rPr>
            <w:rStyle w:val="Hyperlink"/>
          </w:rPr>
          <w:t>https://telemost.yandex.ru/j/72335339291602</w:t>
        </w:r>
      </w:hyperlink>
      <w:r>
        <w:t xml:space="preserve"> </w:t>
      </w:r>
    </w:p>
    <w:p w14:paraId="29F93A10" w14:textId="07B8495B" w:rsidR="00E30E74" w:rsidRPr="00BD75CF" w:rsidRDefault="00FD5D1D" w:rsidP="00E30E74">
      <w:r>
        <w:t xml:space="preserve">Знакомство с </w:t>
      </w:r>
      <w:proofErr w:type="spellStart"/>
      <w:r>
        <w:t>контейнерезацией</w:t>
      </w:r>
      <w:proofErr w:type="spellEnd"/>
      <w:r>
        <w:t xml:space="preserve">. </w:t>
      </w:r>
      <w:r>
        <w:rPr>
          <w:lang w:val="en-US"/>
        </w:rPr>
        <w:t>Docker</w:t>
      </w:r>
      <w:r>
        <w:t xml:space="preserve">. </w:t>
      </w:r>
      <w:r w:rsidR="00BD75CF">
        <w:t xml:space="preserve">Распределенные информационные системы. </w:t>
      </w:r>
      <w:r w:rsidR="00BD75CF">
        <w:rPr>
          <w:lang w:val="en-US"/>
        </w:rPr>
        <w:t>API</w:t>
      </w:r>
      <w:r w:rsidR="00BD75CF" w:rsidRPr="00BD75CF">
        <w:t xml:space="preserve">. </w:t>
      </w:r>
      <w:r w:rsidR="00BD75CF">
        <w:rPr>
          <w:lang w:val="en-US"/>
        </w:rPr>
        <w:t>REST</w:t>
      </w:r>
      <w:r w:rsidR="00BD75CF" w:rsidRPr="00BD75CF">
        <w:t xml:space="preserve"> </w:t>
      </w:r>
      <w:r w:rsidR="00BD75CF">
        <w:rPr>
          <w:lang w:val="en-US"/>
        </w:rPr>
        <w:t>API</w:t>
      </w:r>
      <w:r w:rsidR="00BD75CF" w:rsidRPr="00245D62">
        <w:t xml:space="preserve">, </w:t>
      </w:r>
      <w:proofErr w:type="spellStart"/>
      <w:r w:rsidR="00BD75CF">
        <w:rPr>
          <w:lang w:val="en-US"/>
        </w:rPr>
        <w:t>gRPC</w:t>
      </w:r>
      <w:proofErr w:type="spellEnd"/>
    </w:p>
    <w:sectPr w:rsidR="00E30E74" w:rsidRPr="00BD7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0E3"/>
    <w:multiLevelType w:val="hybridMultilevel"/>
    <w:tmpl w:val="814A6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31C7C"/>
    <w:multiLevelType w:val="hybridMultilevel"/>
    <w:tmpl w:val="FA0A1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758E9"/>
    <w:multiLevelType w:val="hybridMultilevel"/>
    <w:tmpl w:val="C6AA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B"/>
    <w:rsid w:val="00146A1E"/>
    <w:rsid w:val="001C79F5"/>
    <w:rsid w:val="00245D62"/>
    <w:rsid w:val="00257386"/>
    <w:rsid w:val="003159DB"/>
    <w:rsid w:val="005F68AB"/>
    <w:rsid w:val="00614796"/>
    <w:rsid w:val="00647679"/>
    <w:rsid w:val="007F77DA"/>
    <w:rsid w:val="0082161B"/>
    <w:rsid w:val="00847284"/>
    <w:rsid w:val="009E2A6A"/>
    <w:rsid w:val="00A4747F"/>
    <w:rsid w:val="00AA0B05"/>
    <w:rsid w:val="00BD75CF"/>
    <w:rsid w:val="00CA05D5"/>
    <w:rsid w:val="00CA7FFD"/>
    <w:rsid w:val="00DC233B"/>
    <w:rsid w:val="00E30E74"/>
    <w:rsid w:val="00E905B1"/>
    <w:rsid w:val="00E908C8"/>
    <w:rsid w:val="00EA0220"/>
    <w:rsid w:val="00F04325"/>
    <w:rsid w:val="00F4691F"/>
    <w:rsid w:val="00FD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31F251"/>
  <w15:chartTrackingRefBased/>
  <w15:docId w15:val="{AF823DBE-BE11-4202-9AB8-203AEBD7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4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28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E2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F77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C7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lemost.yandex.ru/j/723353392916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Макаров</dc:creator>
  <cp:keywords/>
  <dc:description/>
  <cp:lastModifiedBy>m15220</cp:lastModifiedBy>
  <cp:revision>10</cp:revision>
  <dcterms:created xsi:type="dcterms:W3CDTF">2020-11-19T05:18:00Z</dcterms:created>
  <dcterms:modified xsi:type="dcterms:W3CDTF">2022-02-10T03:05:00Z</dcterms:modified>
</cp:coreProperties>
</file>