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25B4" w14:textId="48A9ABD3" w:rsidR="003159DB" w:rsidRDefault="005F68AB" w:rsidP="007F77DA">
      <w:pPr>
        <w:pStyle w:val="Title"/>
      </w:pPr>
      <w:r>
        <w:t>Интернет программирование.</w:t>
      </w:r>
    </w:p>
    <w:p w14:paraId="30318EF3" w14:textId="7845DD2F" w:rsidR="007F77DA" w:rsidRDefault="007F77DA" w:rsidP="007F77DA"/>
    <w:p w14:paraId="2B435D45" w14:textId="5A994460" w:rsidR="007F77DA" w:rsidRPr="00AA0B05" w:rsidRDefault="007F77DA" w:rsidP="007F77DA">
      <w:pPr>
        <w:pStyle w:val="Heading1"/>
      </w:pPr>
      <w:r>
        <w:t xml:space="preserve">Тема: </w:t>
      </w:r>
      <w:r w:rsidR="00216955">
        <w:t xml:space="preserve">Введение в </w:t>
      </w:r>
      <w:r w:rsidR="00216955">
        <w:rPr>
          <w:lang w:val="en-US"/>
        </w:rPr>
        <w:t>html</w:t>
      </w:r>
      <w:r w:rsidR="00216955" w:rsidRPr="00216955">
        <w:t xml:space="preserve"> </w:t>
      </w:r>
      <w:r w:rsidR="00216955">
        <w:t xml:space="preserve">и </w:t>
      </w:r>
      <w:proofErr w:type="spellStart"/>
      <w:r w:rsidR="00216955">
        <w:rPr>
          <w:lang w:val="en-US"/>
        </w:rPr>
        <w:t>css</w:t>
      </w:r>
      <w:proofErr w:type="spellEnd"/>
      <w:r w:rsidR="00AA0B05">
        <w:t>.</w:t>
      </w:r>
    </w:p>
    <w:p w14:paraId="3B02F5BC" w14:textId="77777777" w:rsidR="00647679" w:rsidRDefault="00647679" w:rsidP="00647679"/>
    <w:p w14:paraId="09547E93" w14:textId="4EF23995" w:rsidR="009E2A6A" w:rsidRDefault="00216955" w:rsidP="00216955">
      <w:r>
        <w:t>Ссылка на лекцию и практику</w:t>
      </w:r>
    </w:p>
    <w:p w14:paraId="40772C2D" w14:textId="328C90CB" w:rsidR="00216955" w:rsidRDefault="00112D73" w:rsidP="00216955">
      <w:hyperlink r:id="rId4" w:history="1">
        <w:r w:rsidRPr="00321D3F">
          <w:rPr>
            <w:rStyle w:val="Hyperlink"/>
          </w:rPr>
          <w:t>https://telemost.yandex.ru/j/11638855040579</w:t>
        </w:r>
      </w:hyperlink>
    </w:p>
    <w:p w14:paraId="10F52801" w14:textId="77777777" w:rsidR="00112D73" w:rsidRDefault="00112D73" w:rsidP="00216955"/>
    <w:p w14:paraId="7C65FA0B" w14:textId="26F6E49E" w:rsidR="00112D73" w:rsidRPr="00455D28" w:rsidRDefault="00112D73" w:rsidP="00216955">
      <w:r>
        <w:t xml:space="preserve">Основы </w:t>
      </w:r>
      <w:r>
        <w:rPr>
          <w:lang w:val="en-US"/>
        </w:rPr>
        <w:t>html</w:t>
      </w:r>
      <w:r w:rsidRPr="00112D73">
        <w:t xml:space="preserve">. </w:t>
      </w:r>
      <w:r>
        <w:t xml:space="preserve">Блочные и строчные тэги. Атрибуты. Классы и </w:t>
      </w:r>
      <w:r>
        <w:rPr>
          <w:lang w:val="en-US"/>
        </w:rPr>
        <w:t>id</w:t>
      </w:r>
      <w:r w:rsidR="00455D28">
        <w:t xml:space="preserve">. Основы </w:t>
      </w:r>
      <w:r w:rsidR="00455D28">
        <w:rPr>
          <w:lang w:val="en-US"/>
        </w:rPr>
        <w:t>CSS</w:t>
      </w:r>
      <w:r w:rsidR="00455D28">
        <w:t xml:space="preserve">. </w:t>
      </w:r>
      <w:r w:rsidR="00526421">
        <w:t>Изменение шрифта. Изменение отображения.</w:t>
      </w:r>
    </w:p>
    <w:sectPr w:rsidR="00112D73" w:rsidRPr="0045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B"/>
    <w:rsid w:val="00112D73"/>
    <w:rsid w:val="00146A1E"/>
    <w:rsid w:val="00216955"/>
    <w:rsid w:val="003159DB"/>
    <w:rsid w:val="00455D28"/>
    <w:rsid w:val="00526421"/>
    <w:rsid w:val="005F68AB"/>
    <w:rsid w:val="00614796"/>
    <w:rsid w:val="00647679"/>
    <w:rsid w:val="007F77DA"/>
    <w:rsid w:val="0082161B"/>
    <w:rsid w:val="00847284"/>
    <w:rsid w:val="009E2A6A"/>
    <w:rsid w:val="00A4747F"/>
    <w:rsid w:val="00AA0B05"/>
    <w:rsid w:val="00DC233B"/>
    <w:rsid w:val="00F4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31F251"/>
  <w15:chartTrackingRefBased/>
  <w15:docId w15:val="{AF823DBE-BE11-4202-9AB8-203AEBD7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A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4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28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E2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F77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emost.yandex.ru/j/11638855040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Макаров</dc:creator>
  <cp:keywords/>
  <dc:description/>
  <cp:lastModifiedBy>m15220</cp:lastModifiedBy>
  <cp:revision>16</cp:revision>
  <dcterms:created xsi:type="dcterms:W3CDTF">2020-10-16T04:32:00Z</dcterms:created>
  <dcterms:modified xsi:type="dcterms:W3CDTF">2022-02-07T05:34:00Z</dcterms:modified>
</cp:coreProperties>
</file>