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AD7" w:rsidRPr="00C419CC" w:rsidRDefault="00183AD7" w:rsidP="00183AD7">
      <w:pPr>
        <w:jc w:val="center"/>
        <w:rPr>
          <w:b/>
          <w:szCs w:val="28"/>
        </w:rPr>
      </w:pPr>
      <w:r w:rsidRPr="00C419CC">
        <w:rPr>
          <w:b/>
          <w:szCs w:val="28"/>
        </w:rPr>
        <w:t>Методические рекомендации</w:t>
      </w:r>
      <w:r>
        <w:rPr>
          <w:b/>
          <w:szCs w:val="28"/>
        </w:rPr>
        <w:t xml:space="preserve"> </w:t>
      </w:r>
      <w:r w:rsidRPr="006003E1">
        <w:rPr>
          <w:b/>
          <w:szCs w:val="28"/>
        </w:rPr>
        <w:t xml:space="preserve">для </w:t>
      </w:r>
      <w:r w:rsidR="00613DCE">
        <w:rPr>
          <w:b/>
          <w:szCs w:val="28"/>
        </w:rPr>
        <w:t>дистанционной</w:t>
      </w:r>
      <w:r w:rsidRPr="006003E1">
        <w:rPr>
          <w:b/>
          <w:szCs w:val="28"/>
        </w:rPr>
        <w:t xml:space="preserve"> работы студентов </w:t>
      </w:r>
    </w:p>
    <w:p w:rsidR="007D6279" w:rsidRPr="007D6279" w:rsidRDefault="007D6279" w:rsidP="007D6279">
      <w:pPr>
        <w:pStyle w:val="a5"/>
        <w:shd w:val="clear" w:color="auto" w:fill="FFFFFF"/>
        <w:spacing w:after="122" w:afterAutospacing="0"/>
        <w:jc w:val="both"/>
        <w:rPr>
          <w:rFonts w:ascii="Arial" w:hAnsi="Arial" w:cs="Arial"/>
          <w:color w:val="333333"/>
          <w:sz w:val="14"/>
          <w:szCs w:val="14"/>
        </w:rPr>
      </w:pPr>
      <w:r>
        <w:rPr>
          <w:b/>
          <w:bCs/>
          <w:color w:val="333333"/>
          <w:sz w:val="28"/>
          <w:szCs w:val="28"/>
        </w:rPr>
        <w:t xml:space="preserve">Дисциплина: </w:t>
      </w:r>
      <w:r w:rsidR="00613DCE">
        <w:rPr>
          <w:b/>
          <w:bCs/>
          <w:color w:val="333333"/>
          <w:sz w:val="28"/>
          <w:szCs w:val="28"/>
        </w:rPr>
        <w:t>Теоретические основы создания информационного общества (ТОСИО)</w:t>
      </w:r>
    </w:p>
    <w:p w:rsidR="007D6279" w:rsidRDefault="007D6279" w:rsidP="007D6279">
      <w:pPr>
        <w:pStyle w:val="a5"/>
        <w:shd w:val="clear" w:color="auto" w:fill="FFFFFF"/>
        <w:spacing w:after="122" w:afterAutospacing="0"/>
        <w:jc w:val="both"/>
        <w:rPr>
          <w:rFonts w:ascii="Arial" w:hAnsi="Arial" w:cs="Arial"/>
          <w:color w:val="333333"/>
          <w:sz w:val="14"/>
          <w:szCs w:val="14"/>
        </w:rPr>
      </w:pPr>
      <w:r>
        <w:rPr>
          <w:b/>
          <w:bCs/>
          <w:color w:val="333333"/>
          <w:sz w:val="28"/>
          <w:szCs w:val="28"/>
        </w:rPr>
        <w:t>Вид занятия: лекция</w:t>
      </w:r>
      <w:r w:rsidR="00613DCE">
        <w:rPr>
          <w:b/>
          <w:bCs/>
          <w:color w:val="333333"/>
          <w:sz w:val="28"/>
          <w:szCs w:val="28"/>
        </w:rPr>
        <w:t>, лабораторная работа</w:t>
      </w:r>
    </w:p>
    <w:p w:rsidR="007D6279" w:rsidRDefault="00D65D8C" w:rsidP="007D6279">
      <w:pPr>
        <w:pStyle w:val="a5"/>
        <w:shd w:val="clear" w:color="auto" w:fill="FFFFFF"/>
        <w:spacing w:after="122" w:afterAutospacing="0"/>
        <w:jc w:val="both"/>
        <w:rPr>
          <w:rFonts w:ascii="Arial" w:hAnsi="Arial" w:cs="Arial"/>
          <w:color w:val="333333"/>
          <w:sz w:val="14"/>
          <w:szCs w:val="14"/>
        </w:rPr>
      </w:pPr>
      <w:r>
        <w:rPr>
          <w:b/>
          <w:bCs/>
          <w:color w:val="333333"/>
          <w:sz w:val="28"/>
          <w:szCs w:val="28"/>
        </w:rPr>
        <w:t xml:space="preserve">Группа: </w:t>
      </w:r>
      <w:r w:rsidR="00613DCE">
        <w:rPr>
          <w:b/>
          <w:bCs/>
          <w:color w:val="333333"/>
          <w:sz w:val="28"/>
          <w:szCs w:val="28"/>
        </w:rPr>
        <w:t>ПИ-21</w:t>
      </w:r>
    </w:p>
    <w:p w:rsidR="00613DCE" w:rsidRDefault="00613DCE" w:rsidP="007D6279">
      <w:pPr>
        <w:pStyle w:val="a5"/>
        <w:shd w:val="clear" w:color="auto" w:fill="FFFFFF"/>
        <w:spacing w:after="122" w:afterAutospacing="0"/>
        <w:jc w:val="both"/>
        <w:rPr>
          <w:b/>
          <w:bCs/>
          <w:color w:val="333333"/>
          <w:sz w:val="28"/>
          <w:szCs w:val="28"/>
        </w:rPr>
      </w:pPr>
    </w:p>
    <w:p w:rsidR="00613DCE" w:rsidRPr="00385AD8" w:rsidRDefault="00613DCE" w:rsidP="00613DCE">
      <w:pPr>
        <w:rPr>
          <w:szCs w:val="28"/>
        </w:rPr>
      </w:pPr>
      <w:r w:rsidRPr="00613DCE">
        <w:rPr>
          <w:b/>
          <w:szCs w:val="28"/>
        </w:rPr>
        <w:t>Лекция</w:t>
      </w:r>
      <w:r>
        <w:rPr>
          <w:szCs w:val="28"/>
        </w:rPr>
        <w:t xml:space="preserve"> состоится </w:t>
      </w:r>
      <w:r>
        <w:rPr>
          <w:b/>
          <w:color w:val="FF0000"/>
          <w:szCs w:val="28"/>
        </w:rPr>
        <w:t>7</w:t>
      </w:r>
      <w:r w:rsidRPr="00FB0654">
        <w:rPr>
          <w:b/>
          <w:color w:val="FF0000"/>
          <w:szCs w:val="28"/>
        </w:rPr>
        <w:t>.</w:t>
      </w:r>
      <w:r>
        <w:rPr>
          <w:b/>
          <w:color w:val="FF0000"/>
          <w:szCs w:val="28"/>
        </w:rPr>
        <w:t>02.2022</w:t>
      </w:r>
      <w:r w:rsidRPr="00FB0654">
        <w:rPr>
          <w:b/>
          <w:color w:val="FF0000"/>
          <w:szCs w:val="28"/>
        </w:rPr>
        <w:t xml:space="preserve"> г. в </w:t>
      </w:r>
      <w:r>
        <w:rPr>
          <w:b/>
          <w:color w:val="FF0000"/>
          <w:szCs w:val="28"/>
        </w:rPr>
        <w:t xml:space="preserve">10.15, </w:t>
      </w:r>
      <w:r w:rsidR="00C5530B">
        <w:rPr>
          <w:b/>
          <w:bCs/>
          <w:color w:val="333333"/>
          <w:szCs w:val="28"/>
        </w:rPr>
        <w:t>лабораторная работа</w:t>
      </w:r>
      <w:r w:rsidR="00C5530B">
        <w:rPr>
          <w:b/>
          <w:color w:val="FF0000"/>
          <w:szCs w:val="28"/>
        </w:rPr>
        <w:t xml:space="preserve"> </w:t>
      </w:r>
      <w:r>
        <w:rPr>
          <w:b/>
          <w:color w:val="FF0000"/>
          <w:szCs w:val="28"/>
        </w:rPr>
        <w:t>7</w:t>
      </w:r>
      <w:r w:rsidRPr="00FB0654">
        <w:rPr>
          <w:b/>
          <w:color w:val="FF0000"/>
          <w:szCs w:val="28"/>
        </w:rPr>
        <w:t>.</w:t>
      </w:r>
      <w:r>
        <w:rPr>
          <w:b/>
          <w:color w:val="FF0000"/>
          <w:szCs w:val="28"/>
        </w:rPr>
        <w:t>02.2022</w:t>
      </w:r>
      <w:r w:rsidRPr="00FB0654">
        <w:rPr>
          <w:b/>
          <w:color w:val="FF0000"/>
          <w:szCs w:val="28"/>
        </w:rPr>
        <w:t xml:space="preserve"> г. в </w:t>
      </w:r>
      <w:r>
        <w:rPr>
          <w:b/>
          <w:color w:val="FF0000"/>
          <w:szCs w:val="28"/>
        </w:rPr>
        <w:t>13.45</w:t>
      </w:r>
      <w:r>
        <w:rPr>
          <w:szCs w:val="28"/>
        </w:rPr>
        <w:t xml:space="preserve"> (время местное) в режиме </w:t>
      </w:r>
      <w:r>
        <w:rPr>
          <w:szCs w:val="28"/>
          <w:lang w:val="en-US"/>
        </w:rPr>
        <w:t>on</w:t>
      </w:r>
      <w:r w:rsidRPr="00674D75">
        <w:rPr>
          <w:szCs w:val="28"/>
        </w:rPr>
        <w:t>-</w:t>
      </w:r>
      <w:r>
        <w:rPr>
          <w:szCs w:val="28"/>
          <w:lang w:val="en-US"/>
        </w:rPr>
        <w:t>line</w:t>
      </w:r>
      <w:r w:rsidRPr="00674D75">
        <w:rPr>
          <w:szCs w:val="28"/>
        </w:rPr>
        <w:t xml:space="preserve"> </w:t>
      </w:r>
      <w:proofErr w:type="spellStart"/>
      <w:r>
        <w:rPr>
          <w:szCs w:val="28"/>
        </w:rPr>
        <w:t>вебинара</w:t>
      </w:r>
      <w:proofErr w:type="spellEnd"/>
      <w:r>
        <w:rPr>
          <w:szCs w:val="28"/>
        </w:rPr>
        <w:t xml:space="preserve"> с использованием сервиса</w:t>
      </w:r>
      <w:r w:rsidRPr="004E089F">
        <w:rPr>
          <w:szCs w:val="28"/>
        </w:rPr>
        <w:t xml:space="preserve"> </w:t>
      </w:r>
      <w:r>
        <w:rPr>
          <w:szCs w:val="28"/>
          <w:lang w:val="en-US"/>
        </w:rPr>
        <w:t>ZOOM</w:t>
      </w:r>
      <w:r>
        <w:rPr>
          <w:szCs w:val="28"/>
        </w:rPr>
        <w:t>.  Подключаться только под своей фамилией, именем и отчеством (буду отмечать).</w:t>
      </w:r>
    </w:p>
    <w:p w:rsidR="00613DCE" w:rsidRPr="00371A58" w:rsidRDefault="00613DCE" w:rsidP="00613DCE">
      <w:pPr>
        <w:pStyle w:val="a5"/>
        <w:shd w:val="clear" w:color="auto" w:fill="FFFFFF"/>
        <w:spacing w:after="122" w:afterAutospacing="0"/>
        <w:rPr>
          <w:sz w:val="28"/>
          <w:szCs w:val="28"/>
        </w:rPr>
      </w:pPr>
      <w:r w:rsidRPr="00371A58">
        <w:rPr>
          <w:b/>
          <w:sz w:val="28"/>
          <w:szCs w:val="28"/>
        </w:rPr>
        <w:t>Ссылка для подключения:</w:t>
      </w:r>
      <w:r w:rsidRPr="00371A58">
        <w:rPr>
          <w:sz w:val="28"/>
          <w:szCs w:val="28"/>
        </w:rPr>
        <w:t xml:space="preserve"> </w:t>
      </w:r>
    </w:p>
    <w:p w:rsidR="00613DCE" w:rsidRPr="00371A58" w:rsidRDefault="00970252" w:rsidP="00613DCE">
      <w:pPr>
        <w:suppressAutoHyphens w:val="0"/>
        <w:ind w:firstLine="0"/>
        <w:jc w:val="left"/>
        <w:rPr>
          <w:color w:val="0000FF"/>
          <w:szCs w:val="28"/>
          <w:u w:val="single"/>
          <w:lang w:eastAsia="ru-RU"/>
        </w:rPr>
      </w:pPr>
      <w:hyperlink r:id="rId6" w:history="1">
        <w:r w:rsidR="00613DCE" w:rsidRPr="00371A58">
          <w:rPr>
            <w:color w:val="0000FF"/>
            <w:szCs w:val="28"/>
            <w:u w:val="single"/>
            <w:lang w:eastAsia="ru-RU"/>
          </w:rPr>
          <w:t>https://us04web.zoom.us/j/2274571502?pwd=ak5uL1dVYkZGeUJBRkV0MUFPUnp0UT09</w:t>
        </w:r>
      </w:hyperlink>
    </w:p>
    <w:p w:rsidR="00613DCE" w:rsidRPr="00371A58" w:rsidRDefault="00613DCE" w:rsidP="00613DCE">
      <w:pPr>
        <w:suppressAutoHyphens w:val="0"/>
        <w:ind w:firstLine="0"/>
        <w:jc w:val="left"/>
        <w:rPr>
          <w:color w:val="0000FF"/>
          <w:szCs w:val="28"/>
          <w:u w:val="single"/>
          <w:lang w:eastAsia="ru-RU"/>
        </w:rPr>
      </w:pPr>
    </w:p>
    <w:p w:rsidR="00613DCE" w:rsidRDefault="00613DCE" w:rsidP="00613DCE">
      <w:pPr>
        <w:rPr>
          <w:szCs w:val="28"/>
          <w:highlight w:val="yellow"/>
        </w:rPr>
      </w:pPr>
    </w:p>
    <w:p w:rsidR="00613DCE" w:rsidRDefault="00613DCE" w:rsidP="00613DCE">
      <w:pPr>
        <w:rPr>
          <w:szCs w:val="28"/>
        </w:rPr>
      </w:pPr>
      <w:r w:rsidRPr="00C70A6C">
        <w:rPr>
          <w:szCs w:val="28"/>
          <w:highlight w:val="yellow"/>
        </w:rPr>
        <w:t>Инструкция по подключени</w:t>
      </w:r>
      <w:r>
        <w:rPr>
          <w:szCs w:val="28"/>
          <w:highlight w:val="yellow"/>
        </w:rPr>
        <w:t>ю</w:t>
      </w:r>
      <w:r w:rsidRPr="00C70A6C">
        <w:rPr>
          <w:szCs w:val="28"/>
          <w:highlight w:val="yellow"/>
        </w:rPr>
        <w:t xml:space="preserve"> к сервису </w:t>
      </w:r>
      <w:r w:rsidRPr="00C70A6C">
        <w:rPr>
          <w:szCs w:val="28"/>
          <w:highlight w:val="yellow"/>
          <w:lang w:val="en-US"/>
        </w:rPr>
        <w:t>zoom</w:t>
      </w:r>
      <w:r w:rsidRPr="00C70A6C">
        <w:rPr>
          <w:szCs w:val="28"/>
        </w:rPr>
        <w:t xml:space="preserve"> </w:t>
      </w:r>
      <w:r>
        <w:rPr>
          <w:szCs w:val="28"/>
        </w:rPr>
        <w:t xml:space="preserve">на </w:t>
      </w:r>
      <w:r>
        <w:rPr>
          <w:szCs w:val="28"/>
          <w:lang w:val="en-US"/>
        </w:rPr>
        <w:t>goggle</w:t>
      </w:r>
      <w:r w:rsidRPr="00C70A6C">
        <w:rPr>
          <w:szCs w:val="28"/>
        </w:rPr>
        <w:t>-</w:t>
      </w:r>
      <w:r>
        <w:rPr>
          <w:szCs w:val="28"/>
        </w:rPr>
        <w:t xml:space="preserve">диске по ссылке </w:t>
      </w:r>
    </w:p>
    <w:p w:rsidR="00613DCE" w:rsidRDefault="00970252" w:rsidP="00613DCE">
      <w:pPr>
        <w:rPr>
          <w:szCs w:val="28"/>
        </w:rPr>
      </w:pPr>
      <w:hyperlink r:id="rId7" w:history="1">
        <w:r w:rsidR="00613DCE" w:rsidRPr="006C1FAB">
          <w:rPr>
            <w:rStyle w:val="a4"/>
            <w:szCs w:val="28"/>
          </w:rPr>
          <w:t>https://drive.google.com/drive/folders/143cR5F2fVeFpAVHv3JKyxdfzF6gAkpV8?usp=sharing</w:t>
        </w:r>
      </w:hyperlink>
      <w:r w:rsidR="00613DCE">
        <w:rPr>
          <w:szCs w:val="28"/>
        </w:rPr>
        <w:t xml:space="preserve"> </w:t>
      </w:r>
    </w:p>
    <w:p w:rsidR="00613DCE" w:rsidRDefault="00613DCE" w:rsidP="00613DCE">
      <w:pPr>
        <w:rPr>
          <w:szCs w:val="28"/>
        </w:rPr>
      </w:pPr>
    </w:p>
    <w:p w:rsidR="00613DCE" w:rsidRDefault="00613DCE" w:rsidP="00613DCE">
      <w:pPr>
        <w:pStyle w:val="a5"/>
        <w:shd w:val="clear" w:color="auto" w:fill="FFFFFF"/>
        <w:spacing w:after="122" w:afterAutospacing="0"/>
        <w:jc w:val="both"/>
        <w:rPr>
          <w:rFonts w:ascii="Arial" w:hAnsi="Arial" w:cs="Arial"/>
          <w:color w:val="333333"/>
          <w:sz w:val="14"/>
          <w:szCs w:val="14"/>
        </w:rPr>
      </w:pPr>
      <w:r>
        <w:rPr>
          <w:b/>
          <w:bCs/>
          <w:color w:val="333333"/>
          <w:sz w:val="28"/>
          <w:szCs w:val="28"/>
        </w:rPr>
        <w:t>Выполнить задания:</w:t>
      </w:r>
    </w:p>
    <w:p w:rsidR="00613DCE" w:rsidRDefault="00613DCE" w:rsidP="00613DCE">
      <w:pPr>
        <w:pStyle w:val="a3"/>
        <w:numPr>
          <w:ilvl w:val="0"/>
          <w:numId w:val="2"/>
        </w:numPr>
        <w:suppressAutoHyphens w:val="0"/>
        <w:spacing w:line="288" w:lineRule="auto"/>
        <w:ind w:right="522"/>
        <w:rPr>
          <w:szCs w:val="28"/>
        </w:rPr>
      </w:pPr>
      <w:r>
        <w:rPr>
          <w:szCs w:val="28"/>
        </w:rPr>
        <w:t xml:space="preserve">Выйти </w:t>
      </w:r>
      <w:r w:rsidR="00C5530B">
        <w:rPr>
          <w:b/>
          <w:color w:val="FF0000"/>
          <w:szCs w:val="28"/>
        </w:rPr>
        <w:t>7</w:t>
      </w:r>
      <w:r w:rsidR="00C5530B" w:rsidRPr="00FB0654">
        <w:rPr>
          <w:b/>
          <w:color w:val="FF0000"/>
          <w:szCs w:val="28"/>
        </w:rPr>
        <w:t>.</w:t>
      </w:r>
      <w:r w:rsidR="00C5530B">
        <w:rPr>
          <w:b/>
          <w:color w:val="FF0000"/>
          <w:szCs w:val="28"/>
        </w:rPr>
        <w:t>02.2022</w:t>
      </w:r>
      <w:r w:rsidR="00C5530B" w:rsidRPr="00FB0654">
        <w:rPr>
          <w:b/>
          <w:color w:val="FF0000"/>
          <w:szCs w:val="28"/>
        </w:rPr>
        <w:t xml:space="preserve"> г. в </w:t>
      </w:r>
      <w:r w:rsidR="00C5530B">
        <w:rPr>
          <w:b/>
          <w:color w:val="FF0000"/>
          <w:szCs w:val="28"/>
        </w:rPr>
        <w:t xml:space="preserve">10.15 </w:t>
      </w:r>
      <w:r>
        <w:rPr>
          <w:szCs w:val="28"/>
        </w:rPr>
        <w:t xml:space="preserve">в назначенное время в </w:t>
      </w:r>
      <w:r>
        <w:rPr>
          <w:szCs w:val="28"/>
          <w:lang w:val="en-US"/>
        </w:rPr>
        <w:t>ZOOM</w:t>
      </w:r>
      <w:r>
        <w:rPr>
          <w:szCs w:val="28"/>
        </w:rPr>
        <w:t>, прослушать лекцию «</w:t>
      </w:r>
      <w:r w:rsidR="0022145B" w:rsidRPr="0022145B">
        <w:rPr>
          <w:b/>
          <w:bCs/>
          <w:szCs w:val="28"/>
        </w:rPr>
        <w:t>Предмет и основные понятия теории информационного общества</w:t>
      </w:r>
      <w:r>
        <w:rPr>
          <w:szCs w:val="28"/>
        </w:rPr>
        <w:t>».</w:t>
      </w:r>
    </w:p>
    <w:p w:rsidR="00613DCE" w:rsidRPr="00080A6F" w:rsidRDefault="00A74D96" w:rsidP="00613DCE">
      <w:pPr>
        <w:pStyle w:val="a3"/>
        <w:numPr>
          <w:ilvl w:val="0"/>
          <w:numId w:val="2"/>
        </w:numPr>
        <w:suppressAutoHyphens w:val="0"/>
        <w:spacing w:line="288" w:lineRule="auto"/>
        <w:ind w:right="522"/>
        <w:rPr>
          <w:szCs w:val="28"/>
        </w:rPr>
      </w:pPr>
      <w:r>
        <w:rPr>
          <w:b/>
          <w:color w:val="FF0000"/>
          <w:szCs w:val="28"/>
        </w:rPr>
        <w:t>7</w:t>
      </w:r>
      <w:r w:rsidRPr="00FB0654">
        <w:rPr>
          <w:b/>
          <w:color w:val="FF0000"/>
          <w:szCs w:val="28"/>
        </w:rPr>
        <w:t>.</w:t>
      </w:r>
      <w:r>
        <w:rPr>
          <w:b/>
          <w:color w:val="FF0000"/>
          <w:szCs w:val="28"/>
        </w:rPr>
        <w:t>02.2022</w:t>
      </w:r>
      <w:r w:rsidRPr="00FB0654">
        <w:rPr>
          <w:b/>
          <w:color w:val="FF0000"/>
          <w:szCs w:val="28"/>
        </w:rPr>
        <w:t xml:space="preserve"> г. в </w:t>
      </w:r>
      <w:r>
        <w:rPr>
          <w:b/>
          <w:color w:val="FF0000"/>
          <w:szCs w:val="28"/>
        </w:rPr>
        <w:t xml:space="preserve">13.45 </w:t>
      </w:r>
      <w:r w:rsidR="00613DCE">
        <w:rPr>
          <w:szCs w:val="28"/>
        </w:rPr>
        <w:t xml:space="preserve">выйти в </w:t>
      </w:r>
      <w:r w:rsidR="00613DCE">
        <w:rPr>
          <w:szCs w:val="28"/>
          <w:lang w:val="en-US"/>
        </w:rPr>
        <w:t>ZOOM</w:t>
      </w:r>
      <w:r w:rsidR="00613DCE">
        <w:rPr>
          <w:szCs w:val="28"/>
        </w:rPr>
        <w:t xml:space="preserve"> и выполнить лабораторную работу № </w:t>
      </w:r>
      <w:r w:rsidR="0022145B">
        <w:rPr>
          <w:szCs w:val="28"/>
        </w:rPr>
        <w:t>1</w:t>
      </w:r>
      <w:r>
        <w:rPr>
          <w:szCs w:val="28"/>
        </w:rPr>
        <w:t>-2</w:t>
      </w:r>
      <w:r w:rsidR="00613DCE">
        <w:rPr>
          <w:szCs w:val="28"/>
        </w:rPr>
        <w:t xml:space="preserve"> (</w:t>
      </w:r>
      <w:r>
        <w:rPr>
          <w:szCs w:val="28"/>
        </w:rPr>
        <w:t>файл Л.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>_1-2</w:t>
      </w:r>
      <w:r w:rsidR="00613DCE">
        <w:rPr>
          <w:szCs w:val="28"/>
        </w:rPr>
        <w:t>).</w:t>
      </w:r>
    </w:p>
    <w:p w:rsidR="00613DCE" w:rsidRPr="007D6279" w:rsidRDefault="00613DCE" w:rsidP="00613DCE">
      <w:pPr>
        <w:rPr>
          <w:szCs w:val="28"/>
        </w:rPr>
      </w:pPr>
    </w:p>
    <w:p w:rsidR="00613DCE" w:rsidRPr="00B97B66" w:rsidRDefault="00613DCE" w:rsidP="00613DCE">
      <w:pPr>
        <w:rPr>
          <w:b/>
          <w:szCs w:val="28"/>
        </w:rPr>
      </w:pPr>
    </w:p>
    <w:p w:rsidR="00613DCE" w:rsidRDefault="00613DCE" w:rsidP="00613DCE">
      <w:pPr>
        <w:jc w:val="center"/>
        <w:rPr>
          <w:b/>
          <w:szCs w:val="28"/>
        </w:rPr>
      </w:pPr>
      <w:r>
        <w:rPr>
          <w:b/>
          <w:szCs w:val="28"/>
        </w:rPr>
        <w:t>Форма отчётности:</w:t>
      </w:r>
    </w:p>
    <w:p w:rsidR="00613DCE" w:rsidRDefault="00613DCE" w:rsidP="00613DCE">
      <w:pPr>
        <w:tabs>
          <w:tab w:val="left" w:pos="3945"/>
        </w:tabs>
        <w:rPr>
          <w:szCs w:val="28"/>
        </w:rPr>
      </w:pPr>
      <w:r>
        <w:rPr>
          <w:szCs w:val="28"/>
        </w:rPr>
        <w:t>Конспект лекции сфотографировать, собрать все фотографии в один файл и загрузить в личный кабинет.</w:t>
      </w:r>
    </w:p>
    <w:p w:rsidR="00613DCE" w:rsidRDefault="00613DCE" w:rsidP="00613DCE">
      <w:pPr>
        <w:rPr>
          <w:szCs w:val="28"/>
        </w:rPr>
      </w:pPr>
      <w:r>
        <w:rPr>
          <w:szCs w:val="28"/>
        </w:rPr>
        <w:t>В имени файла указать фамилию,</w:t>
      </w:r>
      <w:r w:rsidR="00970252">
        <w:rPr>
          <w:szCs w:val="28"/>
        </w:rPr>
        <w:t xml:space="preserve"> имя, отчество, группу,</w:t>
      </w:r>
      <w:r>
        <w:rPr>
          <w:szCs w:val="28"/>
        </w:rPr>
        <w:t xml:space="preserve"> дату лекции.</w:t>
      </w:r>
    </w:p>
    <w:p w:rsidR="00613DCE" w:rsidRDefault="00613DCE" w:rsidP="00613DCE">
      <w:pPr>
        <w:pStyle w:val="a3"/>
        <w:suppressAutoHyphens w:val="0"/>
        <w:spacing w:line="288" w:lineRule="auto"/>
        <w:ind w:right="522" w:firstLine="0"/>
        <w:rPr>
          <w:szCs w:val="28"/>
        </w:rPr>
      </w:pPr>
      <w:r>
        <w:rPr>
          <w:szCs w:val="28"/>
        </w:rPr>
        <w:t xml:space="preserve">Сделать лабораторную работу № </w:t>
      </w:r>
      <w:r w:rsidR="0022145B">
        <w:rPr>
          <w:szCs w:val="28"/>
        </w:rPr>
        <w:t>1</w:t>
      </w:r>
      <w:r w:rsidR="00A74D96">
        <w:rPr>
          <w:szCs w:val="28"/>
        </w:rPr>
        <w:t>-2</w:t>
      </w:r>
      <w:r>
        <w:rPr>
          <w:szCs w:val="28"/>
        </w:rPr>
        <w:t>, загрузить в личный кабинет</w:t>
      </w:r>
    </w:p>
    <w:p w:rsidR="00613DCE" w:rsidRPr="007D6279" w:rsidRDefault="00613DCE" w:rsidP="00613DCE">
      <w:pPr>
        <w:rPr>
          <w:szCs w:val="28"/>
        </w:rPr>
      </w:pPr>
      <w:r>
        <w:rPr>
          <w:szCs w:val="28"/>
        </w:rPr>
        <w:t>В имени файла указать дату, фамилию,</w:t>
      </w:r>
      <w:r w:rsidR="00970252">
        <w:rPr>
          <w:szCs w:val="28"/>
        </w:rPr>
        <w:t xml:space="preserve"> </w:t>
      </w:r>
      <w:r w:rsidR="00970252">
        <w:rPr>
          <w:szCs w:val="28"/>
        </w:rPr>
        <w:t>имя, отчество, группу</w:t>
      </w:r>
      <w:r>
        <w:rPr>
          <w:szCs w:val="28"/>
        </w:rPr>
        <w:t xml:space="preserve"> номер лабораторной работы.</w:t>
      </w:r>
    </w:p>
    <w:p w:rsidR="00613DCE" w:rsidRDefault="00613DCE" w:rsidP="007D6279">
      <w:pPr>
        <w:pStyle w:val="a5"/>
        <w:shd w:val="clear" w:color="auto" w:fill="FFFFFF"/>
        <w:spacing w:after="122" w:afterAutospacing="0"/>
        <w:jc w:val="both"/>
        <w:rPr>
          <w:b/>
          <w:bCs/>
          <w:color w:val="333333"/>
          <w:sz w:val="28"/>
          <w:szCs w:val="28"/>
        </w:rPr>
      </w:pPr>
      <w:bookmarkStart w:id="0" w:name="_GoBack"/>
      <w:bookmarkEnd w:id="0"/>
    </w:p>
    <w:sectPr w:rsidR="00613DCE" w:rsidSect="00E8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039D3"/>
    <w:multiLevelType w:val="hybridMultilevel"/>
    <w:tmpl w:val="396AF7A0"/>
    <w:lvl w:ilvl="0" w:tplc="FB9EA8A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7C15B0"/>
    <w:multiLevelType w:val="hybridMultilevel"/>
    <w:tmpl w:val="758AC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F7C"/>
    <w:rsid w:val="0000017C"/>
    <w:rsid w:val="00005109"/>
    <w:rsid w:val="00010D90"/>
    <w:rsid w:val="00011666"/>
    <w:rsid w:val="00011DC6"/>
    <w:rsid w:val="000126C7"/>
    <w:rsid w:val="00012858"/>
    <w:rsid w:val="00014576"/>
    <w:rsid w:val="00017DA0"/>
    <w:rsid w:val="00023451"/>
    <w:rsid w:val="00023D47"/>
    <w:rsid w:val="0002783D"/>
    <w:rsid w:val="00030160"/>
    <w:rsid w:val="00041DFB"/>
    <w:rsid w:val="00042F9A"/>
    <w:rsid w:val="0004313E"/>
    <w:rsid w:val="00043BF9"/>
    <w:rsid w:val="00045C16"/>
    <w:rsid w:val="000603D1"/>
    <w:rsid w:val="00061B87"/>
    <w:rsid w:val="00063984"/>
    <w:rsid w:val="00063A45"/>
    <w:rsid w:val="00067478"/>
    <w:rsid w:val="00080FD6"/>
    <w:rsid w:val="00087DF2"/>
    <w:rsid w:val="00090568"/>
    <w:rsid w:val="00094EB3"/>
    <w:rsid w:val="00097A05"/>
    <w:rsid w:val="000A4E9F"/>
    <w:rsid w:val="000B1156"/>
    <w:rsid w:val="000B635A"/>
    <w:rsid w:val="000B6756"/>
    <w:rsid w:val="000C03BA"/>
    <w:rsid w:val="000C0F3C"/>
    <w:rsid w:val="000C13DA"/>
    <w:rsid w:val="000C1BBA"/>
    <w:rsid w:val="000C3766"/>
    <w:rsid w:val="000C4B8F"/>
    <w:rsid w:val="000C7D96"/>
    <w:rsid w:val="000D5799"/>
    <w:rsid w:val="000E4592"/>
    <w:rsid w:val="000E53C7"/>
    <w:rsid w:val="000E727F"/>
    <w:rsid w:val="000F1C37"/>
    <w:rsid w:val="000F1EC0"/>
    <w:rsid w:val="000F4ACB"/>
    <w:rsid w:val="001065F3"/>
    <w:rsid w:val="00112DA8"/>
    <w:rsid w:val="00113153"/>
    <w:rsid w:val="00130C40"/>
    <w:rsid w:val="00135FF2"/>
    <w:rsid w:val="001362D1"/>
    <w:rsid w:val="00142587"/>
    <w:rsid w:val="00142A2A"/>
    <w:rsid w:val="00144249"/>
    <w:rsid w:val="00146495"/>
    <w:rsid w:val="001560AF"/>
    <w:rsid w:val="001678C2"/>
    <w:rsid w:val="001723D7"/>
    <w:rsid w:val="00183AD7"/>
    <w:rsid w:val="00185091"/>
    <w:rsid w:val="00186A6B"/>
    <w:rsid w:val="001902C2"/>
    <w:rsid w:val="00191991"/>
    <w:rsid w:val="001A3033"/>
    <w:rsid w:val="001A518D"/>
    <w:rsid w:val="001B3EA1"/>
    <w:rsid w:val="001B6685"/>
    <w:rsid w:val="001B7D14"/>
    <w:rsid w:val="001C0CA8"/>
    <w:rsid w:val="001C2155"/>
    <w:rsid w:val="001C640F"/>
    <w:rsid w:val="001C7D16"/>
    <w:rsid w:val="001D147C"/>
    <w:rsid w:val="001D24D2"/>
    <w:rsid w:val="001D6DFA"/>
    <w:rsid w:val="001D6FAF"/>
    <w:rsid w:val="001E05F6"/>
    <w:rsid w:val="001E14B0"/>
    <w:rsid w:val="001E6900"/>
    <w:rsid w:val="001F72DF"/>
    <w:rsid w:val="00203A23"/>
    <w:rsid w:val="00205174"/>
    <w:rsid w:val="00207AF8"/>
    <w:rsid w:val="00213446"/>
    <w:rsid w:val="00213D66"/>
    <w:rsid w:val="00216137"/>
    <w:rsid w:val="0022145B"/>
    <w:rsid w:val="00223D39"/>
    <w:rsid w:val="00226AE7"/>
    <w:rsid w:val="0023189B"/>
    <w:rsid w:val="00243909"/>
    <w:rsid w:val="002448D2"/>
    <w:rsid w:val="00251861"/>
    <w:rsid w:val="00253481"/>
    <w:rsid w:val="002565FB"/>
    <w:rsid w:val="002617D5"/>
    <w:rsid w:val="00267415"/>
    <w:rsid w:val="0026786E"/>
    <w:rsid w:val="00267BCC"/>
    <w:rsid w:val="002703E2"/>
    <w:rsid w:val="00274B06"/>
    <w:rsid w:val="002751B8"/>
    <w:rsid w:val="00275F9E"/>
    <w:rsid w:val="002843A6"/>
    <w:rsid w:val="00286FCF"/>
    <w:rsid w:val="00292DD4"/>
    <w:rsid w:val="002A2E7B"/>
    <w:rsid w:val="002A31F4"/>
    <w:rsid w:val="002B1EAE"/>
    <w:rsid w:val="002B3001"/>
    <w:rsid w:val="002B578A"/>
    <w:rsid w:val="002B7C6A"/>
    <w:rsid w:val="002C629D"/>
    <w:rsid w:val="002D0B3C"/>
    <w:rsid w:val="002E08A5"/>
    <w:rsid w:val="002E4488"/>
    <w:rsid w:val="002E5F0D"/>
    <w:rsid w:val="002E76E0"/>
    <w:rsid w:val="002E7C87"/>
    <w:rsid w:val="002F0001"/>
    <w:rsid w:val="003009BC"/>
    <w:rsid w:val="00305B8D"/>
    <w:rsid w:val="00310D5E"/>
    <w:rsid w:val="00314DFC"/>
    <w:rsid w:val="00316A64"/>
    <w:rsid w:val="00321631"/>
    <w:rsid w:val="0032332F"/>
    <w:rsid w:val="0033222B"/>
    <w:rsid w:val="00345478"/>
    <w:rsid w:val="0034778D"/>
    <w:rsid w:val="003520B9"/>
    <w:rsid w:val="00362A4B"/>
    <w:rsid w:val="00376179"/>
    <w:rsid w:val="00381FC7"/>
    <w:rsid w:val="003838AF"/>
    <w:rsid w:val="00393298"/>
    <w:rsid w:val="003943D5"/>
    <w:rsid w:val="00395754"/>
    <w:rsid w:val="00397C8D"/>
    <w:rsid w:val="003A0640"/>
    <w:rsid w:val="003A2026"/>
    <w:rsid w:val="003A3759"/>
    <w:rsid w:val="003A5847"/>
    <w:rsid w:val="003B2E62"/>
    <w:rsid w:val="003C56B0"/>
    <w:rsid w:val="003D244D"/>
    <w:rsid w:val="003D3562"/>
    <w:rsid w:val="003D623A"/>
    <w:rsid w:val="003D64A9"/>
    <w:rsid w:val="003D6970"/>
    <w:rsid w:val="003E09D2"/>
    <w:rsid w:val="003E107F"/>
    <w:rsid w:val="003E3504"/>
    <w:rsid w:val="003E50D4"/>
    <w:rsid w:val="003F102D"/>
    <w:rsid w:val="003F749E"/>
    <w:rsid w:val="00400E7F"/>
    <w:rsid w:val="00401D70"/>
    <w:rsid w:val="00405A76"/>
    <w:rsid w:val="00406975"/>
    <w:rsid w:val="004124C9"/>
    <w:rsid w:val="00415CD8"/>
    <w:rsid w:val="00420012"/>
    <w:rsid w:val="00424F8D"/>
    <w:rsid w:val="004300B3"/>
    <w:rsid w:val="00430211"/>
    <w:rsid w:val="00432002"/>
    <w:rsid w:val="00432D0C"/>
    <w:rsid w:val="00457DCF"/>
    <w:rsid w:val="00466D01"/>
    <w:rsid w:val="00471062"/>
    <w:rsid w:val="0047606F"/>
    <w:rsid w:val="00476956"/>
    <w:rsid w:val="00476DE5"/>
    <w:rsid w:val="0047769E"/>
    <w:rsid w:val="004776A2"/>
    <w:rsid w:val="00480DBD"/>
    <w:rsid w:val="00484145"/>
    <w:rsid w:val="004863FC"/>
    <w:rsid w:val="00490800"/>
    <w:rsid w:val="0049385C"/>
    <w:rsid w:val="0049402A"/>
    <w:rsid w:val="00495F2B"/>
    <w:rsid w:val="004972E1"/>
    <w:rsid w:val="004A46F3"/>
    <w:rsid w:val="004A6353"/>
    <w:rsid w:val="004A7D07"/>
    <w:rsid w:val="004B0260"/>
    <w:rsid w:val="004B05D6"/>
    <w:rsid w:val="004B0CDC"/>
    <w:rsid w:val="004B5AE7"/>
    <w:rsid w:val="004B5D24"/>
    <w:rsid w:val="004C6964"/>
    <w:rsid w:val="004D1C0F"/>
    <w:rsid w:val="004D2331"/>
    <w:rsid w:val="004D6B7A"/>
    <w:rsid w:val="004D7F1D"/>
    <w:rsid w:val="004E0965"/>
    <w:rsid w:val="004E1073"/>
    <w:rsid w:val="004E6FC6"/>
    <w:rsid w:val="004E7071"/>
    <w:rsid w:val="004F1C82"/>
    <w:rsid w:val="004F25AB"/>
    <w:rsid w:val="00500DFB"/>
    <w:rsid w:val="00502618"/>
    <w:rsid w:val="0050262F"/>
    <w:rsid w:val="005034A4"/>
    <w:rsid w:val="00506630"/>
    <w:rsid w:val="00510ADC"/>
    <w:rsid w:val="00510D20"/>
    <w:rsid w:val="00516F44"/>
    <w:rsid w:val="005231BE"/>
    <w:rsid w:val="00524C09"/>
    <w:rsid w:val="00526F6E"/>
    <w:rsid w:val="00531339"/>
    <w:rsid w:val="00532FBE"/>
    <w:rsid w:val="00541268"/>
    <w:rsid w:val="00541CB2"/>
    <w:rsid w:val="0054627D"/>
    <w:rsid w:val="00552594"/>
    <w:rsid w:val="005609F2"/>
    <w:rsid w:val="00564CEA"/>
    <w:rsid w:val="00573AB3"/>
    <w:rsid w:val="00576C53"/>
    <w:rsid w:val="005876CA"/>
    <w:rsid w:val="0059305E"/>
    <w:rsid w:val="0059755D"/>
    <w:rsid w:val="00597CDE"/>
    <w:rsid w:val="005A0226"/>
    <w:rsid w:val="005A026A"/>
    <w:rsid w:val="005A05B6"/>
    <w:rsid w:val="005A0DE0"/>
    <w:rsid w:val="005B0032"/>
    <w:rsid w:val="005B097C"/>
    <w:rsid w:val="005B36AE"/>
    <w:rsid w:val="005B373A"/>
    <w:rsid w:val="005C587A"/>
    <w:rsid w:val="005C59FF"/>
    <w:rsid w:val="005C6604"/>
    <w:rsid w:val="005C77B9"/>
    <w:rsid w:val="005C7FC1"/>
    <w:rsid w:val="005D677B"/>
    <w:rsid w:val="005E0EFD"/>
    <w:rsid w:val="005E1CA8"/>
    <w:rsid w:val="005F1874"/>
    <w:rsid w:val="005F1A8F"/>
    <w:rsid w:val="005F571D"/>
    <w:rsid w:val="005F5729"/>
    <w:rsid w:val="005F5ADB"/>
    <w:rsid w:val="006005EE"/>
    <w:rsid w:val="006054DD"/>
    <w:rsid w:val="0060698A"/>
    <w:rsid w:val="006100BD"/>
    <w:rsid w:val="00611439"/>
    <w:rsid w:val="0061224C"/>
    <w:rsid w:val="00613570"/>
    <w:rsid w:val="00613DCE"/>
    <w:rsid w:val="006140A5"/>
    <w:rsid w:val="006142D0"/>
    <w:rsid w:val="006220F8"/>
    <w:rsid w:val="0062542D"/>
    <w:rsid w:val="00635D4A"/>
    <w:rsid w:val="006372CD"/>
    <w:rsid w:val="00653D19"/>
    <w:rsid w:val="006562EB"/>
    <w:rsid w:val="00660DFF"/>
    <w:rsid w:val="00661786"/>
    <w:rsid w:val="006658D2"/>
    <w:rsid w:val="00682149"/>
    <w:rsid w:val="00682BA0"/>
    <w:rsid w:val="00683E28"/>
    <w:rsid w:val="006851A6"/>
    <w:rsid w:val="00686633"/>
    <w:rsid w:val="006871D6"/>
    <w:rsid w:val="006913C3"/>
    <w:rsid w:val="006934C6"/>
    <w:rsid w:val="006A0735"/>
    <w:rsid w:val="006A721F"/>
    <w:rsid w:val="006B31C6"/>
    <w:rsid w:val="006D773F"/>
    <w:rsid w:val="006E0871"/>
    <w:rsid w:val="006E5EE4"/>
    <w:rsid w:val="006F167D"/>
    <w:rsid w:val="006F23B4"/>
    <w:rsid w:val="006F54CB"/>
    <w:rsid w:val="007004FF"/>
    <w:rsid w:val="00703F02"/>
    <w:rsid w:val="00714071"/>
    <w:rsid w:val="00714BC8"/>
    <w:rsid w:val="007158AB"/>
    <w:rsid w:val="00716201"/>
    <w:rsid w:val="00717912"/>
    <w:rsid w:val="00717D54"/>
    <w:rsid w:val="0072028A"/>
    <w:rsid w:val="0072267B"/>
    <w:rsid w:val="00724598"/>
    <w:rsid w:val="007247D5"/>
    <w:rsid w:val="00726C89"/>
    <w:rsid w:val="00730615"/>
    <w:rsid w:val="00731B4F"/>
    <w:rsid w:val="007321E1"/>
    <w:rsid w:val="00733C2B"/>
    <w:rsid w:val="00734473"/>
    <w:rsid w:val="00742C4F"/>
    <w:rsid w:val="00743607"/>
    <w:rsid w:val="007452A0"/>
    <w:rsid w:val="00751E24"/>
    <w:rsid w:val="00756031"/>
    <w:rsid w:val="00757776"/>
    <w:rsid w:val="00763988"/>
    <w:rsid w:val="007658F1"/>
    <w:rsid w:val="00766C5E"/>
    <w:rsid w:val="00771000"/>
    <w:rsid w:val="00771F56"/>
    <w:rsid w:val="00773028"/>
    <w:rsid w:val="00773432"/>
    <w:rsid w:val="0077345D"/>
    <w:rsid w:val="00773D4F"/>
    <w:rsid w:val="007822D0"/>
    <w:rsid w:val="007837BA"/>
    <w:rsid w:val="00784CEE"/>
    <w:rsid w:val="00786AD7"/>
    <w:rsid w:val="00786DB4"/>
    <w:rsid w:val="00791317"/>
    <w:rsid w:val="00792C82"/>
    <w:rsid w:val="007966B6"/>
    <w:rsid w:val="00797F7F"/>
    <w:rsid w:val="007A0A1B"/>
    <w:rsid w:val="007A14FD"/>
    <w:rsid w:val="007A3938"/>
    <w:rsid w:val="007A4829"/>
    <w:rsid w:val="007A7DE8"/>
    <w:rsid w:val="007C4EE6"/>
    <w:rsid w:val="007D6279"/>
    <w:rsid w:val="007E3EA0"/>
    <w:rsid w:val="007F3509"/>
    <w:rsid w:val="008057FC"/>
    <w:rsid w:val="00807443"/>
    <w:rsid w:val="00807E26"/>
    <w:rsid w:val="00816719"/>
    <w:rsid w:val="008169B8"/>
    <w:rsid w:val="008251E8"/>
    <w:rsid w:val="00827A16"/>
    <w:rsid w:val="00846A5D"/>
    <w:rsid w:val="00850B4B"/>
    <w:rsid w:val="00851933"/>
    <w:rsid w:val="00852D0A"/>
    <w:rsid w:val="008533E3"/>
    <w:rsid w:val="00853743"/>
    <w:rsid w:val="008543DE"/>
    <w:rsid w:val="008564F9"/>
    <w:rsid w:val="00856783"/>
    <w:rsid w:val="008573DC"/>
    <w:rsid w:val="0086083B"/>
    <w:rsid w:val="00863614"/>
    <w:rsid w:val="00866C7D"/>
    <w:rsid w:val="00872751"/>
    <w:rsid w:val="00872D89"/>
    <w:rsid w:val="00873862"/>
    <w:rsid w:val="0087599C"/>
    <w:rsid w:val="00891420"/>
    <w:rsid w:val="00895326"/>
    <w:rsid w:val="008A39A6"/>
    <w:rsid w:val="008A5F94"/>
    <w:rsid w:val="008B42BE"/>
    <w:rsid w:val="008B4D20"/>
    <w:rsid w:val="008B5328"/>
    <w:rsid w:val="008B538B"/>
    <w:rsid w:val="008B7C9E"/>
    <w:rsid w:val="008B7EF0"/>
    <w:rsid w:val="008C06EB"/>
    <w:rsid w:val="008C385C"/>
    <w:rsid w:val="008C388A"/>
    <w:rsid w:val="008C5A17"/>
    <w:rsid w:val="008D3ADA"/>
    <w:rsid w:val="008D3E89"/>
    <w:rsid w:val="008D4E18"/>
    <w:rsid w:val="008D7B1F"/>
    <w:rsid w:val="008D7B43"/>
    <w:rsid w:val="008E2715"/>
    <w:rsid w:val="008F0171"/>
    <w:rsid w:val="008F263D"/>
    <w:rsid w:val="009001A4"/>
    <w:rsid w:val="009143D4"/>
    <w:rsid w:val="00914D35"/>
    <w:rsid w:val="00915A29"/>
    <w:rsid w:val="00917359"/>
    <w:rsid w:val="00920158"/>
    <w:rsid w:val="00920AE7"/>
    <w:rsid w:val="00920AFF"/>
    <w:rsid w:val="009221F2"/>
    <w:rsid w:val="00922FFB"/>
    <w:rsid w:val="00931A06"/>
    <w:rsid w:val="00940D12"/>
    <w:rsid w:val="0094136D"/>
    <w:rsid w:val="009437B8"/>
    <w:rsid w:val="00944708"/>
    <w:rsid w:val="00947EC0"/>
    <w:rsid w:val="0095356A"/>
    <w:rsid w:val="00955518"/>
    <w:rsid w:val="009569FB"/>
    <w:rsid w:val="00970252"/>
    <w:rsid w:val="009708D7"/>
    <w:rsid w:val="00971EBE"/>
    <w:rsid w:val="00973663"/>
    <w:rsid w:val="009825CE"/>
    <w:rsid w:val="00984362"/>
    <w:rsid w:val="009879FE"/>
    <w:rsid w:val="00990238"/>
    <w:rsid w:val="009918C4"/>
    <w:rsid w:val="00991A44"/>
    <w:rsid w:val="009A120A"/>
    <w:rsid w:val="009A2579"/>
    <w:rsid w:val="009A2752"/>
    <w:rsid w:val="009A31C1"/>
    <w:rsid w:val="009A38DA"/>
    <w:rsid w:val="009B0540"/>
    <w:rsid w:val="009B7EFA"/>
    <w:rsid w:val="009C41A8"/>
    <w:rsid w:val="009D4C9A"/>
    <w:rsid w:val="009D69B6"/>
    <w:rsid w:val="009E2735"/>
    <w:rsid w:val="009F3836"/>
    <w:rsid w:val="009F457D"/>
    <w:rsid w:val="00A02F82"/>
    <w:rsid w:val="00A0396B"/>
    <w:rsid w:val="00A05227"/>
    <w:rsid w:val="00A059DD"/>
    <w:rsid w:val="00A11D6F"/>
    <w:rsid w:val="00A152D4"/>
    <w:rsid w:val="00A230AE"/>
    <w:rsid w:val="00A2559D"/>
    <w:rsid w:val="00A3786A"/>
    <w:rsid w:val="00A42138"/>
    <w:rsid w:val="00A4316D"/>
    <w:rsid w:val="00A43E24"/>
    <w:rsid w:val="00A5092F"/>
    <w:rsid w:val="00A555C3"/>
    <w:rsid w:val="00A55E16"/>
    <w:rsid w:val="00A56022"/>
    <w:rsid w:val="00A60439"/>
    <w:rsid w:val="00A63862"/>
    <w:rsid w:val="00A658B7"/>
    <w:rsid w:val="00A65E5B"/>
    <w:rsid w:val="00A66331"/>
    <w:rsid w:val="00A707D4"/>
    <w:rsid w:val="00A72ABC"/>
    <w:rsid w:val="00A74D96"/>
    <w:rsid w:val="00A74EE9"/>
    <w:rsid w:val="00A810F5"/>
    <w:rsid w:val="00A962B0"/>
    <w:rsid w:val="00A96F48"/>
    <w:rsid w:val="00AA48D5"/>
    <w:rsid w:val="00AA57DE"/>
    <w:rsid w:val="00AA78CF"/>
    <w:rsid w:val="00AB4D88"/>
    <w:rsid w:val="00AB7231"/>
    <w:rsid w:val="00AB7CF0"/>
    <w:rsid w:val="00AC49BB"/>
    <w:rsid w:val="00AC7BE4"/>
    <w:rsid w:val="00AD24AC"/>
    <w:rsid w:val="00AD699F"/>
    <w:rsid w:val="00AD78A9"/>
    <w:rsid w:val="00AF4419"/>
    <w:rsid w:val="00B000F1"/>
    <w:rsid w:val="00B01643"/>
    <w:rsid w:val="00B034A9"/>
    <w:rsid w:val="00B05ED6"/>
    <w:rsid w:val="00B21B2A"/>
    <w:rsid w:val="00B21C9C"/>
    <w:rsid w:val="00B23A24"/>
    <w:rsid w:val="00B24D94"/>
    <w:rsid w:val="00B31037"/>
    <w:rsid w:val="00B31F7C"/>
    <w:rsid w:val="00B32113"/>
    <w:rsid w:val="00B32F49"/>
    <w:rsid w:val="00B34216"/>
    <w:rsid w:val="00B409FD"/>
    <w:rsid w:val="00B42A02"/>
    <w:rsid w:val="00B46B3D"/>
    <w:rsid w:val="00B521D6"/>
    <w:rsid w:val="00B543F5"/>
    <w:rsid w:val="00B577EA"/>
    <w:rsid w:val="00B63F03"/>
    <w:rsid w:val="00B675C4"/>
    <w:rsid w:val="00B72D4D"/>
    <w:rsid w:val="00B736F1"/>
    <w:rsid w:val="00B755BE"/>
    <w:rsid w:val="00B764A8"/>
    <w:rsid w:val="00B769EA"/>
    <w:rsid w:val="00B8048E"/>
    <w:rsid w:val="00B82323"/>
    <w:rsid w:val="00B90C8F"/>
    <w:rsid w:val="00B97B66"/>
    <w:rsid w:val="00BA1455"/>
    <w:rsid w:val="00BA20F0"/>
    <w:rsid w:val="00BA2175"/>
    <w:rsid w:val="00BA4BED"/>
    <w:rsid w:val="00BB08F6"/>
    <w:rsid w:val="00BB29ED"/>
    <w:rsid w:val="00BB752F"/>
    <w:rsid w:val="00BC1B98"/>
    <w:rsid w:val="00BD2E8D"/>
    <w:rsid w:val="00BD48D2"/>
    <w:rsid w:val="00BE62E9"/>
    <w:rsid w:val="00BE6A95"/>
    <w:rsid w:val="00BF01CF"/>
    <w:rsid w:val="00BF1630"/>
    <w:rsid w:val="00BF5ECE"/>
    <w:rsid w:val="00BF7145"/>
    <w:rsid w:val="00C00EA9"/>
    <w:rsid w:val="00C122E1"/>
    <w:rsid w:val="00C14354"/>
    <w:rsid w:val="00C21C14"/>
    <w:rsid w:val="00C21D8B"/>
    <w:rsid w:val="00C23CC3"/>
    <w:rsid w:val="00C26CEB"/>
    <w:rsid w:val="00C275FC"/>
    <w:rsid w:val="00C27665"/>
    <w:rsid w:val="00C3084A"/>
    <w:rsid w:val="00C327FC"/>
    <w:rsid w:val="00C32F37"/>
    <w:rsid w:val="00C33638"/>
    <w:rsid w:val="00C53175"/>
    <w:rsid w:val="00C5530B"/>
    <w:rsid w:val="00C5545A"/>
    <w:rsid w:val="00C55706"/>
    <w:rsid w:val="00C63D20"/>
    <w:rsid w:val="00C724D7"/>
    <w:rsid w:val="00C82551"/>
    <w:rsid w:val="00C82ED5"/>
    <w:rsid w:val="00C8546E"/>
    <w:rsid w:val="00C87EAE"/>
    <w:rsid w:val="00C94A43"/>
    <w:rsid w:val="00C960F9"/>
    <w:rsid w:val="00CA0826"/>
    <w:rsid w:val="00CA0874"/>
    <w:rsid w:val="00CA30D8"/>
    <w:rsid w:val="00CA5B5C"/>
    <w:rsid w:val="00CA713F"/>
    <w:rsid w:val="00CB0DC2"/>
    <w:rsid w:val="00CB4257"/>
    <w:rsid w:val="00CB6E2F"/>
    <w:rsid w:val="00CC1BDF"/>
    <w:rsid w:val="00CC234B"/>
    <w:rsid w:val="00CC7AB2"/>
    <w:rsid w:val="00CC7FD7"/>
    <w:rsid w:val="00CD168D"/>
    <w:rsid w:val="00CE12C0"/>
    <w:rsid w:val="00CE1A16"/>
    <w:rsid w:val="00CE57EA"/>
    <w:rsid w:val="00CE7225"/>
    <w:rsid w:val="00CF379B"/>
    <w:rsid w:val="00CF6043"/>
    <w:rsid w:val="00D00E33"/>
    <w:rsid w:val="00D0289D"/>
    <w:rsid w:val="00D03E63"/>
    <w:rsid w:val="00D04AC8"/>
    <w:rsid w:val="00D111F5"/>
    <w:rsid w:val="00D13593"/>
    <w:rsid w:val="00D14427"/>
    <w:rsid w:val="00D27FBE"/>
    <w:rsid w:val="00D316AD"/>
    <w:rsid w:val="00D31B16"/>
    <w:rsid w:val="00D31F16"/>
    <w:rsid w:val="00D32D4F"/>
    <w:rsid w:val="00D37B0F"/>
    <w:rsid w:val="00D44F84"/>
    <w:rsid w:val="00D45DBA"/>
    <w:rsid w:val="00D46B98"/>
    <w:rsid w:val="00D51230"/>
    <w:rsid w:val="00D53464"/>
    <w:rsid w:val="00D5771F"/>
    <w:rsid w:val="00D63535"/>
    <w:rsid w:val="00D64271"/>
    <w:rsid w:val="00D65A72"/>
    <w:rsid w:val="00D65D8C"/>
    <w:rsid w:val="00D67784"/>
    <w:rsid w:val="00D73BE9"/>
    <w:rsid w:val="00D85DF1"/>
    <w:rsid w:val="00D871F7"/>
    <w:rsid w:val="00D87ED9"/>
    <w:rsid w:val="00D900B3"/>
    <w:rsid w:val="00D90D49"/>
    <w:rsid w:val="00D94ABF"/>
    <w:rsid w:val="00DA0DD3"/>
    <w:rsid w:val="00DA42DC"/>
    <w:rsid w:val="00DA6C5D"/>
    <w:rsid w:val="00DA6D02"/>
    <w:rsid w:val="00DA6EAB"/>
    <w:rsid w:val="00DC1E91"/>
    <w:rsid w:val="00DC1F98"/>
    <w:rsid w:val="00DC1FF2"/>
    <w:rsid w:val="00DC2BAD"/>
    <w:rsid w:val="00DC338D"/>
    <w:rsid w:val="00DC474F"/>
    <w:rsid w:val="00DD4996"/>
    <w:rsid w:val="00DD6190"/>
    <w:rsid w:val="00DD7F53"/>
    <w:rsid w:val="00DE2845"/>
    <w:rsid w:val="00DE5507"/>
    <w:rsid w:val="00DE74ED"/>
    <w:rsid w:val="00E00315"/>
    <w:rsid w:val="00E03768"/>
    <w:rsid w:val="00E05C19"/>
    <w:rsid w:val="00E0602D"/>
    <w:rsid w:val="00E06C18"/>
    <w:rsid w:val="00E115F3"/>
    <w:rsid w:val="00E13460"/>
    <w:rsid w:val="00E16942"/>
    <w:rsid w:val="00E173B9"/>
    <w:rsid w:val="00E21427"/>
    <w:rsid w:val="00E23815"/>
    <w:rsid w:val="00E42F5F"/>
    <w:rsid w:val="00E4300E"/>
    <w:rsid w:val="00E51F3D"/>
    <w:rsid w:val="00E52C44"/>
    <w:rsid w:val="00E542C8"/>
    <w:rsid w:val="00E55DD7"/>
    <w:rsid w:val="00E5628E"/>
    <w:rsid w:val="00E701AB"/>
    <w:rsid w:val="00E70EAC"/>
    <w:rsid w:val="00E7392C"/>
    <w:rsid w:val="00E77656"/>
    <w:rsid w:val="00E83FD3"/>
    <w:rsid w:val="00E86E43"/>
    <w:rsid w:val="00E918B3"/>
    <w:rsid w:val="00E96492"/>
    <w:rsid w:val="00E97EDA"/>
    <w:rsid w:val="00EB4682"/>
    <w:rsid w:val="00EC008F"/>
    <w:rsid w:val="00EC1B53"/>
    <w:rsid w:val="00EC4A3F"/>
    <w:rsid w:val="00ED33B5"/>
    <w:rsid w:val="00ED70FA"/>
    <w:rsid w:val="00ED76A0"/>
    <w:rsid w:val="00EE140A"/>
    <w:rsid w:val="00EF10E7"/>
    <w:rsid w:val="00EF2382"/>
    <w:rsid w:val="00EF3610"/>
    <w:rsid w:val="00EF6A85"/>
    <w:rsid w:val="00F04AF8"/>
    <w:rsid w:val="00F07CC5"/>
    <w:rsid w:val="00F12186"/>
    <w:rsid w:val="00F12E5D"/>
    <w:rsid w:val="00F17BCB"/>
    <w:rsid w:val="00F27872"/>
    <w:rsid w:val="00F308DD"/>
    <w:rsid w:val="00F31033"/>
    <w:rsid w:val="00F3194A"/>
    <w:rsid w:val="00F32760"/>
    <w:rsid w:val="00F41673"/>
    <w:rsid w:val="00F5321A"/>
    <w:rsid w:val="00F570BD"/>
    <w:rsid w:val="00F62CCB"/>
    <w:rsid w:val="00F63D2D"/>
    <w:rsid w:val="00F66A14"/>
    <w:rsid w:val="00F66FA7"/>
    <w:rsid w:val="00F67C5F"/>
    <w:rsid w:val="00F74947"/>
    <w:rsid w:val="00F76A62"/>
    <w:rsid w:val="00F779DD"/>
    <w:rsid w:val="00F77EEA"/>
    <w:rsid w:val="00F80E94"/>
    <w:rsid w:val="00F8178E"/>
    <w:rsid w:val="00F869D5"/>
    <w:rsid w:val="00F86D1A"/>
    <w:rsid w:val="00F93B58"/>
    <w:rsid w:val="00F963F2"/>
    <w:rsid w:val="00FA198D"/>
    <w:rsid w:val="00FA312E"/>
    <w:rsid w:val="00FA3376"/>
    <w:rsid w:val="00FA3CEC"/>
    <w:rsid w:val="00FA79CF"/>
    <w:rsid w:val="00FB11EC"/>
    <w:rsid w:val="00FB16FC"/>
    <w:rsid w:val="00FB28B5"/>
    <w:rsid w:val="00FB7AAB"/>
    <w:rsid w:val="00FB7F68"/>
    <w:rsid w:val="00FC0105"/>
    <w:rsid w:val="00FC265A"/>
    <w:rsid w:val="00FC393D"/>
    <w:rsid w:val="00FD1A42"/>
    <w:rsid w:val="00FD6775"/>
    <w:rsid w:val="00FD726E"/>
    <w:rsid w:val="00FE5DB4"/>
    <w:rsid w:val="00FF09DC"/>
    <w:rsid w:val="00FF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7C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B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7B66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7D6279"/>
    <w:pPr>
      <w:suppressAutoHyphens w:val="0"/>
      <w:spacing w:before="100" w:beforeAutospacing="1" w:after="100" w:afterAutospacing="1"/>
      <w:ind w:firstLine="0"/>
      <w:jc w:val="left"/>
    </w:pPr>
    <w:rPr>
      <w:sz w:val="24"/>
      <w:lang w:eastAsia="ru-RU"/>
    </w:rPr>
  </w:style>
  <w:style w:type="character" w:styleId="a6">
    <w:name w:val="Emphasis"/>
    <w:basedOn w:val="a0"/>
    <w:uiPriority w:val="20"/>
    <w:qFormat/>
    <w:rsid w:val="007D62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7C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B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7B66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7D6279"/>
    <w:pPr>
      <w:suppressAutoHyphens w:val="0"/>
      <w:spacing w:before="100" w:beforeAutospacing="1" w:after="100" w:afterAutospacing="1"/>
      <w:ind w:firstLine="0"/>
      <w:jc w:val="left"/>
    </w:pPr>
    <w:rPr>
      <w:sz w:val="24"/>
      <w:lang w:eastAsia="ru-RU"/>
    </w:rPr>
  </w:style>
  <w:style w:type="character" w:styleId="a6">
    <w:name w:val="Emphasis"/>
    <w:basedOn w:val="a0"/>
    <w:uiPriority w:val="20"/>
    <w:qFormat/>
    <w:rsid w:val="007D62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rive.google.com/drive/folders/143cR5F2fVeFpAVHv3JKyxdfzF6gAkpV8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4web.zoom.us/j/2274571502?pwd=ak5uL1dVYkZGeUJBRkV0MUFPUnp0UT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4</cp:revision>
  <dcterms:created xsi:type="dcterms:W3CDTF">2022-02-03T12:16:00Z</dcterms:created>
  <dcterms:modified xsi:type="dcterms:W3CDTF">2022-02-03T14:42:00Z</dcterms:modified>
</cp:coreProperties>
</file>