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0E" w:rsidRDefault="00C34F0E" w:rsidP="00C34F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Защита всех лабораторных работ и </w:t>
      </w:r>
      <w:proofErr w:type="spellStart"/>
      <w:r>
        <w:rPr>
          <w:b/>
          <w:sz w:val="32"/>
          <w:szCs w:val="32"/>
        </w:rPr>
        <w:t>и</w:t>
      </w:r>
      <w:proofErr w:type="spellEnd"/>
      <w:r>
        <w:rPr>
          <w:b/>
          <w:sz w:val="32"/>
          <w:szCs w:val="32"/>
        </w:rPr>
        <w:t xml:space="preserve"> сдача теоретического зачета по лекциям </w:t>
      </w:r>
      <w:bookmarkStart w:id="0" w:name="_GoBack"/>
      <w:bookmarkEnd w:id="0"/>
      <w:r w:rsidR="006936B3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 xml:space="preserve"> </w:t>
      </w:r>
      <w:r w:rsidR="006936B3">
        <w:rPr>
          <w:b/>
          <w:sz w:val="32"/>
          <w:szCs w:val="32"/>
        </w:rPr>
        <w:t>янва</w:t>
      </w:r>
      <w:r>
        <w:rPr>
          <w:b/>
          <w:sz w:val="32"/>
          <w:szCs w:val="32"/>
        </w:rPr>
        <w:t>ря с 12 часов в ауд.М310</w:t>
      </w:r>
    </w:p>
    <w:p w:rsidR="004915F9" w:rsidRPr="00C34F0E" w:rsidRDefault="004915F9" w:rsidP="00C34F0E"/>
    <w:sectPr w:rsidR="004915F9" w:rsidRPr="00C34F0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8C" w:rsidRDefault="0040058C">
      <w:r>
        <w:separator/>
      </w:r>
    </w:p>
  </w:endnote>
  <w:endnote w:type="continuationSeparator" w:id="0">
    <w:p w:rsidR="0040058C" w:rsidRDefault="0040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8C" w:rsidRDefault="0040058C">
      <w:r>
        <w:separator/>
      </w:r>
    </w:p>
  </w:footnote>
  <w:footnote w:type="continuationSeparator" w:id="0">
    <w:p w:rsidR="0040058C" w:rsidRDefault="0040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DD" w:rsidRDefault="00CC5DD6" w:rsidP="001330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56DD" w:rsidRDefault="004005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DD" w:rsidRDefault="00CC5DD6" w:rsidP="001330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373F">
      <w:rPr>
        <w:rStyle w:val="a6"/>
        <w:noProof/>
      </w:rPr>
      <w:t>1</w:t>
    </w:r>
    <w:r>
      <w:rPr>
        <w:rStyle w:val="a6"/>
      </w:rPr>
      <w:fldChar w:fldCharType="end"/>
    </w:r>
  </w:p>
  <w:p w:rsidR="00AE56DD" w:rsidRDefault="004005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77"/>
    <w:rsid w:val="00027A3A"/>
    <w:rsid w:val="00204EB4"/>
    <w:rsid w:val="002F7829"/>
    <w:rsid w:val="0040058C"/>
    <w:rsid w:val="004915F9"/>
    <w:rsid w:val="00625C77"/>
    <w:rsid w:val="006936B3"/>
    <w:rsid w:val="00984626"/>
    <w:rsid w:val="009A6F59"/>
    <w:rsid w:val="00A2373F"/>
    <w:rsid w:val="00AB60A0"/>
    <w:rsid w:val="00C34F0E"/>
    <w:rsid w:val="00CC5DD6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84BE-0E86-4F03-920C-77ABBD9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77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84626"/>
    <w:pPr>
      <w:widowControl w:val="0"/>
      <w:overflowPunct w:val="0"/>
      <w:autoSpaceDE w:val="0"/>
      <w:autoSpaceDN w:val="0"/>
      <w:adjustRightInd w:val="0"/>
      <w:spacing w:before="120" w:after="0" w:line="260" w:lineRule="auto"/>
      <w:ind w:left="120" w:firstLine="300"/>
      <w:jc w:val="both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Normal (Web)"/>
    <w:basedOn w:val="a"/>
    <w:rsid w:val="00204EB4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rsid w:val="00CC5DD6"/>
    <w:pPr>
      <w:tabs>
        <w:tab w:val="center" w:pos="4677"/>
        <w:tab w:val="right" w:pos="9355"/>
      </w:tabs>
      <w:textAlignment w:val="baseline"/>
    </w:pPr>
  </w:style>
  <w:style w:type="character" w:customStyle="1" w:styleId="a5">
    <w:name w:val="Верхний колонтитул Знак"/>
    <w:basedOn w:val="a0"/>
    <w:link w:val="a4"/>
    <w:rsid w:val="00CC5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C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2020-11-01T01:53:00Z</dcterms:created>
  <dcterms:modified xsi:type="dcterms:W3CDTF">2021-01-10T01:31:00Z</dcterms:modified>
</cp:coreProperties>
</file>