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27"/>
        <w:tblW w:w="0" w:type="auto"/>
        <w:tblLook w:val="04A0"/>
      </w:tblPr>
      <w:tblGrid>
        <w:gridCol w:w="2802"/>
        <w:gridCol w:w="3402"/>
        <w:gridCol w:w="3367"/>
      </w:tblGrid>
      <w:tr w:rsidR="007B4E3A" w:rsidRPr="00D870E7" w:rsidTr="00B95985">
        <w:tc>
          <w:tcPr>
            <w:tcW w:w="2802" w:type="dxa"/>
          </w:tcPr>
          <w:p w:rsidR="007B4E3A" w:rsidRPr="00337BD6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7B4E3A" w:rsidRPr="00337BD6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7B4E3A" w:rsidRPr="00337BD6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7B4E3A" w:rsidTr="00B95985">
        <w:tc>
          <w:tcPr>
            <w:tcW w:w="2802" w:type="dxa"/>
          </w:tcPr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7B4E3A" w:rsidRDefault="007B4E3A" w:rsidP="00B95985"/>
          <w:p w:rsidR="007B4E3A" w:rsidRDefault="007B4E3A" w:rsidP="00B95985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(обучение бегу на короткие дистанции)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7B4E3A" w:rsidRPr="007C45EF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подводящих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D765BF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 w:rsidR="00D765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стартового разбега</w:t>
            </w:r>
            <w:r w:rsidR="00D7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спринтерском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4E3A" w:rsidRDefault="007B4E3A" w:rsidP="00B95985"/>
          <w:p w:rsidR="007B4E3A" w:rsidRPr="0059287C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комплекс из 4 подготовительных упражнений, используемых для </w:t>
            </w:r>
            <w:r w:rsidR="0074162D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 w:rsidR="0074162D">
              <w:rPr>
                <w:rFonts w:ascii="Times New Roman" w:hAnsi="Times New Roman" w:cs="Times New Roman"/>
                <w:sz w:val="24"/>
                <w:szCs w:val="24"/>
              </w:rPr>
              <w:t>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тартового разбега</w:t>
            </w:r>
            <w:r w:rsidR="00476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спринтерском беге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4E3A" w:rsidRDefault="007B4E3A" w:rsidP="00B95985"/>
        </w:tc>
        <w:tc>
          <w:tcPr>
            <w:tcW w:w="3367" w:type="dxa"/>
          </w:tcPr>
          <w:p w:rsidR="007B4E3A" w:rsidRPr="00A16FBB" w:rsidRDefault="007B4E3A" w:rsidP="00B95985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7B4E3A" w:rsidRPr="00A16FBB" w:rsidRDefault="007B4E3A" w:rsidP="00B95985">
            <w:pPr>
              <w:jc w:val="both"/>
              <w:rPr>
                <w:rFonts w:ascii="Times New Roman" w:hAnsi="Times New Roman" w:cs="Times New Roman"/>
              </w:rPr>
            </w:pPr>
          </w:p>
          <w:p w:rsidR="007B4E3A" w:rsidRPr="00A16FBB" w:rsidRDefault="007B4E3A" w:rsidP="00B95985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4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7B4E3A" w:rsidRPr="00A16FBB" w:rsidRDefault="007B4E3A" w:rsidP="00B95985">
            <w:pPr>
              <w:jc w:val="both"/>
              <w:rPr>
                <w:rFonts w:ascii="Times New Roman" w:hAnsi="Times New Roman" w:cs="Times New Roman"/>
              </w:rPr>
            </w:pPr>
          </w:p>
          <w:p w:rsidR="007B4E3A" w:rsidRPr="00A16FBB" w:rsidRDefault="007B4E3A" w:rsidP="00B95985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7B4E3A" w:rsidRPr="00A16FBB" w:rsidRDefault="007B4E3A" w:rsidP="00B95985">
            <w:pPr>
              <w:jc w:val="both"/>
              <w:rPr>
                <w:rFonts w:ascii="Times New Roman" w:hAnsi="Times New Roman" w:cs="Times New Roman"/>
              </w:rPr>
            </w:pPr>
          </w:p>
          <w:p w:rsidR="007B4E3A" w:rsidRPr="00A16FBB" w:rsidRDefault="007B4E3A" w:rsidP="00B95985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7B4E3A" w:rsidRPr="00A16FBB" w:rsidRDefault="007B4E3A" w:rsidP="00B9598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B4E3A" w:rsidRPr="00A16FBB" w:rsidRDefault="007B4E3A" w:rsidP="00B959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7B4E3A" w:rsidRPr="00A16FBB" w:rsidRDefault="007B4E3A" w:rsidP="00B9598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B4E3A" w:rsidRDefault="007B4E3A" w:rsidP="00B95985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B4E3A" w:rsidRPr="00114E94" w:rsidRDefault="007B4E3A" w:rsidP="007B4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 w:rsidR="00F46B40">
        <w:rPr>
          <w:rFonts w:ascii="Times New Roman" w:hAnsi="Times New Roman" w:cs="Times New Roman"/>
          <w:sz w:val="24"/>
          <w:szCs w:val="24"/>
        </w:rPr>
        <w:t xml:space="preserve"> по практическим занятиям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F7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дисциплин</w:t>
      </w:r>
      <w:r w:rsidR="00AC7F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«Элективные курсы </w:t>
      </w:r>
      <w:r w:rsidR="00AC7F7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 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7B4E3A" w:rsidRDefault="007B4E3A" w:rsidP="007B4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4E3A" w:rsidRPr="00AC7F7C" w:rsidRDefault="007B4E3A" w:rsidP="007B4E3A">
      <w:pPr>
        <w:jc w:val="center"/>
        <w:rPr>
          <w:rFonts w:ascii="Times New Roman" w:hAnsi="Times New Roman" w:cs="Times New Roman"/>
        </w:rPr>
      </w:pPr>
      <w:r w:rsidRPr="00AC7F7C">
        <w:rPr>
          <w:rFonts w:ascii="Times New Roman" w:hAnsi="Times New Roman" w:cs="Times New Roman"/>
        </w:rPr>
        <w:lastRenderedPageBreak/>
        <w:t xml:space="preserve">Методические материалы </w:t>
      </w:r>
      <w:r w:rsidR="00AC7F7C" w:rsidRPr="00AC7F7C">
        <w:rPr>
          <w:rFonts w:ascii="Times New Roman" w:hAnsi="Times New Roman" w:cs="Times New Roman"/>
        </w:rPr>
        <w:t>для</w:t>
      </w:r>
      <w:r w:rsidRPr="00AC7F7C">
        <w:rPr>
          <w:rFonts w:ascii="Times New Roman" w:hAnsi="Times New Roman" w:cs="Times New Roman"/>
        </w:rPr>
        <w:t xml:space="preserve"> практически</w:t>
      </w:r>
      <w:r w:rsidR="00AC7F7C" w:rsidRPr="00AC7F7C">
        <w:rPr>
          <w:rFonts w:ascii="Times New Roman" w:hAnsi="Times New Roman" w:cs="Times New Roman"/>
        </w:rPr>
        <w:t>х</w:t>
      </w:r>
      <w:r w:rsidRPr="00AC7F7C">
        <w:rPr>
          <w:rFonts w:ascii="Times New Roman" w:hAnsi="Times New Roman" w:cs="Times New Roman"/>
        </w:rPr>
        <w:t xml:space="preserve"> заняти</w:t>
      </w:r>
      <w:r w:rsidR="00AC7F7C" w:rsidRPr="00AC7F7C">
        <w:rPr>
          <w:rFonts w:ascii="Times New Roman" w:hAnsi="Times New Roman" w:cs="Times New Roman"/>
        </w:rPr>
        <w:t xml:space="preserve">й по </w:t>
      </w:r>
      <w:r w:rsidRPr="00AC7F7C">
        <w:rPr>
          <w:rFonts w:ascii="Times New Roman" w:hAnsi="Times New Roman" w:cs="Times New Roman"/>
        </w:rPr>
        <w:t xml:space="preserve"> дисциплин</w:t>
      </w:r>
      <w:r w:rsidR="00AC7F7C" w:rsidRPr="00AC7F7C">
        <w:rPr>
          <w:rFonts w:ascii="Times New Roman" w:hAnsi="Times New Roman" w:cs="Times New Roman"/>
        </w:rPr>
        <w:t>е</w:t>
      </w:r>
      <w:r w:rsidRPr="00AC7F7C">
        <w:rPr>
          <w:rFonts w:ascii="Times New Roman" w:hAnsi="Times New Roman" w:cs="Times New Roman"/>
        </w:rPr>
        <w:t xml:space="preserve"> «Элективные курсы </w:t>
      </w:r>
      <w:r w:rsidR="00AC7F7C" w:rsidRPr="00AC7F7C">
        <w:rPr>
          <w:rFonts w:ascii="Times New Roman" w:hAnsi="Times New Roman" w:cs="Times New Roman"/>
        </w:rPr>
        <w:t xml:space="preserve">по </w:t>
      </w:r>
      <w:r w:rsidRPr="00AC7F7C">
        <w:rPr>
          <w:rFonts w:ascii="Times New Roman" w:hAnsi="Times New Roman" w:cs="Times New Roman"/>
        </w:rPr>
        <w:t>физической культуре и спорту» для студентов специальной медицинской</w:t>
      </w:r>
      <w:r w:rsidR="00AC7F7C">
        <w:rPr>
          <w:rFonts w:ascii="Times New Roman" w:hAnsi="Times New Roman" w:cs="Times New Roman"/>
        </w:rPr>
        <w:t xml:space="preserve"> группы (С</w:t>
      </w:r>
      <w:r w:rsidRPr="00AC7F7C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/>
      </w:tblPr>
      <w:tblGrid>
        <w:gridCol w:w="2802"/>
        <w:gridCol w:w="3402"/>
        <w:gridCol w:w="3367"/>
      </w:tblGrid>
      <w:tr w:rsidR="007B4E3A" w:rsidRPr="00D870E7" w:rsidTr="00B95985">
        <w:tc>
          <w:tcPr>
            <w:tcW w:w="2802" w:type="dxa"/>
          </w:tcPr>
          <w:p w:rsidR="007B4E3A" w:rsidRPr="00337BD6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7B4E3A" w:rsidRPr="00337BD6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7B4E3A" w:rsidRPr="00337BD6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7B4E3A" w:rsidTr="00B95985">
        <w:tc>
          <w:tcPr>
            <w:tcW w:w="2802" w:type="dxa"/>
          </w:tcPr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7B4E3A" w:rsidRDefault="007B4E3A" w:rsidP="00B95985"/>
        </w:tc>
        <w:tc>
          <w:tcPr>
            <w:tcW w:w="3402" w:type="dxa"/>
          </w:tcPr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спортивной ходьбе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E3A" w:rsidRPr="00AD3211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обучении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двойного шага в спортивной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ходьбе</w:t>
            </w:r>
            <w:r w:rsidR="00AE7974">
              <w:rPr>
                <w:rFonts w:ascii="Times New Roman" w:hAnsi="Times New Roman" w:cs="Times New Roman"/>
                <w:sz w:val="24"/>
                <w:szCs w:val="24"/>
              </w:rPr>
              <w:t xml:space="preserve"> с разной скоростью на участках 60-80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4E3A" w:rsidRDefault="007B4E3A" w:rsidP="00B95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E3A" w:rsidRDefault="007B4E3A" w:rsidP="00AE7974"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4</w:t>
            </w:r>
            <w:r w:rsidR="00AE797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</w:t>
            </w:r>
            <w:r w:rsidR="00AE797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974">
              <w:rPr>
                <w:rFonts w:ascii="Times New Roman" w:hAnsi="Times New Roman" w:cs="Times New Roman"/>
                <w:sz w:val="24"/>
                <w:szCs w:val="24"/>
              </w:rPr>
              <w:t xml:space="preserve">осанке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спортивной ходьбе с учетом своей нозологии и противопоказаний.</w:t>
            </w:r>
          </w:p>
        </w:tc>
        <w:tc>
          <w:tcPr>
            <w:tcW w:w="3367" w:type="dxa"/>
          </w:tcPr>
          <w:p w:rsidR="007B4E3A" w:rsidRPr="005A65DB" w:rsidRDefault="007B4E3A" w:rsidP="00B95985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7B4E3A" w:rsidRPr="005A65DB" w:rsidRDefault="007B4E3A" w:rsidP="00B95985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7B4E3A" w:rsidRPr="005A65DB" w:rsidRDefault="007B4E3A" w:rsidP="00B95985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B4E3A" w:rsidRPr="005A65DB" w:rsidRDefault="007B4E3A" w:rsidP="00B95985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B4E3A" w:rsidRPr="005A65DB" w:rsidRDefault="007B4E3A" w:rsidP="00B9598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7B4E3A" w:rsidRPr="005A65DB" w:rsidRDefault="007B4E3A" w:rsidP="00B9598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7B4E3A" w:rsidRDefault="007B4E3A" w:rsidP="00B95985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B4E3A" w:rsidRDefault="007B4E3A" w:rsidP="007B4E3A"/>
    <w:p w:rsidR="007B4E3A" w:rsidRPr="0019665E" w:rsidRDefault="007B4E3A" w:rsidP="007B4E3A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 w:rsidR="00880F2A">
        <w:rPr>
          <w:rFonts w:ascii="Times New Roman" w:hAnsi="Times New Roman" w:cs="Times New Roman"/>
        </w:rPr>
        <w:t>по</w:t>
      </w:r>
      <w:r w:rsidRPr="0019665E">
        <w:rPr>
          <w:rFonts w:ascii="Times New Roman" w:hAnsi="Times New Roman" w:cs="Times New Roman"/>
        </w:rPr>
        <w:t xml:space="preserve"> секционны</w:t>
      </w:r>
      <w:r w:rsidR="00880F2A">
        <w:rPr>
          <w:rFonts w:ascii="Times New Roman" w:hAnsi="Times New Roman" w:cs="Times New Roman"/>
        </w:rPr>
        <w:t>м</w:t>
      </w:r>
      <w:r w:rsidRPr="0019665E">
        <w:rPr>
          <w:rFonts w:ascii="Times New Roman" w:hAnsi="Times New Roman" w:cs="Times New Roman"/>
        </w:rPr>
        <w:t xml:space="preserve"> заняти</w:t>
      </w:r>
      <w:r w:rsidR="00880F2A">
        <w:rPr>
          <w:rFonts w:ascii="Times New Roman" w:hAnsi="Times New Roman" w:cs="Times New Roman"/>
        </w:rPr>
        <w:t>ям</w:t>
      </w:r>
      <w:r w:rsidRPr="0019665E">
        <w:rPr>
          <w:rFonts w:ascii="Times New Roman" w:hAnsi="Times New Roman" w:cs="Times New Roman"/>
        </w:rPr>
        <w:t xml:space="preserve"> дисциплин</w:t>
      </w:r>
      <w:r w:rsidR="00880F2A">
        <w:rPr>
          <w:rFonts w:ascii="Times New Roman" w:hAnsi="Times New Roman" w:cs="Times New Roman"/>
        </w:rPr>
        <w:t>ы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/>
      </w:tblPr>
      <w:tblGrid>
        <w:gridCol w:w="2802"/>
        <w:gridCol w:w="3402"/>
        <w:gridCol w:w="3367"/>
      </w:tblGrid>
      <w:tr w:rsidR="007B4E3A" w:rsidRPr="0019665E" w:rsidTr="00B95985">
        <w:tc>
          <w:tcPr>
            <w:tcW w:w="2802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7B4E3A" w:rsidRPr="0019665E" w:rsidTr="00B95985">
        <w:trPr>
          <w:trHeight w:val="12217"/>
        </w:trPr>
        <w:tc>
          <w:tcPr>
            <w:tcW w:w="2802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 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7B4E3A" w:rsidRPr="0019665E" w:rsidRDefault="007B4E3A" w:rsidP="00B95985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1.Бег</w:t>
            </w:r>
            <w:r w:rsidR="00880F2A">
              <w:rPr>
                <w:rFonts w:ascii="Times New Roman" w:hAnsi="Times New Roman" w:cs="Times New Roman"/>
                <w:sz w:val="21"/>
                <w:szCs w:val="21"/>
              </w:rPr>
              <w:t xml:space="preserve"> с высоким подниманием бедра и захлестыванием голени назад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выполнять </w:t>
            </w:r>
            <w:r w:rsidR="00880F2A">
              <w:rPr>
                <w:rFonts w:ascii="Times New Roman" w:hAnsi="Times New Roman" w:cs="Times New Roman"/>
                <w:sz w:val="21"/>
                <w:szCs w:val="21"/>
              </w:rPr>
              <w:t>4-6  раз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по 10-15 с, через 1,0-1,5 минуты отдыха.</w:t>
            </w:r>
          </w:p>
          <w:p w:rsidR="00FE0610" w:rsidRPr="0019665E" w:rsidRDefault="00FE0610" w:rsidP="00FE06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2.Бег приставными шагами лицом вперед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по 10-15 секунд  2-3 раза, через 1,0 минуту отдыха.</w:t>
            </w:r>
          </w:p>
          <w:p w:rsidR="007B4E3A" w:rsidRPr="0019665E" w:rsidRDefault="00FE0610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7B4E3A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="00880F2A">
              <w:rPr>
                <w:rFonts w:ascii="Times New Roman" w:hAnsi="Times New Roman" w:cs="Times New Roman"/>
                <w:sz w:val="21"/>
                <w:szCs w:val="21"/>
              </w:rPr>
              <w:t>Подскоки 4-6 раз</w:t>
            </w:r>
            <w:r w:rsidR="007B4E3A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по 10-15 м, через 1,0-1,5 минуты отдыха.</w:t>
            </w:r>
          </w:p>
          <w:p w:rsidR="00880F2A" w:rsidRPr="0019665E" w:rsidRDefault="00FE0610" w:rsidP="00880F2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7B4E3A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="00880F2A">
              <w:rPr>
                <w:rFonts w:ascii="Times New Roman" w:hAnsi="Times New Roman" w:cs="Times New Roman"/>
                <w:sz w:val="21"/>
                <w:szCs w:val="21"/>
              </w:rPr>
              <w:t xml:space="preserve"> Челночный бег </w:t>
            </w:r>
            <w:r w:rsidR="00880F2A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2-3  раза по 10-15 м, через  1,0-1,5 минуты отдыха.</w:t>
            </w:r>
          </w:p>
          <w:p w:rsidR="007B4E3A" w:rsidRPr="0019665E" w:rsidRDefault="00FE0610" w:rsidP="00FE06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7B4E3A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="00880F2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880F2A">
              <w:rPr>
                <w:rFonts w:ascii="Times New Roman" w:hAnsi="Times New Roman" w:cs="Times New Roman"/>
                <w:sz w:val="21"/>
                <w:szCs w:val="21"/>
              </w:rPr>
              <w:t>Выбегание</w:t>
            </w:r>
            <w:proofErr w:type="spellEnd"/>
            <w:r w:rsidR="00880F2A">
              <w:rPr>
                <w:rFonts w:ascii="Times New Roman" w:hAnsi="Times New Roman" w:cs="Times New Roman"/>
                <w:sz w:val="21"/>
                <w:szCs w:val="21"/>
              </w:rPr>
              <w:t xml:space="preserve"> из низкого старта</w:t>
            </w:r>
            <w:r w:rsidR="00880F2A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 2-3  раза по 1</w:t>
            </w:r>
            <w:r w:rsidR="00880F2A">
              <w:rPr>
                <w:rFonts w:ascii="Times New Roman" w:hAnsi="Times New Roman" w:cs="Times New Roman"/>
                <w:sz w:val="21"/>
                <w:szCs w:val="21"/>
              </w:rPr>
              <w:t>5-20</w:t>
            </w:r>
            <w:r w:rsidR="00880F2A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м, через 1,0-1,5 минуты отдыха.</w:t>
            </w:r>
          </w:p>
          <w:p w:rsidR="007B4E3A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6. Бег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 ускорением на отрезках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  <w:r w:rsidR="00FE06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FE0610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м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E0610">
              <w:rPr>
                <w:rFonts w:ascii="Times New Roman" w:hAnsi="Times New Roman" w:cs="Times New Roman"/>
                <w:sz w:val="21"/>
                <w:szCs w:val="21"/>
              </w:rPr>
              <w:t>4-5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 раз, через  1,0-1,5 минуты отдыха.</w:t>
            </w:r>
          </w:p>
          <w:p w:rsidR="00880F2A" w:rsidRPr="0019665E" w:rsidRDefault="00880F2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7B4E3A" w:rsidRPr="0019665E" w:rsidRDefault="007B4E3A" w:rsidP="00B9598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7B4E3A" w:rsidRPr="0019665E" w:rsidRDefault="007B4E3A" w:rsidP="00B9598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0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7B4E3A" w:rsidRPr="0019665E" w:rsidRDefault="007B4E3A" w:rsidP="00B9598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7B4E3A" w:rsidRPr="0019665E" w:rsidRDefault="007B4E3A" w:rsidP="00B9598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7B4E3A" w:rsidRPr="0019665E" w:rsidRDefault="007B4E3A" w:rsidP="00B95985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7B4E3A" w:rsidRPr="0019665E" w:rsidRDefault="007B4E3A" w:rsidP="00B95985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7B4E3A" w:rsidRPr="0019665E" w:rsidRDefault="00880F2A" w:rsidP="007B4E3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="007B4E3A" w:rsidRPr="0019665E">
        <w:rPr>
          <w:rFonts w:ascii="Times New Roman" w:hAnsi="Times New Roman" w:cs="Times New Roman"/>
        </w:rPr>
        <w:t xml:space="preserve">культуре и спорту» </w:t>
      </w:r>
      <w:r w:rsidR="007B4E3A">
        <w:rPr>
          <w:rFonts w:ascii="Times New Roman" w:hAnsi="Times New Roman" w:cs="Times New Roman"/>
        </w:rPr>
        <w:t>для студентов основной</w:t>
      </w:r>
      <w:r w:rsidR="007B4E3A" w:rsidRPr="0019665E">
        <w:rPr>
          <w:rFonts w:ascii="Times New Roman" w:hAnsi="Times New Roman" w:cs="Times New Roman"/>
        </w:rPr>
        <w:t xml:space="preserve"> м</w:t>
      </w:r>
      <w:r w:rsidR="007B4E3A">
        <w:rPr>
          <w:rFonts w:ascii="Times New Roman" w:hAnsi="Times New Roman" w:cs="Times New Roman"/>
        </w:rPr>
        <w:t>едицинской группы  (О</w:t>
      </w:r>
      <w:r w:rsidR="007B4E3A"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/>
      </w:tblPr>
      <w:tblGrid>
        <w:gridCol w:w="2802"/>
        <w:gridCol w:w="3402"/>
        <w:gridCol w:w="3367"/>
      </w:tblGrid>
      <w:tr w:rsidR="007B4E3A" w:rsidRPr="00D870E7" w:rsidTr="00B95985">
        <w:tc>
          <w:tcPr>
            <w:tcW w:w="2802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7B4E3A" w:rsidTr="00B95985">
        <w:trPr>
          <w:trHeight w:val="12920"/>
        </w:trPr>
        <w:tc>
          <w:tcPr>
            <w:tcW w:w="2802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7B4E3A" w:rsidRPr="0019665E" w:rsidRDefault="007B4E3A" w:rsidP="00B95985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1.Ходьба </w:t>
            </w:r>
            <w:r w:rsidR="00BC772D">
              <w:rPr>
                <w:rFonts w:ascii="Times New Roman" w:hAnsi="Times New Roman" w:cs="Times New Roman"/>
                <w:sz w:val="21"/>
                <w:szCs w:val="21"/>
              </w:rPr>
              <w:t>на носках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выполнять 2-3  раза по 10-15 с, через 1,0-1,5 минуты отдыха.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Ходьба  </w:t>
            </w:r>
            <w:r w:rsidR="00BC772D">
              <w:rPr>
                <w:rFonts w:ascii="Times New Roman" w:hAnsi="Times New Roman" w:cs="Times New Roman"/>
                <w:sz w:val="21"/>
                <w:szCs w:val="21"/>
              </w:rPr>
              <w:t xml:space="preserve">на пятках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2-3 раза по 10-15 м, через 1,0-1,5 минуты отдыха.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Выпады  </w:t>
            </w:r>
            <w:r w:rsidR="00BC772D">
              <w:rPr>
                <w:rFonts w:ascii="Times New Roman" w:hAnsi="Times New Roman" w:cs="Times New Roman"/>
                <w:sz w:val="21"/>
                <w:szCs w:val="21"/>
              </w:rPr>
              <w:t xml:space="preserve">правым и левым боком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2-3  раза по 10-15 м, через 1,0-1,5 минуты отдыха.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Ходьба с перекатами с пятки на носок  2-3  раза по 10-15 м, через  1,0-1,5 минуты отдыха.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Ходьба</w:t>
            </w:r>
            <w:r w:rsidR="00DB64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B64C2">
              <w:rPr>
                <w:rFonts w:ascii="Times New Roman" w:hAnsi="Times New Roman" w:cs="Times New Roman"/>
                <w:sz w:val="21"/>
                <w:szCs w:val="21"/>
              </w:rPr>
              <w:t xml:space="preserve">с различной скоростью </w:t>
            </w:r>
            <w:r w:rsidR="00BC772D">
              <w:rPr>
                <w:rFonts w:ascii="Times New Roman" w:hAnsi="Times New Roman" w:cs="Times New Roman"/>
                <w:sz w:val="21"/>
                <w:szCs w:val="21"/>
              </w:rPr>
              <w:t xml:space="preserve">в быстром и медленном темпе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 10-15 секунд </w:t>
            </w:r>
            <w:r w:rsidR="00DB64C2">
              <w:rPr>
                <w:rFonts w:ascii="Times New Roman" w:hAnsi="Times New Roman" w:cs="Times New Roman"/>
                <w:sz w:val="21"/>
                <w:szCs w:val="21"/>
              </w:rPr>
              <w:t>4-6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раза, через 1,0 минуту отдыха.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6. Ходьба </w:t>
            </w:r>
            <w:r w:rsidR="00DB64C2">
              <w:rPr>
                <w:rFonts w:ascii="Times New Roman" w:hAnsi="Times New Roman" w:cs="Times New Roman"/>
                <w:sz w:val="21"/>
                <w:szCs w:val="21"/>
              </w:rPr>
              <w:t>широким шагом с маховыми движ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ениями рук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 2-3  раза по 10-15 м, через  1,0-1,5 минуты отдыха.</w:t>
            </w:r>
          </w:p>
          <w:p w:rsidR="007B4E3A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7B4E3A" w:rsidRPr="0019665E" w:rsidRDefault="007B4E3A" w:rsidP="00B95985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7B4E3A" w:rsidRPr="0019665E" w:rsidRDefault="007B4E3A" w:rsidP="00B9598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7B4E3A" w:rsidRPr="0019665E" w:rsidRDefault="007B4E3A" w:rsidP="00B95985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7B4E3A" w:rsidRPr="0019665E" w:rsidRDefault="007B4E3A" w:rsidP="00B95985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7B4E3A" w:rsidRPr="0019665E" w:rsidRDefault="007B4E3A" w:rsidP="00B95985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7B4E3A" w:rsidRPr="0019665E" w:rsidRDefault="00AC7F7C" w:rsidP="007B4E3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Методические материалы для</w:t>
      </w:r>
      <w:r w:rsidR="007B4E3A" w:rsidRPr="0019665E">
        <w:rPr>
          <w:rFonts w:ascii="Times New Roman" w:hAnsi="Times New Roman" w:cs="Times New Roman"/>
        </w:rPr>
        <w:t xml:space="preserve"> секционны</w:t>
      </w:r>
      <w:r>
        <w:rPr>
          <w:rFonts w:ascii="Times New Roman" w:hAnsi="Times New Roman" w:cs="Times New Roman"/>
        </w:rPr>
        <w:t>х</w:t>
      </w:r>
      <w:r w:rsidR="007B4E3A" w:rsidRPr="0019665E">
        <w:rPr>
          <w:rFonts w:ascii="Times New Roman" w:hAnsi="Times New Roman" w:cs="Times New Roman"/>
        </w:rPr>
        <w:t xml:space="preserve"> заняти</w:t>
      </w:r>
      <w:r>
        <w:rPr>
          <w:rFonts w:ascii="Times New Roman" w:hAnsi="Times New Roman" w:cs="Times New Roman"/>
        </w:rPr>
        <w:t>й по</w:t>
      </w:r>
      <w:r w:rsidR="007B4E3A" w:rsidRPr="0019665E">
        <w:rPr>
          <w:rFonts w:ascii="Times New Roman" w:hAnsi="Times New Roman" w:cs="Times New Roman"/>
        </w:rPr>
        <w:t xml:space="preserve"> дисциплин</w:t>
      </w:r>
      <w:r>
        <w:rPr>
          <w:rFonts w:ascii="Times New Roman" w:hAnsi="Times New Roman" w:cs="Times New Roman"/>
        </w:rPr>
        <w:t>е</w:t>
      </w:r>
      <w:r w:rsidR="007B4E3A"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="007B4E3A" w:rsidRPr="0019665E">
        <w:rPr>
          <w:rFonts w:ascii="Times New Roman" w:hAnsi="Times New Roman" w:cs="Times New Roman"/>
        </w:rPr>
        <w:t>по</w:t>
      </w:r>
      <w:proofErr w:type="gramEnd"/>
      <w:r w:rsidR="007B4E3A" w:rsidRPr="0019665E">
        <w:rPr>
          <w:rFonts w:ascii="Times New Roman" w:hAnsi="Times New Roman" w:cs="Times New Roman"/>
        </w:rPr>
        <w:t xml:space="preserve"> </w:t>
      </w:r>
    </w:p>
    <w:p w:rsidR="007B4E3A" w:rsidRPr="0019665E" w:rsidRDefault="00AC7F7C" w:rsidP="007B4E3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="007B4E3A"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sectPr w:rsidR="007B4E3A" w:rsidRPr="0019665E" w:rsidSect="006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B4E3A"/>
    <w:rsid w:val="003F0874"/>
    <w:rsid w:val="004768DA"/>
    <w:rsid w:val="006317CD"/>
    <w:rsid w:val="0074162D"/>
    <w:rsid w:val="007B4E3A"/>
    <w:rsid w:val="0084561D"/>
    <w:rsid w:val="00880F2A"/>
    <w:rsid w:val="00AC7F7C"/>
    <w:rsid w:val="00AE7974"/>
    <w:rsid w:val="00BC772D"/>
    <w:rsid w:val="00D765BF"/>
    <w:rsid w:val="00DB64C2"/>
    <w:rsid w:val="00E61124"/>
    <w:rsid w:val="00F46B40"/>
    <w:rsid w:val="00FE0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7B4E3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7B4E3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7B4E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://www.biblio-online.ru/book/1D5B5EFC-C902-4B41-A5F9-46E2A51BEE22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://www.biblio-online.ru/book/32F832B3-F0AD-49CF-9462-96D21FF6FC9A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dcterms:created xsi:type="dcterms:W3CDTF">2020-10-12T02:17:00Z</dcterms:created>
  <dcterms:modified xsi:type="dcterms:W3CDTF">2020-10-22T02:28:00Z</dcterms:modified>
</cp:coreProperties>
</file>