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9FF4" w14:textId="77777777"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514996B5" w14:textId="033B3AFE" w:rsidR="00651990" w:rsidRDefault="00651990" w:rsidP="000D6F47">
      <w:pPr>
        <w:shd w:val="clear" w:color="auto" w:fill="FFFFFF"/>
        <w:tabs>
          <w:tab w:val="left" w:pos="427"/>
        </w:tabs>
        <w:jc w:val="both"/>
        <w:rPr>
          <w:b/>
          <w:color w:val="000000"/>
          <w:sz w:val="28"/>
          <w:szCs w:val="28"/>
        </w:rPr>
      </w:pPr>
    </w:p>
    <w:p w14:paraId="1252CEC9" w14:textId="3EA19FD3" w:rsidR="00897C96" w:rsidRDefault="00897C96" w:rsidP="000D6F47">
      <w:pPr>
        <w:shd w:val="clear" w:color="auto" w:fill="FFFFFF"/>
        <w:tabs>
          <w:tab w:val="left" w:pos="427"/>
        </w:tabs>
        <w:jc w:val="both"/>
        <w:rPr>
          <w:bCs/>
          <w:color w:val="000000"/>
          <w:sz w:val="28"/>
          <w:szCs w:val="28"/>
        </w:rPr>
      </w:pPr>
      <w:r w:rsidRPr="00897C96">
        <w:rPr>
          <w:bCs/>
          <w:color w:val="000000"/>
          <w:sz w:val="28"/>
          <w:szCs w:val="28"/>
        </w:rPr>
        <w:t xml:space="preserve">Для допуска к экзамену, и получения экзамена «автоматом», необходимо решить все предложенные </w:t>
      </w:r>
      <w:r>
        <w:rPr>
          <w:bCs/>
          <w:color w:val="000000"/>
          <w:sz w:val="28"/>
          <w:szCs w:val="28"/>
        </w:rPr>
        <w:t xml:space="preserve">ранее </w:t>
      </w:r>
      <w:r w:rsidRPr="00897C96">
        <w:rPr>
          <w:bCs/>
          <w:color w:val="000000"/>
          <w:sz w:val="28"/>
          <w:szCs w:val="28"/>
        </w:rPr>
        <w:t>задачи</w:t>
      </w:r>
      <w:r w:rsidR="00516A02">
        <w:rPr>
          <w:bCs/>
          <w:color w:val="000000"/>
          <w:sz w:val="28"/>
          <w:szCs w:val="28"/>
        </w:rPr>
        <w:t>, сделать лабораторные работы, написать конспекты.</w:t>
      </w:r>
    </w:p>
    <w:p w14:paraId="7BA295C6" w14:textId="77777777" w:rsidR="001D5368" w:rsidRDefault="001D5368" w:rsidP="001D5368">
      <w:pPr>
        <w:rPr>
          <w:sz w:val="28"/>
          <w:szCs w:val="28"/>
        </w:rPr>
      </w:pPr>
      <w:r>
        <w:rPr>
          <w:sz w:val="28"/>
          <w:szCs w:val="28"/>
        </w:rPr>
        <w:t>Студенты, не согласные с предложенной оценкой, сдают экзамен по билетам. В этом случае оценка «автоматом» уже не выставляется. Экзамен сдаётся один раз.</w:t>
      </w:r>
    </w:p>
    <w:p w14:paraId="2758CA83" w14:textId="77777777" w:rsidR="001D5368" w:rsidRDefault="001D5368" w:rsidP="001D5368">
      <w:pPr>
        <w:rPr>
          <w:sz w:val="28"/>
          <w:szCs w:val="28"/>
        </w:rPr>
      </w:pPr>
      <w:r>
        <w:rPr>
          <w:sz w:val="28"/>
          <w:szCs w:val="28"/>
        </w:rPr>
        <w:t>О желании сдать экзамен нужно предупредить меня заранее, написав на указанную выше почту.</w:t>
      </w:r>
    </w:p>
    <w:p w14:paraId="5A9AB1C4" w14:textId="77777777" w:rsidR="001D5368" w:rsidRPr="00897C96" w:rsidRDefault="001D5368" w:rsidP="000D6F47">
      <w:pPr>
        <w:shd w:val="clear" w:color="auto" w:fill="FFFFFF"/>
        <w:tabs>
          <w:tab w:val="left" w:pos="427"/>
        </w:tabs>
        <w:jc w:val="both"/>
        <w:rPr>
          <w:bCs/>
          <w:color w:val="000000"/>
          <w:sz w:val="28"/>
          <w:szCs w:val="28"/>
        </w:rPr>
      </w:pPr>
    </w:p>
    <w:p w14:paraId="0F27877B" w14:textId="77777777" w:rsidR="00651990" w:rsidRPr="00A209F6" w:rsidRDefault="00651990" w:rsidP="004D7051">
      <w:pPr>
        <w:shd w:val="clear" w:color="auto" w:fill="FFFFFF"/>
        <w:tabs>
          <w:tab w:val="left" w:pos="427"/>
        </w:tabs>
        <w:jc w:val="both"/>
        <w:rPr>
          <w:b/>
          <w:color w:val="000000"/>
          <w:sz w:val="28"/>
          <w:szCs w:val="28"/>
        </w:rPr>
      </w:pPr>
    </w:p>
    <w:p w14:paraId="7A853878" w14:textId="77777777" w:rsidR="00EC49F9" w:rsidRDefault="00EC49F9" w:rsidP="00A11CE0">
      <w:pPr>
        <w:rPr>
          <w:sz w:val="28"/>
          <w:szCs w:val="28"/>
        </w:rPr>
      </w:pPr>
    </w:p>
    <w:sectPr w:rsidR="00EC49F9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E"/>
    <w:rsid w:val="000D6F47"/>
    <w:rsid w:val="001D5368"/>
    <w:rsid w:val="004D7051"/>
    <w:rsid w:val="004F0468"/>
    <w:rsid w:val="00516A02"/>
    <w:rsid w:val="006151BE"/>
    <w:rsid w:val="00651990"/>
    <w:rsid w:val="00765D80"/>
    <w:rsid w:val="007C435E"/>
    <w:rsid w:val="00823108"/>
    <w:rsid w:val="00897C96"/>
    <w:rsid w:val="00A11CE0"/>
    <w:rsid w:val="00A54E8D"/>
    <w:rsid w:val="00B53D6A"/>
    <w:rsid w:val="00D132D0"/>
    <w:rsid w:val="00EC49F9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BCA1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17</cp:revision>
  <dcterms:created xsi:type="dcterms:W3CDTF">2020-10-17T02:05:00Z</dcterms:created>
  <dcterms:modified xsi:type="dcterms:W3CDTF">2020-12-30T04:21:00Z</dcterms:modified>
</cp:coreProperties>
</file>