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8B5D6" w14:textId="16A6BA04" w:rsidR="002F6AF9" w:rsidRDefault="002F6AF9" w:rsidP="002F6AF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Лекция БЖД - </w:t>
      </w:r>
      <w:r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.11.21</w:t>
      </w:r>
    </w:p>
    <w:p w14:paraId="1064CAB5" w14:textId="77777777" w:rsidR="002F6AF9" w:rsidRDefault="002F6AF9" w:rsidP="002F6AF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</w:t>
      </w:r>
      <w:r>
        <w:rPr>
          <w:rFonts w:ascii="Times New Roman" w:hAnsi="Times New Roman" w:cs="Times New Roman"/>
          <w:b/>
          <w:bCs/>
          <w:sz w:val="28"/>
          <w:szCs w:val="28"/>
        </w:rPr>
        <w:t>Защита от электромагнитных полей</w:t>
      </w:r>
    </w:p>
    <w:p w14:paraId="05C12DE4" w14:textId="77777777" w:rsidR="002F6AF9" w:rsidRDefault="002F6AF9" w:rsidP="002F6AF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F0A36C7" w14:textId="77777777" w:rsidR="002F6AF9" w:rsidRDefault="002F6AF9" w:rsidP="002F6A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Литература</w:t>
      </w:r>
      <w:r>
        <w:rPr>
          <w:rFonts w:ascii="Times New Roman" w:hAnsi="Times New Roman" w:cs="Times New Roman"/>
          <w:sz w:val="28"/>
          <w:szCs w:val="28"/>
        </w:rPr>
        <w:t xml:space="preserve">: Воронов </w:t>
      </w:r>
      <w:proofErr w:type="gramStart"/>
      <w:r>
        <w:rPr>
          <w:rFonts w:ascii="Times New Roman" w:hAnsi="Times New Roman" w:cs="Times New Roman"/>
          <w:sz w:val="28"/>
          <w:szCs w:val="28"/>
        </w:rPr>
        <w:t>Е.Т..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Безопасность жизнедеятельности. Теоретические основы БЖД. Охрана </w:t>
      </w:r>
      <w:proofErr w:type="gramStart"/>
      <w:r>
        <w:rPr>
          <w:rFonts w:ascii="Times New Roman" w:hAnsi="Times New Roman" w:cs="Times New Roman"/>
          <w:sz w:val="28"/>
          <w:szCs w:val="28"/>
        </w:rPr>
        <w:t>труда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учеб. пособие / Е.Т. Воронов, Ю.Н. Резник, И.А. Бондарь. - </w:t>
      </w:r>
      <w:proofErr w:type="gramStart"/>
      <w:r>
        <w:rPr>
          <w:rFonts w:ascii="Times New Roman" w:hAnsi="Times New Roman" w:cs="Times New Roman"/>
          <w:sz w:val="28"/>
          <w:szCs w:val="28"/>
        </w:rPr>
        <w:t>Чита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ЧитГУ, 2010. - 390с. </w:t>
      </w:r>
    </w:p>
    <w:p w14:paraId="25E45DEA" w14:textId="77777777" w:rsidR="002F6AF9" w:rsidRDefault="002F6AF9" w:rsidP="002F6A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[Электронный ресурс] http://library.zabgu.ru, http://mpro.zabgu.ru </w:t>
      </w:r>
      <w:proofErr w:type="gramStart"/>
      <w:r>
        <w:rPr>
          <w:rFonts w:ascii="Times New Roman" w:hAnsi="Times New Roman" w:cs="Times New Roman"/>
          <w:sz w:val="28"/>
          <w:szCs w:val="28"/>
        </w:rPr>
        <w:t>Мега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Про, 100 %. </w:t>
      </w:r>
    </w:p>
    <w:p w14:paraId="44F3A9E2" w14:textId="77777777" w:rsidR="002F6AF9" w:rsidRDefault="002F6AF9" w:rsidP="002F6AF9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Стр. 193 - 217 (конспект)</w:t>
      </w:r>
    </w:p>
    <w:p w14:paraId="52C90EB4" w14:textId="77777777" w:rsidR="002F6AF9" w:rsidRDefault="002F6AF9" w:rsidP="002F6AF9">
      <w:pPr>
        <w:jc w:val="both"/>
      </w:pPr>
    </w:p>
    <w:p w14:paraId="0CAE63D8" w14:textId="77777777" w:rsidR="00491E46" w:rsidRDefault="00491E46"/>
    <w:sectPr w:rsidR="00491E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F6B"/>
    <w:rsid w:val="002F6AF9"/>
    <w:rsid w:val="00383F6B"/>
    <w:rsid w:val="00491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12C0C"/>
  <w15:chartTrackingRefBased/>
  <w15:docId w15:val="{6F1C02A0-D2A5-4F27-9E8A-8BFB12655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6AF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485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</cp:revision>
  <dcterms:created xsi:type="dcterms:W3CDTF">2021-11-01T08:38:00Z</dcterms:created>
  <dcterms:modified xsi:type="dcterms:W3CDTF">2021-11-01T08:38:00Z</dcterms:modified>
</cp:coreProperties>
</file>