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1557C0">
      <w:r>
        <w:t xml:space="preserve">Практика </w:t>
      </w:r>
      <w:r w:rsidR="007C35CE">
        <w:t>7</w:t>
      </w:r>
      <w:r w:rsidR="009245D1">
        <w:t xml:space="preserve"> </w:t>
      </w:r>
      <w:r w:rsidR="00D76176">
        <w:t>ТЭС-18 (2020-1</w:t>
      </w:r>
      <w:r w:rsidR="007C35CE">
        <w:t>2</w:t>
      </w:r>
      <w:r w:rsidR="00D76176">
        <w:t>-</w:t>
      </w:r>
      <w:r w:rsidR="007C35CE">
        <w:t>02</w:t>
      </w:r>
      <w:r w:rsidR="00D76176">
        <w:t>)</w:t>
      </w:r>
    </w:p>
    <w:p w:rsidR="00931D25" w:rsidRPr="009914F7" w:rsidRDefault="00931D25" w:rsidP="00931D25">
      <w:r>
        <w:t xml:space="preserve">Уважаемые студенты! Решение задач должно быть выложено в личный кабинет до следующего практического занятия </w:t>
      </w:r>
      <w:r w:rsidR="007C35CE">
        <w:t>16</w:t>
      </w:r>
      <w:r>
        <w:t xml:space="preserve"> декабря 2020 г. Название файла с решениями в Вашем личном кабинете</w:t>
      </w:r>
      <w:r w:rsidRPr="00166126">
        <w:t xml:space="preserve">: </w:t>
      </w:r>
      <w:r w:rsidRPr="00C16AB8">
        <w:rPr>
          <w:b/>
          <w:color w:val="FF0000"/>
        </w:rPr>
        <w:t xml:space="preserve">Практика </w:t>
      </w:r>
      <w:r w:rsidR="007C35CE">
        <w:rPr>
          <w:b/>
          <w:color w:val="FF0000"/>
        </w:rPr>
        <w:t>7</w:t>
      </w:r>
      <w:r w:rsidRPr="00C16AB8">
        <w:rPr>
          <w:b/>
          <w:color w:val="FF0000"/>
        </w:rPr>
        <w:t xml:space="preserve"> (2020-1</w:t>
      </w:r>
      <w:r w:rsidR="007C35CE">
        <w:rPr>
          <w:b/>
          <w:color w:val="FF0000"/>
        </w:rPr>
        <w:t>2</w:t>
      </w:r>
      <w:r w:rsidRPr="00C16AB8">
        <w:rPr>
          <w:b/>
          <w:color w:val="FF0000"/>
        </w:rPr>
        <w:t>-</w:t>
      </w:r>
      <w:r w:rsidR="007C35CE">
        <w:rPr>
          <w:b/>
          <w:color w:val="FF0000"/>
        </w:rPr>
        <w:t>02</w:t>
      </w:r>
      <w:r w:rsidRPr="00C16AB8">
        <w:rPr>
          <w:b/>
          <w:color w:val="FF0000"/>
        </w:rPr>
        <w:t xml:space="preserve">) </w:t>
      </w:r>
      <w:r>
        <w:rPr>
          <w:b/>
          <w:color w:val="FF0000"/>
        </w:rPr>
        <w:t>электротехника</w:t>
      </w:r>
      <w:r>
        <w:t>. Проверяться задания буду</w:t>
      </w:r>
      <w:r w:rsidR="007C35CE">
        <w:t>т через две недели, т.е. после 16</w:t>
      </w:r>
      <w:r>
        <w:t xml:space="preserve"> декабря 2020 года.</w:t>
      </w:r>
    </w:p>
    <w:p w:rsidR="001557C0" w:rsidRDefault="001557C0"/>
    <w:p w:rsidR="009245D1" w:rsidRPr="009245D1" w:rsidRDefault="009245D1">
      <w:pPr>
        <w:rPr>
          <w:b/>
          <w:sz w:val="28"/>
          <w:szCs w:val="28"/>
        </w:rPr>
      </w:pPr>
      <w:r w:rsidRPr="009245D1">
        <w:rPr>
          <w:b/>
          <w:sz w:val="28"/>
          <w:szCs w:val="28"/>
        </w:rPr>
        <w:t>Задача</w:t>
      </w:r>
    </w:p>
    <w:p w:rsidR="009245D1" w:rsidRDefault="005C764C">
      <w:r w:rsidRPr="005C764C">
        <w:t xml:space="preserve">В схеме </w:t>
      </w:r>
      <w:r>
        <w:t>построить график</w:t>
      </w:r>
      <w:r w:rsidRPr="005C764C">
        <w:t xml:space="preserve"> напряжение u(</w:t>
      </w:r>
      <w:proofErr w:type="spellStart"/>
      <w:r w:rsidRPr="005C764C">
        <w:t>ba</w:t>
      </w:r>
      <w:proofErr w:type="spellEnd"/>
      <w:r w:rsidRPr="005C764C">
        <w:t>)</w:t>
      </w:r>
      <w:r>
        <w:t>(</w:t>
      </w:r>
      <w:r>
        <w:rPr>
          <w:lang w:val="en-US"/>
        </w:rPr>
        <w:t>t</w:t>
      </w:r>
      <w:r w:rsidRPr="005C764C">
        <w:t xml:space="preserve">) </w:t>
      </w:r>
      <w:r>
        <w:t>за один период</w:t>
      </w:r>
      <w:r w:rsidRPr="005C764C">
        <w:t>.</w:t>
      </w:r>
      <w:r>
        <w:t xml:space="preserve"> Записать </w:t>
      </w:r>
      <w:proofErr w:type="gramStart"/>
      <w:r>
        <w:t>выражения</w:t>
      </w:r>
      <w:proofErr w:type="gramEnd"/>
      <w:r>
        <w:t xml:space="preserve"> по которым построен график.</w:t>
      </w:r>
    </w:p>
    <w:p w:rsidR="005C764C" w:rsidRPr="005C764C" w:rsidRDefault="005C764C" w:rsidP="005C764C">
      <w:r w:rsidRPr="005C764C">
        <w:t>Z(2) =</w:t>
      </w:r>
      <w:r>
        <w:t xml:space="preserve"> 10 Ом</w:t>
      </w:r>
      <w:r w:rsidRPr="005C764C">
        <w:t xml:space="preserve">;  </w:t>
      </w:r>
      <w:r w:rsidRPr="005C764C">
        <w:t>Z(</w:t>
      </w:r>
      <w:r w:rsidRPr="005C764C">
        <w:t>3</w:t>
      </w:r>
      <w:r w:rsidRPr="005C764C">
        <w:t>) =</w:t>
      </w:r>
      <w:r>
        <w:t xml:space="preserve"> </w:t>
      </w:r>
      <w:r>
        <w:rPr>
          <w:lang w:val="en-US"/>
        </w:rPr>
        <w:t>j</w:t>
      </w:r>
      <w:r>
        <w:t>10 Ом</w:t>
      </w:r>
      <w:r w:rsidRPr="005C764C">
        <w:t>;  Z(</w:t>
      </w:r>
      <w:r w:rsidRPr="005C764C">
        <w:t>4</w:t>
      </w:r>
      <w:r w:rsidRPr="005C764C">
        <w:t>) =</w:t>
      </w:r>
      <w:r>
        <w:t xml:space="preserve"> </w:t>
      </w:r>
      <w:r w:rsidRPr="005C764C">
        <w:t>5</w:t>
      </w:r>
      <w:r>
        <w:t xml:space="preserve"> Ом</w:t>
      </w:r>
      <w:r w:rsidRPr="005C764C">
        <w:t xml:space="preserve">;  </w:t>
      </w:r>
    </w:p>
    <w:p w:rsidR="005C764C" w:rsidRPr="005C764C" w:rsidRDefault="005C764C" w:rsidP="005C764C">
      <w:pPr>
        <w:rPr>
          <w:lang w:val="en-US"/>
        </w:rPr>
      </w:pPr>
      <w:proofErr w:type="gramStart"/>
      <w:r>
        <w:rPr>
          <w:lang w:val="en-US"/>
        </w:rPr>
        <w:t>E(</w:t>
      </w:r>
      <w:proofErr w:type="gramEnd"/>
      <w:r>
        <w:rPr>
          <w:lang w:val="en-US"/>
        </w:rPr>
        <w:t>t) = e(t) = 30sin(314t) ; B.</w:t>
      </w:r>
    </w:p>
    <w:p w:rsidR="009245D1" w:rsidRPr="005C764C" w:rsidRDefault="009245D1"/>
    <w:p w:rsidR="009245D1" w:rsidRDefault="005C764C">
      <w:r>
        <w:rPr>
          <w:noProof/>
          <w:lang w:eastAsia="ru-RU"/>
        </w:rPr>
        <w:drawing>
          <wp:inline distT="0" distB="0" distL="0" distR="0" wp14:anchorId="0E7D3A92" wp14:editId="57D601EE">
            <wp:extent cx="3744654" cy="21907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4654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D1" w:rsidRDefault="009245D1"/>
    <w:p w:rsidR="009245D1" w:rsidRDefault="005C764C">
      <w:r>
        <w:t>Диод полагать идеальным.</w:t>
      </w:r>
    </w:p>
    <w:p w:rsidR="009245D1" w:rsidRDefault="009245D1">
      <w:bookmarkStart w:id="0" w:name="_GoBack"/>
      <w:bookmarkEnd w:id="0"/>
    </w:p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Pr="009245D1" w:rsidRDefault="009245D1"/>
    <w:sectPr w:rsidR="009245D1" w:rsidRPr="009245D1" w:rsidSect="001557C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0"/>
    <w:rsid w:val="000F1C0E"/>
    <w:rsid w:val="001557C0"/>
    <w:rsid w:val="00242407"/>
    <w:rsid w:val="005C764C"/>
    <w:rsid w:val="00604FE2"/>
    <w:rsid w:val="007C35CE"/>
    <w:rsid w:val="009245D1"/>
    <w:rsid w:val="00931D25"/>
    <w:rsid w:val="00D76176"/>
    <w:rsid w:val="00E30440"/>
    <w:rsid w:val="00EB6FD1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76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76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2020-11-26T05:54:00Z</dcterms:created>
  <dcterms:modified xsi:type="dcterms:W3CDTF">2020-11-26T06:03:00Z</dcterms:modified>
</cp:coreProperties>
</file>