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F323D4">
      <w:r>
        <w:t xml:space="preserve">Практическое занятие </w:t>
      </w:r>
      <w:r w:rsidR="00F70D28">
        <w:t>5</w:t>
      </w:r>
      <w:r w:rsidR="00E12568">
        <w:t xml:space="preserve">    </w:t>
      </w:r>
      <w:r>
        <w:t>2020-1</w:t>
      </w:r>
      <w:r w:rsidR="00F70D28">
        <w:t>1</w:t>
      </w:r>
      <w:r>
        <w:t>-</w:t>
      </w:r>
      <w:r w:rsidR="00F70D28">
        <w:t>04</w:t>
      </w:r>
    </w:p>
    <w:p w:rsidR="00F70D28" w:rsidRDefault="00F70D28"/>
    <w:p w:rsidR="00F323D4" w:rsidRPr="00F323D4" w:rsidRDefault="00F323D4">
      <w:pPr>
        <w:rPr>
          <w:b/>
          <w:sz w:val="28"/>
          <w:szCs w:val="28"/>
        </w:rPr>
      </w:pPr>
      <w:r w:rsidRPr="00F323D4">
        <w:rPr>
          <w:b/>
          <w:sz w:val="28"/>
          <w:szCs w:val="28"/>
        </w:rPr>
        <w:t>Задача</w:t>
      </w:r>
    </w:p>
    <w:p w:rsidR="00F323D4" w:rsidRDefault="00B26863">
      <w:r w:rsidRPr="00B26863">
        <w:t>Определить напряжение на конденсаторе и ток через конденсатор при переходном процессе.</w:t>
      </w:r>
    </w:p>
    <w:p w:rsidR="00F323D4" w:rsidRDefault="00B26863">
      <w:r w:rsidRPr="00B26863">
        <w:t>Построить графики изменения этих величин при переходном процессе.</w:t>
      </w:r>
    </w:p>
    <w:p w:rsidR="00B26863" w:rsidRDefault="00F70D28">
      <w:r>
        <w:rPr>
          <w:noProof/>
          <w:lang w:eastAsia="ru-RU"/>
        </w:rPr>
        <w:pict w14:anchorId="5A01C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45pt;margin-top:12.65pt;width:311.85pt;height:243.6pt;z-index:251658240" filled="t">
            <v:imagedata r:id="rId5" o:title=""/>
            <w10:wrap type="square"/>
          </v:shape>
          <o:OLEObject Type="Embed" ProgID="Word.Picture.8" ShapeID="_x0000_s1026" DrawAspect="Content" ObjectID="_1665481869" r:id="rId6"/>
        </w:pict>
      </w:r>
    </w:p>
    <w:p w:rsidR="00B26863" w:rsidRDefault="00B26863"/>
    <w:p w:rsidR="00B26863" w:rsidRPr="00F70D28" w:rsidRDefault="00B26863">
      <w:r>
        <w:t>Е = 30 (В)</w:t>
      </w:r>
      <w:proofErr w:type="gramStart"/>
      <w:r>
        <w:t xml:space="preserve"> </w:t>
      </w:r>
      <w:r w:rsidRPr="00F70D28">
        <w:t>;</w:t>
      </w:r>
      <w:proofErr w:type="gramEnd"/>
    </w:p>
    <w:p w:rsidR="00B26863" w:rsidRPr="00F70D28" w:rsidRDefault="00B26863">
      <w:r>
        <w:rPr>
          <w:lang w:val="en-US"/>
        </w:rPr>
        <w:t>R</w:t>
      </w:r>
      <w:r w:rsidRPr="00F70D28">
        <w:t xml:space="preserve"> = 6 </w:t>
      </w:r>
      <w:r>
        <w:t>(Ом</w:t>
      </w:r>
      <w:proofErr w:type="gramStart"/>
      <w:r>
        <w:t>)</w:t>
      </w:r>
      <w:r w:rsidRPr="00F70D28">
        <w:t xml:space="preserve"> ;</w:t>
      </w:r>
      <w:proofErr w:type="gramEnd"/>
    </w:p>
    <w:p w:rsidR="00B26863" w:rsidRDefault="00B26863">
      <w:r>
        <w:t>С = 0,25 (Ф)</w:t>
      </w:r>
      <w:proofErr w:type="gramStart"/>
      <w:r>
        <w:t xml:space="preserve"> .</w:t>
      </w:r>
      <w:proofErr w:type="gramEnd"/>
    </w:p>
    <w:p w:rsidR="00B26863" w:rsidRDefault="00B26863"/>
    <w:p w:rsidR="00B26863" w:rsidRDefault="00B26863"/>
    <w:p w:rsidR="00B26863" w:rsidRDefault="00B26863"/>
    <w:p w:rsidR="00B26863" w:rsidRDefault="00B26863"/>
    <w:p w:rsidR="00B26863" w:rsidRDefault="00B26863"/>
    <w:p w:rsidR="00B26863" w:rsidRDefault="00B26863"/>
    <w:p w:rsidR="00B26863" w:rsidRDefault="00B26863"/>
    <w:p w:rsidR="00B26863" w:rsidRDefault="00B26863"/>
    <w:p w:rsidR="00F323D4" w:rsidRDefault="00F323D4">
      <w:r>
        <w:t xml:space="preserve">Решение задачи выложить в личный кабинет до </w:t>
      </w:r>
      <w:r w:rsidR="00E12568">
        <w:t>1</w:t>
      </w:r>
      <w:r w:rsidR="00F70D28">
        <w:t>8</w:t>
      </w:r>
      <w:r>
        <w:t xml:space="preserve"> </w:t>
      </w:r>
      <w:r w:rsidR="00E12568">
        <w:t>но</w:t>
      </w:r>
      <w:r>
        <w:t xml:space="preserve">ября 2020 г. Проверять задачу буду </w:t>
      </w:r>
      <w:r w:rsidR="00E12568">
        <w:t>1</w:t>
      </w:r>
      <w:r w:rsidR="00F70D28">
        <w:t>9</w:t>
      </w:r>
      <w:r>
        <w:t xml:space="preserve"> </w:t>
      </w:r>
      <w:r w:rsidR="00E12568">
        <w:t>но</w:t>
      </w:r>
      <w:r>
        <w:t>ября 2020 г. После этого срока решения не принимаются.</w:t>
      </w:r>
    </w:p>
    <w:p w:rsidR="00F323D4" w:rsidRDefault="00F323D4"/>
    <w:p w:rsidR="00F323D4" w:rsidRPr="00F323D4" w:rsidRDefault="00F323D4">
      <w:r>
        <w:t xml:space="preserve">Название </w:t>
      </w:r>
      <w:r w:rsidR="00E12568">
        <w:t>файла – Электротехника 2020-1</w:t>
      </w:r>
      <w:r w:rsidR="00F70D28">
        <w:t>1</w:t>
      </w:r>
      <w:r w:rsidR="00E12568">
        <w:t>-</w:t>
      </w:r>
      <w:r w:rsidR="00F70D28">
        <w:t>04</w:t>
      </w:r>
      <w:bookmarkStart w:id="0" w:name="_GoBack"/>
      <w:bookmarkEnd w:id="0"/>
    </w:p>
    <w:p w:rsidR="00F323D4" w:rsidRDefault="00F323D4"/>
    <w:sectPr w:rsidR="00F323D4" w:rsidSect="00F323D4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D4"/>
    <w:rsid w:val="00B26863"/>
    <w:rsid w:val="00E12568"/>
    <w:rsid w:val="00E61C80"/>
    <w:rsid w:val="00F10572"/>
    <w:rsid w:val="00F323D4"/>
    <w:rsid w:val="00F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2020-10-12T01:13:00Z</dcterms:created>
  <dcterms:modified xsi:type="dcterms:W3CDTF">2020-10-29T04:05:00Z</dcterms:modified>
</cp:coreProperties>
</file>