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AB6" w:rsidRDefault="00A24C12">
      <w:r>
        <w:t>ТЭС</w:t>
      </w:r>
      <w:r w:rsidR="00DB2650">
        <w:t xml:space="preserve">-18 </w:t>
      </w:r>
      <w:r w:rsidR="007A74AE">
        <w:t>Теоретические основы электротехники</w:t>
      </w:r>
      <w:r w:rsidR="00DB2650">
        <w:t xml:space="preserve"> (лекция </w:t>
      </w:r>
      <w:r>
        <w:t>6</w:t>
      </w:r>
      <w:r w:rsidR="00DB2650">
        <w:t>)</w:t>
      </w:r>
      <w:r w:rsidR="007A74AE">
        <w:t xml:space="preserve"> (2020-1</w:t>
      </w:r>
      <w:r w:rsidR="00562E0A">
        <w:t>1</w:t>
      </w:r>
      <w:r w:rsidR="007A74AE">
        <w:t>-</w:t>
      </w:r>
      <w:r w:rsidR="00562E0A">
        <w:t>1</w:t>
      </w:r>
      <w:r>
        <w:t>1</w:t>
      </w:r>
      <w:r w:rsidR="007A74AE">
        <w:t>)</w:t>
      </w:r>
    </w:p>
    <w:p w:rsidR="00562E0A" w:rsidRPr="00325E55" w:rsidRDefault="00562E0A" w:rsidP="00562E0A">
      <w:r>
        <w:t xml:space="preserve">Переходные процессы в </w:t>
      </w:r>
      <w:r>
        <w:rPr>
          <w:lang w:val="en-US"/>
        </w:rPr>
        <w:t>RL</w:t>
      </w:r>
      <w:proofErr w:type="gramStart"/>
      <w:r>
        <w:t>С</w:t>
      </w:r>
      <w:proofErr w:type="gramEnd"/>
      <w:r w:rsidRPr="006A364E">
        <w:t xml:space="preserve"> </w:t>
      </w:r>
      <w:r>
        <w:t>цепи при коммутациях в цепях постоянного тока.</w:t>
      </w:r>
    </w:p>
    <w:p w:rsidR="00562E0A" w:rsidRDefault="00A24C12" w:rsidP="00562E0A">
      <w:hyperlink r:id="rId5" w:history="1">
        <w:r w:rsidR="00562E0A" w:rsidRPr="00B674F6">
          <w:rPr>
            <w:rStyle w:val="a3"/>
          </w:rPr>
          <w:t>https://www.youtube.com/watch?v=uSELY35TYkA</w:t>
        </w:r>
      </w:hyperlink>
      <w:r w:rsidR="00562E0A">
        <w:t xml:space="preserve"> </w:t>
      </w:r>
      <w:bookmarkStart w:id="0" w:name="_GoBack"/>
      <w:bookmarkEnd w:id="0"/>
    </w:p>
    <w:p w:rsidR="00562E0A" w:rsidRDefault="00A24C12" w:rsidP="00562E0A">
      <w:hyperlink r:id="rId6" w:history="1">
        <w:r w:rsidR="00562E0A" w:rsidRPr="00B674F6">
          <w:rPr>
            <w:rStyle w:val="a3"/>
          </w:rPr>
          <w:t>https://www.youtube.com/watch?v=w3D0Jk00fqc</w:t>
        </w:r>
      </w:hyperlink>
      <w:r w:rsidR="00562E0A">
        <w:t xml:space="preserve"> </w:t>
      </w:r>
    </w:p>
    <w:p w:rsidR="00562E0A" w:rsidRDefault="00A24C12" w:rsidP="00562E0A">
      <w:hyperlink r:id="rId7" w:history="1">
        <w:r w:rsidR="00562E0A" w:rsidRPr="00B674F6">
          <w:rPr>
            <w:rStyle w:val="a3"/>
          </w:rPr>
          <w:t>https://www.youtube.com/watch?v=fiOVrDkUWBI&amp;t=153s</w:t>
        </w:r>
      </w:hyperlink>
      <w:r w:rsidR="00562E0A">
        <w:t xml:space="preserve"> </w:t>
      </w:r>
    </w:p>
    <w:p w:rsidR="00562E0A" w:rsidRDefault="00A24C12" w:rsidP="00562E0A">
      <w:hyperlink r:id="rId8" w:history="1">
        <w:r w:rsidR="00562E0A" w:rsidRPr="00B674F6">
          <w:rPr>
            <w:rStyle w:val="a3"/>
          </w:rPr>
          <w:t>https://www.youtube.com/watch?v=GHItX5I4D_E</w:t>
        </w:r>
      </w:hyperlink>
      <w:r w:rsidR="00562E0A">
        <w:t xml:space="preserve"> </w:t>
      </w:r>
    </w:p>
    <w:p w:rsidR="00562E0A" w:rsidRDefault="00562E0A" w:rsidP="00562E0A"/>
    <w:p w:rsidR="00562E0A" w:rsidRPr="00325E55" w:rsidRDefault="00562E0A" w:rsidP="00562E0A">
      <w:r>
        <w:t xml:space="preserve">Переходные процессы в </w:t>
      </w:r>
      <w:r>
        <w:rPr>
          <w:lang w:val="en-US"/>
        </w:rPr>
        <w:t>RL</w:t>
      </w:r>
      <w:r w:rsidRPr="00325E55">
        <w:t xml:space="preserve">  </w:t>
      </w:r>
      <w:r>
        <w:t xml:space="preserve">и </w:t>
      </w:r>
      <w:r>
        <w:rPr>
          <w:lang w:val="en-US"/>
        </w:rPr>
        <w:t>RC</w:t>
      </w:r>
      <w:r w:rsidRPr="006A364E">
        <w:t xml:space="preserve"> </w:t>
      </w:r>
      <w:r>
        <w:t>цепи при коммутациях в цепях синусоидального тока.</w:t>
      </w:r>
    </w:p>
    <w:p w:rsidR="00562E0A" w:rsidRDefault="00A24C12" w:rsidP="00562E0A">
      <w:hyperlink r:id="rId9" w:history="1">
        <w:r w:rsidR="00562E0A" w:rsidRPr="00B674F6">
          <w:rPr>
            <w:rStyle w:val="a3"/>
          </w:rPr>
          <w:t>https://www.youtube.com/watch?v=GjIO-ryEsTM</w:t>
        </w:r>
      </w:hyperlink>
      <w:r w:rsidR="00562E0A">
        <w:t xml:space="preserve"> </w:t>
      </w:r>
    </w:p>
    <w:p w:rsidR="00562E0A" w:rsidRDefault="00A24C12" w:rsidP="00562E0A">
      <w:hyperlink r:id="rId10" w:history="1">
        <w:r w:rsidR="00562E0A" w:rsidRPr="00B674F6">
          <w:rPr>
            <w:rStyle w:val="a3"/>
          </w:rPr>
          <w:t>https://www.youtube.com/watch?v=rgST3tH1ds8</w:t>
        </w:r>
      </w:hyperlink>
      <w:r w:rsidR="00562E0A">
        <w:t xml:space="preserve"> </w:t>
      </w:r>
    </w:p>
    <w:p w:rsidR="00562E0A" w:rsidRDefault="00A24C12" w:rsidP="00562E0A">
      <w:hyperlink r:id="rId11" w:history="1">
        <w:r w:rsidR="00562E0A" w:rsidRPr="00B674F6">
          <w:rPr>
            <w:rStyle w:val="a3"/>
          </w:rPr>
          <w:t>https://www.youtube.com/watch?v=qO9EMkGiY2Y</w:t>
        </w:r>
      </w:hyperlink>
      <w:r w:rsidR="00562E0A">
        <w:t xml:space="preserve"> </w:t>
      </w:r>
    </w:p>
    <w:p w:rsidR="00325E55" w:rsidRDefault="00325E55"/>
    <w:p w:rsidR="0011290F" w:rsidRDefault="0011290F"/>
    <w:sectPr w:rsidR="0011290F" w:rsidSect="00DB2650">
      <w:pgSz w:w="11906" w:h="16838"/>
      <w:pgMar w:top="567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50"/>
    <w:rsid w:val="000B698B"/>
    <w:rsid w:val="000D4C0A"/>
    <w:rsid w:val="0011290F"/>
    <w:rsid w:val="00180483"/>
    <w:rsid w:val="001A7AD5"/>
    <w:rsid w:val="00325E55"/>
    <w:rsid w:val="003F71F8"/>
    <w:rsid w:val="00404656"/>
    <w:rsid w:val="00450BFB"/>
    <w:rsid w:val="004602C8"/>
    <w:rsid w:val="004A6266"/>
    <w:rsid w:val="004C1BEE"/>
    <w:rsid w:val="00562E0A"/>
    <w:rsid w:val="0059799C"/>
    <w:rsid w:val="006A364E"/>
    <w:rsid w:val="006D0D85"/>
    <w:rsid w:val="00726236"/>
    <w:rsid w:val="007A74AE"/>
    <w:rsid w:val="00842C7C"/>
    <w:rsid w:val="008745F9"/>
    <w:rsid w:val="008B2B9B"/>
    <w:rsid w:val="008F6E49"/>
    <w:rsid w:val="00960B66"/>
    <w:rsid w:val="00A24C12"/>
    <w:rsid w:val="00A74664"/>
    <w:rsid w:val="00C06AB6"/>
    <w:rsid w:val="00C4248F"/>
    <w:rsid w:val="00C5384D"/>
    <w:rsid w:val="00C74D58"/>
    <w:rsid w:val="00C760F0"/>
    <w:rsid w:val="00D137AF"/>
    <w:rsid w:val="00D14E75"/>
    <w:rsid w:val="00DA072F"/>
    <w:rsid w:val="00DB2650"/>
    <w:rsid w:val="00DD4B2F"/>
    <w:rsid w:val="00DF1CC9"/>
    <w:rsid w:val="00F04BDE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CC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A072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CC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A07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HItX5I4D_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iOVrDkUWBI&amp;t=153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3D0Jk00fqc" TargetMode="External"/><Relationship Id="rId11" Type="http://schemas.openxmlformats.org/officeDocument/2006/relationships/hyperlink" Target="https://www.youtube.com/watch?v=qO9EMkGiY2Y" TargetMode="External"/><Relationship Id="rId5" Type="http://schemas.openxmlformats.org/officeDocument/2006/relationships/hyperlink" Target="https://www.youtube.com/watch?v=uSELY35TYkA" TargetMode="External"/><Relationship Id="rId10" Type="http://schemas.openxmlformats.org/officeDocument/2006/relationships/hyperlink" Target="https://www.youtube.com/watch?v=rgST3tH1ds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jIO-ryEs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2020-11-05T03:51:00Z</dcterms:created>
  <dcterms:modified xsi:type="dcterms:W3CDTF">2020-11-05T03:52:00Z</dcterms:modified>
</cp:coreProperties>
</file>