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B6" w:rsidRDefault="0043216B">
      <w:r>
        <w:t>ТЭС</w:t>
      </w:r>
      <w:r w:rsidR="00DB2650">
        <w:t xml:space="preserve">-18 Электротехника (лекция </w:t>
      </w:r>
      <w:r w:rsidR="00AA0030" w:rsidRPr="00AA0030">
        <w:t>1</w:t>
      </w:r>
      <w:r w:rsidR="000B6A04">
        <w:t>2</w:t>
      </w:r>
      <w:r w:rsidR="00DB2650">
        <w:t>)</w:t>
      </w:r>
    </w:p>
    <w:p w:rsidR="00AA0030" w:rsidRDefault="00E1398A">
      <w:r>
        <w:t>Машины постоянного тока</w:t>
      </w:r>
    </w:p>
    <w:p w:rsidR="000412EF" w:rsidRDefault="00E1398A">
      <w:hyperlink r:id="rId5" w:history="1">
        <w:r w:rsidRPr="00450E7F">
          <w:rPr>
            <w:rStyle w:val="a3"/>
          </w:rPr>
          <w:t>https://www.youtube.com/watch?v=eNo6ja-scE0</w:t>
        </w:r>
      </w:hyperlink>
      <w:r>
        <w:t xml:space="preserve"> – полная лекция</w:t>
      </w:r>
    </w:p>
    <w:p w:rsidR="00E1398A" w:rsidRDefault="00E1398A">
      <w:hyperlink r:id="rId6" w:history="1">
        <w:r w:rsidRPr="00450E7F">
          <w:rPr>
            <w:rStyle w:val="a3"/>
          </w:rPr>
          <w:t>https://www.youtube.com/watch?v=yYpEmvgBxjQ</w:t>
        </w:r>
      </w:hyperlink>
      <w:r>
        <w:t xml:space="preserve"> – старый, но хороший фильм</w:t>
      </w:r>
    </w:p>
    <w:p w:rsidR="00E1398A" w:rsidRDefault="00E1398A">
      <w:hyperlink r:id="rId7" w:history="1">
        <w:r w:rsidRPr="00450E7F">
          <w:rPr>
            <w:rStyle w:val="a3"/>
          </w:rPr>
          <w:t>https://www.youtube.com/watch?v=uPdv7l9zx2c</w:t>
        </w:r>
      </w:hyperlink>
      <w:r>
        <w:t xml:space="preserve"> </w:t>
      </w:r>
    </w:p>
    <w:p w:rsidR="00E1398A" w:rsidRDefault="00E1398A"/>
    <w:p w:rsidR="00E1398A" w:rsidRDefault="00E1398A">
      <w:r>
        <w:t>Материала по данной теме очень много.</w:t>
      </w:r>
      <w:bookmarkStart w:id="0" w:name="_GoBack"/>
      <w:bookmarkEnd w:id="0"/>
    </w:p>
    <w:p w:rsidR="00E1398A" w:rsidRDefault="00E1398A"/>
    <w:p w:rsidR="00E1398A" w:rsidRDefault="00E1398A"/>
    <w:p w:rsidR="00E1398A" w:rsidRDefault="00E1398A"/>
    <w:p w:rsidR="00E1398A" w:rsidRPr="00AA0030" w:rsidRDefault="00E1398A"/>
    <w:sectPr w:rsidR="00E1398A" w:rsidRPr="00AA0030" w:rsidSect="00DB2650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50"/>
    <w:rsid w:val="000412EF"/>
    <w:rsid w:val="0005187A"/>
    <w:rsid w:val="0009374E"/>
    <w:rsid w:val="000B6766"/>
    <w:rsid w:val="000B698B"/>
    <w:rsid w:val="000B6A04"/>
    <w:rsid w:val="000D4C0A"/>
    <w:rsid w:val="0011290F"/>
    <w:rsid w:val="00180483"/>
    <w:rsid w:val="0018088E"/>
    <w:rsid w:val="001A7AD5"/>
    <w:rsid w:val="00325E55"/>
    <w:rsid w:val="00342EE9"/>
    <w:rsid w:val="00404656"/>
    <w:rsid w:val="0043216B"/>
    <w:rsid w:val="00450BFB"/>
    <w:rsid w:val="004602C8"/>
    <w:rsid w:val="004A6266"/>
    <w:rsid w:val="004C1BEE"/>
    <w:rsid w:val="0059799C"/>
    <w:rsid w:val="006A364E"/>
    <w:rsid w:val="006B5E7A"/>
    <w:rsid w:val="006D0D85"/>
    <w:rsid w:val="00726236"/>
    <w:rsid w:val="00842C7C"/>
    <w:rsid w:val="008745F9"/>
    <w:rsid w:val="00876FDF"/>
    <w:rsid w:val="00896E1C"/>
    <w:rsid w:val="008B2B9B"/>
    <w:rsid w:val="00960B66"/>
    <w:rsid w:val="00A3126F"/>
    <w:rsid w:val="00A74664"/>
    <w:rsid w:val="00AA0030"/>
    <w:rsid w:val="00BE38A0"/>
    <w:rsid w:val="00C06AB6"/>
    <w:rsid w:val="00C4248F"/>
    <w:rsid w:val="00C74D58"/>
    <w:rsid w:val="00C760F0"/>
    <w:rsid w:val="00D137AF"/>
    <w:rsid w:val="00D14E75"/>
    <w:rsid w:val="00DA072F"/>
    <w:rsid w:val="00DB2650"/>
    <w:rsid w:val="00DD4B2F"/>
    <w:rsid w:val="00DF1CC9"/>
    <w:rsid w:val="00E1398A"/>
    <w:rsid w:val="00E2183E"/>
    <w:rsid w:val="00F04BDE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07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0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Pdv7l9zx2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YpEmvgBxjQ" TargetMode="External"/><Relationship Id="rId5" Type="http://schemas.openxmlformats.org/officeDocument/2006/relationships/hyperlink" Target="https://www.youtube.com/watch?v=eNo6ja-scE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2020-12-12T01:46:00Z</dcterms:created>
  <dcterms:modified xsi:type="dcterms:W3CDTF">2020-12-12T01:50:00Z</dcterms:modified>
</cp:coreProperties>
</file>