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06AB6" w:rsidRDefault="0043216B">
      <w:r>
        <w:t>ТЭС</w:t>
      </w:r>
      <w:r w:rsidR="00DB2650">
        <w:t xml:space="preserve">-18 Электротехника (лекция </w:t>
      </w:r>
      <w:r w:rsidR="00342EE9">
        <w:t>8</w:t>
      </w:r>
      <w:r w:rsidR="00DB2650">
        <w:t>)</w:t>
      </w:r>
    </w:p>
    <w:p w:rsidR="00342EE9" w:rsidRDefault="00342EE9" w:rsidP="00342EE9">
      <w:r>
        <w:t>Нелинейные цепи постоянного тока.</w:t>
      </w:r>
    </w:p>
    <w:p w:rsidR="00342EE9" w:rsidRDefault="00342EE9" w:rsidP="00342EE9">
      <w:hyperlink r:id="rId5" w:history="1">
        <w:r w:rsidRPr="00453D63">
          <w:rPr>
            <w:rStyle w:val="a3"/>
          </w:rPr>
          <w:t>https://www.youtube.com/watch?v=l1tbHMN99wY&amp;t=113s</w:t>
        </w:r>
      </w:hyperlink>
      <w:r>
        <w:t xml:space="preserve"> </w:t>
      </w:r>
    </w:p>
    <w:p w:rsidR="00342EE9" w:rsidRDefault="00342EE9" w:rsidP="00342EE9">
      <w:hyperlink r:id="rId6" w:history="1">
        <w:r w:rsidRPr="00453D63">
          <w:rPr>
            <w:rStyle w:val="a3"/>
          </w:rPr>
          <w:t>https://www.youtube.com/watch?v=1M8FKI_nEuE&amp;t=60s</w:t>
        </w:r>
      </w:hyperlink>
      <w:r>
        <w:t xml:space="preserve"> </w:t>
      </w:r>
    </w:p>
    <w:p w:rsidR="00342EE9" w:rsidRDefault="00342EE9" w:rsidP="00342EE9">
      <w:hyperlink r:id="rId7" w:history="1">
        <w:r w:rsidRPr="00453D63">
          <w:rPr>
            <w:rStyle w:val="a3"/>
          </w:rPr>
          <w:t>https://www.youtube.com/watch?v=liwjrGkz560</w:t>
        </w:r>
      </w:hyperlink>
      <w:r>
        <w:t xml:space="preserve"> </w:t>
      </w:r>
    </w:p>
    <w:p w:rsidR="00342EE9" w:rsidRDefault="00342EE9" w:rsidP="00342EE9">
      <w:hyperlink r:id="rId8" w:history="1">
        <w:r w:rsidRPr="00453D63">
          <w:rPr>
            <w:rStyle w:val="a3"/>
          </w:rPr>
          <w:t>https://www.youtube.com/watch?v=Fpk8iwQr2Yw</w:t>
        </w:r>
      </w:hyperlink>
      <w:r>
        <w:t xml:space="preserve"> </w:t>
      </w:r>
    </w:p>
    <w:p w:rsidR="00342EE9" w:rsidRDefault="00342EE9" w:rsidP="00342EE9"/>
    <w:p w:rsidR="00342EE9" w:rsidRDefault="00342EE9" w:rsidP="00342EE9">
      <w:hyperlink r:id="rId9" w:history="1">
        <w:r w:rsidRPr="00453D63">
          <w:rPr>
            <w:rStyle w:val="a3"/>
          </w:rPr>
          <w:t>https://www.youtube.com/watch?v=RlZ4J3zRsNI</w:t>
        </w:r>
      </w:hyperlink>
      <w:r>
        <w:t xml:space="preserve"> – дополнительно (для тех, кого заинтересует)</w:t>
      </w:r>
    </w:p>
    <w:p w:rsidR="00342EE9" w:rsidRDefault="00342EE9" w:rsidP="00342EE9">
      <w:hyperlink r:id="rId10" w:history="1">
        <w:r w:rsidRPr="00453D63">
          <w:rPr>
            <w:rStyle w:val="a3"/>
          </w:rPr>
          <w:t>https://www.youtube.com/watch?v=F2zM91OaS9c</w:t>
        </w:r>
      </w:hyperlink>
      <w:r>
        <w:t xml:space="preserve"> – дополнительно (для тех, кого заинтересует)</w:t>
      </w:r>
    </w:p>
    <w:p w:rsidR="0011290F" w:rsidRDefault="0011290F">
      <w:bookmarkStart w:id="0" w:name="_GoBack"/>
      <w:bookmarkEnd w:id="0"/>
    </w:p>
    <w:sectPr w:rsidR="0011290F" w:rsidSect="00DB2650">
      <w:pgSz w:w="11906" w:h="16838"/>
      <w:pgMar w:top="567" w:right="567" w:bottom="1134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2650"/>
    <w:rsid w:val="0009374E"/>
    <w:rsid w:val="000B698B"/>
    <w:rsid w:val="000D4C0A"/>
    <w:rsid w:val="0011290F"/>
    <w:rsid w:val="00180483"/>
    <w:rsid w:val="0018088E"/>
    <w:rsid w:val="001A7AD5"/>
    <w:rsid w:val="00325E55"/>
    <w:rsid w:val="00342EE9"/>
    <w:rsid w:val="00404656"/>
    <w:rsid w:val="0043216B"/>
    <w:rsid w:val="00450BFB"/>
    <w:rsid w:val="004602C8"/>
    <w:rsid w:val="004A6266"/>
    <w:rsid w:val="004C1BEE"/>
    <w:rsid w:val="0059799C"/>
    <w:rsid w:val="006A364E"/>
    <w:rsid w:val="006B5E7A"/>
    <w:rsid w:val="006D0D85"/>
    <w:rsid w:val="00726236"/>
    <w:rsid w:val="00842C7C"/>
    <w:rsid w:val="008745F9"/>
    <w:rsid w:val="00896E1C"/>
    <w:rsid w:val="008B2B9B"/>
    <w:rsid w:val="00960B66"/>
    <w:rsid w:val="00A74664"/>
    <w:rsid w:val="00C06AB6"/>
    <w:rsid w:val="00C4248F"/>
    <w:rsid w:val="00C74D58"/>
    <w:rsid w:val="00C760F0"/>
    <w:rsid w:val="00D137AF"/>
    <w:rsid w:val="00D14E75"/>
    <w:rsid w:val="00DA072F"/>
    <w:rsid w:val="00DB2650"/>
    <w:rsid w:val="00DD4B2F"/>
    <w:rsid w:val="00DF1CC9"/>
    <w:rsid w:val="00E2183E"/>
    <w:rsid w:val="00F04BDE"/>
    <w:rsid w:val="00FF6B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5E7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DF1CC9"/>
    <w:rPr>
      <w:color w:val="0000FF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DA072F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5E7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DF1CC9"/>
    <w:rPr>
      <w:color w:val="0000FF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DA072F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Fpk8iwQr2Yw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youtube.com/watch?v=liwjrGkz560" TargetMode="External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www.youtube.com/watch?v=1M8FKI_nEuE&amp;t=60s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s://www.youtube.com/watch?v=l1tbHMN99wY&amp;t=113s" TargetMode="External"/><Relationship Id="rId10" Type="http://schemas.openxmlformats.org/officeDocument/2006/relationships/hyperlink" Target="https://www.youtube.com/watch?v=F2zM91OaS9c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youtube.com/watch?v=RlZ4J3zRsNI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121</Words>
  <Characters>692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2020-11-12T04:55:00Z</dcterms:created>
  <dcterms:modified xsi:type="dcterms:W3CDTF">2020-11-12T04:58:00Z</dcterms:modified>
</cp:coreProperties>
</file>