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43216B">
      <w:r>
        <w:t>ТЭС</w:t>
      </w:r>
      <w:r w:rsidR="00DB2650">
        <w:t xml:space="preserve">-18 Электротехника (лекция </w:t>
      </w:r>
      <w:r w:rsidR="00AA0030" w:rsidRPr="00AA0030">
        <w:t>1</w:t>
      </w:r>
      <w:r w:rsidR="004C40ED">
        <w:t>3</w:t>
      </w:r>
      <w:r w:rsidR="00DB2650">
        <w:t>)</w:t>
      </w:r>
    </w:p>
    <w:p w:rsidR="00E1398A" w:rsidRDefault="004C40ED">
      <w:r>
        <w:t>Синхронные машины</w:t>
      </w:r>
    </w:p>
    <w:p w:rsidR="004C40ED" w:rsidRDefault="004C40ED">
      <w:hyperlink r:id="rId5" w:history="1">
        <w:r w:rsidRPr="00261481">
          <w:rPr>
            <w:rStyle w:val="a3"/>
          </w:rPr>
          <w:t>https://www.youtube.com/watch?v=LLwcpfUjl44</w:t>
        </w:r>
      </w:hyperlink>
      <w:r>
        <w:t xml:space="preserve"> </w:t>
      </w:r>
    </w:p>
    <w:p w:rsidR="004C40ED" w:rsidRDefault="004C40ED">
      <w:hyperlink r:id="rId6" w:history="1">
        <w:r w:rsidRPr="00261481">
          <w:rPr>
            <w:rStyle w:val="a3"/>
          </w:rPr>
          <w:t>https://www.youtube.com/watch?v=xGMwGiPy2aI</w:t>
        </w:r>
      </w:hyperlink>
      <w:r>
        <w:t xml:space="preserve"> </w:t>
      </w:r>
    </w:p>
    <w:p w:rsidR="004C40ED" w:rsidRDefault="004C40ED">
      <w:hyperlink r:id="rId7" w:history="1">
        <w:r w:rsidRPr="00261481">
          <w:rPr>
            <w:rStyle w:val="a3"/>
          </w:rPr>
          <w:t>https://www.youtube.com/watch?v=OJfWbPj5Y8M</w:t>
        </w:r>
      </w:hyperlink>
      <w:r>
        <w:t xml:space="preserve"> - лекция</w:t>
      </w:r>
    </w:p>
    <w:p w:rsidR="004C40ED" w:rsidRDefault="004C40ED">
      <w:hyperlink r:id="rId8" w:history="1">
        <w:r w:rsidRPr="00261481">
          <w:rPr>
            <w:rStyle w:val="a3"/>
          </w:rPr>
          <w:t>https://www.youtube.com/watch?v=bLuKx6ZKMUc</w:t>
        </w:r>
      </w:hyperlink>
      <w:r>
        <w:t xml:space="preserve"> - лекция</w:t>
      </w:r>
    </w:p>
    <w:p w:rsidR="004C40ED" w:rsidRDefault="004C40ED"/>
    <w:p w:rsidR="00E1398A" w:rsidRDefault="00E1398A">
      <w:r>
        <w:t>Материала по данной теме очень много.</w:t>
      </w:r>
      <w:bookmarkStart w:id="0" w:name="_GoBack"/>
      <w:bookmarkEnd w:id="0"/>
    </w:p>
    <w:sectPr w:rsidR="00E1398A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412EF"/>
    <w:rsid w:val="0005187A"/>
    <w:rsid w:val="0009374E"/>
    <w:rsid w:val="000B6766"/>
    <w:rsid w:val="000B698B"/>
    <w:rsid w:val="000B6A04"/>
    <w:rsid w:val="000D4C0A"/>
    <w:rsid w:val="0011290F"/>
    <w:rsid w:val="001452E7"/>
    <w:rsid w:val="00180483"/>
    <w:rsid w:val="0018088E"/>
    <w:rsid w:val="001A7AD5"/>
    <w:rsid w:val="00325E55"/>
    <w:rsid w:val="00342EE9"/>
    <w:rsid w:val="00404656"/>
    <w:rsid w:val="0043216B"/>
    <w:rsid w:val="00450BFB"/>
    <w:rsid w:val="004602C8"/>
    <w:rsid w:val="004A6266"/>
    <w:rsid w:val="004C1BEE"/>
    <w:rsid w:val="004C40ED"/>
    <w:rsid w:val="0059799C"/>
    <w:rsid w:val="006A364E"/>
    <w:rsid w:val="006B5E7A"/>
    <w:rsid w:val="006D0D85"/>
    <w:rsid w:val="00726236"/>
    <w:rsid w:val="00842C7C"/>
    <w:rsid w:val="008745F9"/>
    <w:rsid w:val="00876FDF"/>
    <w:rsid w:val="00896E1C"/>
    <w:rsid w:val="008B2B9B"/>
    <w:rsid w:val="00960B66"/>
    <w:rsid w:val="00A3126F"/>
    <w:rsid w:val="00A74664"/>
    <w:rsid w:val="00AA0030"/>
    <w:rsid w:val="00BE38A0"/>
    <w:rsid w:val="00C06AB6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E1398A"/>
    <w:rsid w:val="00E2183E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LuKx6ZKM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JfWbPj5Y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GMwGiPy2aI" TargetMode="External"/><Relationship Id="rId5" Type="http://schemas.openxmlformats.org/officeDocument/2006/relationships/hyperlink" Target="https://www.youtube.com/watch?v=LLwcpfUjl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2020-12-18T02:02:00Z</dcterms:created>
  <dcterms:modified xsi:type="dcterms:W3CDTF">2020-12-18T02:06:00Z</dcterms:modified>
</cp:coreProperties>
</file>