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B6" w:rsidRDefault="0043216B">
      <w:r>
        <w:t>ТЭС</w:t>
      </w:r>
      <w:r w:rsidR="00DB2650">
        <w:t xml:space="preserve">-18 Электротехника (лекция </w:t>
      </w:r>
      <w:r w:rsidR="00A3126F">
        <w:t>9</w:t>
      </w:r>
      <w:r w:rsidR="00DB2650">
        <w:t>)</w:t>
      </w:r>
    </w:p>
    <w:p w:rsidR="00A3126F" w:rsidRDefault="00A3126F" w:rsidP="00A3126F">
      <w:r>
        <w:t>Нелинейные цепи переменного тока. Выпрямители переменного тока.</w:t>
      </w:r>
    </w:p>
    <w:p w:rsidR="00A3126F" w:rsidRDefault="00A3126F" w:rsidP="00A3126F">
      <w:hyperlink r:id="rId5" w:history="1">
        <w:r w:rsidRPr="00EB65C7">
          <w:rPr>
            <w:rStyle w:val="a3"/>
          </w:rPr>
          <w:t>https://www.youtube.com/watch?v=xtAnWFut8EY&amp;list=RDCMUC5KoEQAeEknn3XWeg5AvNwg&amp;start_radio=1&amp;t=30</w:t>
        </w:r>
      </w:hyperlink>
      <w:r>
        <w:t xml:space="preserve"> </w:t>
      </w:r>
    </w:p>
    <w:p w:rsidR="00A3126F" w:rsidRDefault="00A3126F" w:rsidP="00A3126F">
      <w:hyperlink r:id="rId6" w:history="1">
        <w:r w:rsidRPr="00EB65C7">
          <w:rPr>
            <w:rStyle w:val="a3"/>
          </w:rPr>
          <w:t>https://www.youtube.com/watch?v=ju_kUmw4S30</w:t>
        </w:r>
      </w:hyperlink>
      <w:r>
        <w:t xml:space="preserve"> </w:t>
      </w:r>
    </w:p>
    <w:p w:rsidR="00A3126F" w:rsidRDefault="00A3126F" w:rsidP="00A3126F">
      <w:hyperlink r:id="rId7" w:history="1">
        <w:r w:rsidRPr="00EB65C7">
          <w:rPr>
            <w:rStyle w:val="a3"/>
          </w:rPr>
          <w:t>https://www.youtube.com/watch?v=Q2z-Omm7Iq8&amp;t=44s</w:t>
        </w:r>
      </w:hyperlink>
      <w:r>
        <w:t xml:space="preserve"> </w:t>
      </w:r>
    </w:p>
    <w:p w:rsidR="00A3126F" w:rsidRDefault="00A3126F" w:rsidP="00A3126F">
      <w:hyperlink r:id="rId8" w:history="1">
        <w:r w:rsidRPr="00EB65C7">
          <w:rPr>
            <w:rStyle w:val="a3"/>
          </w:rPr>
          <w:t>https://www.youtube.com/watch?v=FJznqAIoeAs</w:t>
        </w:r>
      </w:hyperlink>
      <w:r>
        <w:t xml:space="preserve"> </w:t>
      </w:r>
    </w:p>
    <w:p w:rsidR="00A3126F" w:rsidRDefault="00A3126F" w:rsidP="00A3126F">
      <w:hyperlink r:id="rId9" w:history="1">
        <w:r w:rsidRPr="00EB65C7">
          <w:rPr>
            <w:rStyle w:val="a3"/>
          </w:rPr>
          <w:t>https://www.youtube.com/watch?v=2Y62uwi4qtU</w:t>
        </w:r>
      </w:hyperlink>
      <w:r>
        <w:t xml:space="preserve"> </w:t>
      </w:r>
    </w:p>
    <w:p w:rsidR="00A3126F" w:rsidRDefault="00A3126F" w:rsidP="00A3126F">
      <w:hyperlink r:id="rId10" w:history="1">
        <w:r w:rsidRPr="00EB65C7">
          <w:rPr>
            <w:rStyle w:val="a3"/>
          </w:rPr>
          <w:t>https://www.youtube.com/watch?v=5hRqHE3YuNE</w:t>
        </w:r>
      </w:hyperlink>
      <w:r>
        <w:t xml:space="preserve"> </w:t>
      </w:r>
    </w:p>
    <w:p w:rsidR="0011290F" w:rsidRDefault="0011290F">
      <w:bookmarkStart w:id="0" w:name="_GoBack"/>
      <w:bookmarkEnd w:id="0"/>
    </w:p>
    <w:sectPr w:rsidR="0011290F" w:rsidSect="00DB2650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50"/>
    <w:rsid w:val="0009374E"/>
    <w:rsid w:val="000B698B"/>
    <w:rsid w:val="000D4C0A"/>
    <w:rsid w:val="0011290F"/>
    <w:rsid w:val="00180483"/>
    <w:rsid w:val="0018088E"/>
    <w:rsid w:val="001A7AD5"/>
    <w:rsid w:val="00325E55"/>
    <w:rsid w:val="00342EE9"/>
    <w:rsid w:val="00404656"/>
    <w:rsid w:val="0043216B"/>
    <w:rsid w:val="00450BFB"/>
    <w:rsid w:val="004602C8"/>
    <w:rsid w:val="004A6266"/>
    <w:rsid w:val="004C1BEE"/>
    <w:rsid w:val="0059799C"/>
    <w:rsid w:val="006A364E"/>
    <w:rsid w:val="006B5E7A"/>
    <w:rsid w:val="006D0D85"/>
    <w:rsid w:val="00726236"/>
    <w:rsid w:val="00842C7C"/>
    <w:rsid w:val="008745F9"/>
    <w:rsid w:val="00876FDF"/>
    <w:rsid w:val="00896E1C"/>
    <w:rsid w:val="008B2B9B"/>
    <w:rsid w:val="00960B66"/>
    <w:rsid w:val="00A3126F"/>
    <w:rsid w:val="00A74664"/>
    <w:rsid w:val="00C06AB6"/>
    <w:rsid w:val="00C4248F"/>
    <w:rsid w:val="00C74D58"/>
    <w:rsid w:val="00C760F0"/>
    <w:rsid w:val="00D137AF"/>
    <w:rsid w:val="00D14E75"/>
    <w:rsid w:val="00DA072F"/>
    <w:rsid w:val="00DB2650"/>
    <w:rsid w:val="00DD4B2F"/>
    <w:rsid w:val="00DF1CC9"/>
    <w:rsid w:val="00E2183E"/>
    <w:rsid w:val="00F04BDE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JznqAIoe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2z-Omm7Iq8&amp;t=44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u_kUmw4S3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xtAnWFut8EY&amp;list=RDCMUC5KoEQAeEknn3XWeg5AvNwg&amp;start_radio=1&amp;t=30" TargetMode="External"/><Relationship Id="rId10" Type="http://schemas.openxmlformats.org/officeDocument/2006/relationships/hyperlink" Target="https://www.youtube.com/watch?v=5hRqHE3Yu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Y62uwi4q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2020-11-19T13:07:00Z</dcterms:created>
  <dcterms:modified xsi:type="dcterms:W3CDTF">2020-11-19T13:08:00Z</dcterms:modified>
</cp:coreProperties>
</file>