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AB6" w:rsidRDefault="00C35C2A">
      <w:r>
        <w:t>ТЭС</w:t>
      </w:r>
      <w:r w:rsidR="00DB2650">
        <w:t xml:space="preserve">-18 Электротехника (лекция </w:t>
      </w:r>
      <w:r>
        <w:t>5</w:t>
      </w:r>
      <w:r w:rsidR="00DB2650">
        <w:t>)</w:t>
      </w:r>
    </w:p>
    <w:p w:rsidR="00DB2650" w:rsidRDefault="00325E55">
      <w:r>
        <w:t>Переходные процессы в линейных электрических цепях. Основные понятия и законы коммутации.</w:t>
      </w:r>
    </w:p>
    <w:p w:rsidR="00325E55" w:rsidRPr="006A364E" w:rsidRDefault="00C35C2A">
      <w:hyperlink r:id="rId5" w:history="1">
        <w:r w:rsidR="006A364E" w:rsidRPr="002C4A42">
          <w:rPr>
            <w:rStyle w:val="a3"/>
          </w:rPr>
          <w:t>https://www.youtube.com/watch?v=7Jxn0pLavGU</w:t>
        </w:r>
      </w:hyperlink>
      <w:r w:rsidR="006A364E" w:rsidRPr="006A364E">
        <w:t xml:space="preserve"> </w:t>
      </w:r>
    </w:p>
    <w:p w:rsidR="00325E55" w:rsidRPr="00726236" w:rsidRDefault="00C35C2A">
      <w:hyperlink r:id="rId6" w:history="1">
        <w:r w:rsidR="00726236" w:rsidRPr="002C4A42">
          <w:rPr>
            <w:rStyle w:val="a3"/>
          </w:rPr>
          <w:t>https://www.youtube.com/watch?v=P78e1xxDZr4</w:t>
        </w:r>
      </w:hyperlink>
      <w:r w:rsidR="00726236" w:rsidRPr="00726236">
        <w:t xml:space="preserve"> </w:t>
      </w:r>
    </w:p>
    <w:p w:rsidR="00325E55" w:rsidRPr="00726236" w:rsidRDefault="00C35C2A">
      <w:hyperlink r:id="rId7" w:history="1">
        <w:r w:rsidR="00726236" w:rsidRPr="002C4A42">
          <w:rPr>
            <w:rStyle w:val="a3"/>
            <w:lang w:val="en-US"/>
          </w:rPr>
          <w:t>https</w:t>
        </w:r>
        <w:r w:rsidR="00726236" w:rsidRPr="00726236">
          <w:rPr>
            <w:rStyle w:val="a3"/>
          </w:rPr>
          <w:t>://</w:t>
        </w:r>
        <w:r w:rsidR="00726236" w:rsidRPr="002C4A42">
          <w:rPr>
            <w:rStyle w:val="a3"/>
            <w:lang w:val="en-US"/>
          </w:rPr>
          <w:t>www</w:t>
        </w:r>
        <w:r w:rsidR="00726236" w:rsidRPr="00726236">
          <w:rPr>
            <w:rStyle w:val="a3"/>
          </w:rPr>
          <w:t>.</w:t>
        </w:r>
        <w:proofErr w:type="spellStart"/>
        <w:r w:rsidR="00726236" w:rsidRPr="002C4A42">
          <w:rPr>
            <w:rStyle w:val="a3"/>
            <w:lang w:val="en-US"/>
          </w:rPr>
          <w:t>youtube</w:t>
        </w:r>
        <w:proofErr w:type="spellEnd"/>
        <w:r w:rsidR="00726236" w:rsidRPr="00726236">
          <w:rPr>
            <w:rStyle w:val="a3"/>
          </w:rPr>
          <w:t>.</w:t>
        </w:r>
        <w:r w:rsidR="00726236" w:rsidRPr="002C4A42">
          <w:rPr>
            <w:rStyle w:val="a3"/>
            <w:lang w:val="en-US"/>
          </w:rPr>
          <w:t>com</w:t>
        </w:r>
        <w:r w:rsidR="00726236" w:rsidRPr="00726236">
          <w:rPr>
            <w:rStyle w:val="a3"/>
          </w:rPr>
          <w:t>/</w:t>
        </w:r>
        <w:r w:rsidR="00726236" w:rsidRPr="002C4A42">
          <w:rPr>
            <w:rStyle w:val="a3"/>
            <w:lang w:val="en-US"/>
          </w:rPr>
          <w:t>watch</w:t>
        </w:r>
        <w:r w:rsidR="00726236" w:rsidRPr="00726236">
          <w:rPr>
            <w:rStyle w:val="a3"/>
          </w:rPr>
          <w:t>?</w:t>
        </w:r>
        <w:r w:rsidR="00726236" w:rsidRPr="002C4A42">
          <w:rPr>
            <w:rStyle w:val="a3"/>
            <w:lang w:val="en-US"/>
          </w:rPr>
          <w:t>v</w:t>
        </w:r>
        <w:r w:rsidR="00726236" w:rsidRPr="00726236">
          <w:rPr>
            <w:rStyle w:val="a3"/>
          </w:rPr>
          <w:t>=</w:t>
        </w:r>
        <w:r w:rsidR="00726236" w:rsidRPr="002C4A42">
          <w:rPr>
            <w:rStyle w:val="a3"/>
            <w:lang w:val="en-US"/>
          </w:rPr>
          <w:t>e</w:t>
        </w:r>
        <w:r w:rsidR="00726236" w:rsidRPr="00726236">
          <w:rPr>
            <w:rStyle w:val="a3"/>
          </w:rPr>
          <w:t>760</w:t>
        </w:r>
        <w:proofErr w:type="spellStart"/>
        <w:r w:rsidR="00726236" w:rsidRPr="002C4A42">
          <w:rPr>
            <w:rStyle w:val="a3"/>
            <w:lang w:val="en-US"/>
          </w:rPr>
          <w:t>LyKneX</w:t>
        </w:r>
        <w:proofErr w:type="spellEnd"/>
        <w:r w:rsidR="00726236" w:rsidRPr="00726236">
          <w:rPr>
            <w:rStyle w:val="a3"/>
          </w:rPr>
          <w:t>0</w:t>
        </w:r>
      </w:hyperlink>
      <w:r w:rsidR="00726236" w:rsidRPr="00726236">
        <w:t xml:space="preserve"> </w:t>
      </w:r>
    </w:p>
    <w:p w:rsidR="00726236" w:rsidRPr="00726236" w:rsidRDefault="00C35C2A">
      <w:hyperlink r:id="rId8" w:history="1">
        <w:r w:rsidR="00726236" w:rsidRPr="002C4A42">
          <w:rPr>
            <w:rStyle w:val="a3"/>
          </w:rPr>
          <w:t>https://www.youtube.com/watch?v=6TK1CueiQoQ</w:t>
        </w:r>
      </w:hyperlink>
      <w:r w:rsidR="00726236" w:rsidRPr="00726236">
        <w:t xml:space="preserve"> </w:t>
      </w:r>
    </w:p>
    <w:p w:rsidR="00325E55" w:rsidRPr="00325E55" w:rsidRDefault="00325E55">
      <w:r>
        <w:t xml:space="preserve">Переходные процессы в </w:t>
      </w:r>
      <w:r>
        <w:rPr>
          <w:lang w:val="en-US"/>
        </w:rPr>
        <w:t>RL</w:t>
      </w:r>
      <w:r w:rsidRPr="00325E55">
        <w:t xml:space="preserve">  </w:t>
      </w:r>
      <w:r w:rsidR="006A364E">
        <w:t xml:space="preserve">и </w:t>
      </w:r>
      <w:r w:rsidR="006A364E">
        <w:rPr>
          <w:lang w:val="en-US"/>
        </w:rPr>
        <w:t>RC</w:t>
      </w:r>
      <w:r w:rsidR="006A364E" w:rsidRPr="006A364E">
        <w:t xml:space="preserve"> </w:t>
      </w:r>
      <w:r>
        <w:t>цепи при коммутациях в цепях постоянного тока.</w:t>
      </w:r>
    </w:p>
    <w:p w:rsidR="00325E55" w:rsidRPr="006A364E" w:rsidRDefault="00C35C2A">
      <w:hyperlink r:id="rId9" w:history="1">
        <w:r w:rsidR="006A364E" w:rsidRPr="002C4A42">
          <w:rPr>
            <w:rStyle w:val="a3"/>
          </w:rPr>
          <w:t>https://www.youtube.com/watch?v=T4qf89oiv0U&amp;list=PLqlXhfEcfgvHRPUsMNjx6PDcuNzS_aqKk&amp;index=2</w:t>
        </w:r>
      </w:hyperlink>
      <w:r w:rsidR="006A364E" w:rsidRPr="006A364E">
        <w:t xml:space="preserve"> </w:t>
      </w:r>
    </w:p>
    <w:p w:rsidR="00325E55" w:rsidRPr="006A364E" w:rsidRDefault="00C35C2A">
      <w:hyperlink r:id="rId10" w:history="1">
        <w:r w:rsidR="006A364E" w:rsidRPr="002C4A42">
          <w:rPr>
            <w:rStyle w:val="a3"/>
          </w:rPr>
          <w:t>https://www.youtube.com/watch?v=DN1b5ZIhOcY&amp;list=PLqlXhfEcfgvHRPUsMNjx6PDcuNzS_aqKk&amp;index=6</w:t>
        </w:r>
      </w:hyperlink>
      <w:r w:rsidR="006A364E" w:rsidRPr="006A364E">
        <w:t xml:space="preserve"> </w:t>
      </w:r>
    </w:p>
    <w:p w:rsidR="00C74D58" w:rsidRDefault="00C35C2A">
      <w:hyperlink r:id="rId11" w:history="1">
        <w:r w:rsidR="006A364E" w:rsidRPr="002C4A42">
          <w:rPr>
            <w:rStyle w:val="a3"/>
          </w:rPr>
          <w:t>https://www.youtube.com/watch?v=CW1DpnxHI5s&amp;list=PLqlXhfEcfgvHRPUsMNjx6PDcuNzS_aqKk&amp;index=14</w:t>
        </w:r>
      </w:hyperlink>
      <w:r w:rsidR="006A364E" w:rsidRPr="006A364E">
        <w:t xml:space="preserve"> </w:t>
      </w:r>
    </w:p>
    <w:p w:rsidR="00C35C2A" w:rsidRPr="00C35C2A" w:rsidRDefault="00C35C2A">
      <w:r>
        <w:t xml:space="preserve">Уважаемые студенты! Пользуйтесь также учебниками </w:t>
      </w:r>
      <w:r w:rsidRPr="00C35C2A">
        <w:t>“</w:t>
      </w:r>
      <w:r>
        <w:t>Электротехника</w:t>
      </w:r>
      <w:r w:rsidRPr="00C35C2A">
        <w:t>”</w:t>
      </w:r>
      <w:r>
        <w:t xml:space="preserve"> и услугами интернета (в котором ВСЁ есть – это Ваше любимое выражение!)</w:t>
      </w:r>
      <w:bookmarkStart w:id="0" w:name="_GoBack"/>
      <w:bookmarkEnd w:id="0"/>
    </w:p>
    <w:p w:rsidR="00325E55" w:rsidRDefault="00325E55"/>
    <w:p w:rsidR="0011290F" w:rsidRDefault="0011290F"/>
    <w:sectPr w:rsidR="0011290F" w:rsidSect="00DB2650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50"/>
    <w:rsid w:val="000B698B"/>
    <w:rsid w:val="000D4C0A"/>
    <w:rsid w:val="0011290F"/>
    <w:rsid w:val="00180483"/>
    <w:rsid w:val="001A7AD5"/>
    <w:rsid w:val="00325E55"/>
    <w:rsid w:val="00404656"/>
    <w:rsid w:val="00450BFB"/>
    <w:rsid w:val="004602C8"/>
    <w:rsid w:val="004A6266"/>
    <w:rsid w:val="004C1BEE"/>
    <w:rsid w:val="0059799C"/>
    <w:rsid w:val="006A364E"/>
    <w:rsid w:val="006D0D85"/>
    <w:rsid w:val="00726236"/>
    <w:rsid w:val="00842C7C"/>
    <w:rsid w:val="008745F9"/>
    <w:rsid w:val="008B2B9B"/>
    <w:rsid w:val="00960B66"/>
    <w:rsid w:val="00A74664"/>
    <w:rsid w:val="00C06AB6"/>
    <w:rsid w:val="00C35C2A"/>
    <w:rsid w:val="00C4248F"/>
    <w:rsid w:val="00C74D58"/>
    <w:rsid w:val="00C760F0"/>
    <w:rsid w:val="00D137AF"/>
    <w:rsid w:val="00D14E75"/>
    <w:rsid w:val="00DA072F"/>
    <w:rsid w:val="00DB2650"/>
    <w:rsid w:val="00DD4B2F"/>
    <w:rsid w:val="00DF1CC9"/>
    <w:rsid w:val="00F04BDE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CC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A07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CC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A07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TK1CueiQo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760LyKneX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78e1xxDZr4" TargetMode="External"/><Relationship Id="rId11" Type="http://schemas.openxmlformats.org/officeDocument/2006/relationships/hyperlink" Target="https://www.youtube.com/watch?v=CW1DpnxHI5s&amp;list=PLqlXhfEcfgvHRPUsMNjx6PDcuNzS_aqKk&amp;index=14" TargetMode="External"/><Relationship Id="rId5" Type="http://schemas.openxmlformats.org/officeDocument/2006/relationships/hyperlink" Target="https://www.youtube.com/watch?v=7Jxn0pLavGU" TargetMode="External"/><Relationship Id="rId10" Type="http://schemas.openxmlformats.org/officeDocument/2006/relationships/hyperlink" Target="https://www.youtube.com/watch?v=DN1b5ZIhOcY&amp;list=PLqlXhfEcfgvHRPUsMNjx6PDcuNzS_aqKk&amp;index=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4qf89oiv0U&amp;list=PLqlXhfEcfgvHRPUsMNjx6PDcuNzS_aqKk&amp;index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2020-10-18T06:25:00Z</dcterms:created>
  <dcterms:modified xsi:type="dcterms:W3CDTF">2020-10-23T02:45:00Z</dcterms:modified>
</cp:coreProperties>
</file>