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57C" w:rsidRDefault="00CE457C" w:rsidP="00CE45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Основы физической химии водоподготовка. ТЭС-19</w:t>
      </w:r>
    </w:p>
    <w:p w:rsidR="00CE457C" w:rsidRDefault="00CE457C" w:rsidP="00CE45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CE457C" w:rsidRDefault="00CE457C" w:rsidP="00CE45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Лекция. 11.11.2021 г. 2 пара, 10-15</w:t>
      </w:r>
      <w:bookmarkStart w:id="0" w:name="_GoBack"/>
      <w:bookmarkEnd w:id="0"/>
    </w:p>
    <w:p w:rsidR="00CE457C" w:rsidRDefault="00CE457C" w:rsidP="00CE45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CE457C" w:rsidRDefault="00CE457C" w:rsidP="00CE45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CE457C" w:rsidRPr="000B09CA" w:rsidRDefault="00CE457C" w:rsidP="00CE45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09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Подключиться к конференции </w:t>
      </w:r>
      <w:proofErr w:type="spellStart"/>
      <w:r w:rsidRPr="000B09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Zoom</w:t>
      </w:r>
      <w:proofErr w:type="spellEnd"/>
      <w:r w:rsidRPr="000B09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5" w:tgtFrame="_blank" w:history="1">
        <w:r w:rsidRPr="000B09CA">
          <w:rPr>
            <w:rFonts w:ascii="Arial" w:eastAsia="Times New Roman" w:hAnsi="Arial" w:cs="Arial"/>
            <w:color w:val="005BD1"/>
            <w:sz w:val="23"/>
            <w:szCs w:val="23"/>
            <w:lang w:eastAsia="ru-RU"/>
          </w:rPr>
          <w:t>https://us04web.zoom.us/j/9950576950?pwd=R2w2b0NlSGxLN1hSM3ZYRk11MVBDZz09</w:t>
        </w:r>
      </w:hyperlink>
    </w:p>
    <w:p w:rsidR="00CE457C" w:rsidRPr="000B09CA" w:rsidRDefault="00CE457C" w:rsidP="00CE45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B09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Идентификатор конференции: 995 057 6950</w:t>
      </w:r>
      <w:r w:rsidRPr="000B09C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Код доступа: L8gKuB</w:t>
      </w:r>
    </w:p>
    <w:p w:rsidR="00CE457C" w:rsidRDefault="00CE457C" w:rsidP="00CE457C"/>
    <w:p w:rsidR="00A9618D" w:rsidRDefault="00A9618D"/>
    <w:sectPr w:rsidR="00A96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17"/>
    <w:rsid w:val="00A50717"/>
    <w:rsid w:val="00A9618D"/>
    <w:rsid w:val="00CE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9950576950?pwd=R2w2b0NlSGxLN1hSM3ZYRk11MVBD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Марина Александровна</dc:creator>
  <cp:lastModifiedBy>Морозова Марина Александровна</cp:lastModifiedBy>
  <cp:revision>2</cp:revision>
  <dcterms:created xsi:type="dcterms:W3CDTF">2021-11-09T06:27:00Z</dcterms:created>
  <dcterms:modified xsi:type="dcterms:W3CDTF">2021-11-09T06:27:00Z</dcterms:modified>
</cp:coreProperties>
</file>