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C" w:rsidRPr="008F1F6F" w:rsidRDefault="00654EB6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Тепломассообмен</w:t>
      </w:r>
      <w:r w:rsidR="00CE457C" w:rsidRPr="008F1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ТЭС-19</w:t>
      </w:r>
    </w:p>
    <w:p w:rsidR="00CE457C" w:rsidRPr="008F1F6F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8F1F6F" w:rsidRDefault="008F1F6F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Лабораторные работы.</w:t>
      </w:r>
      <w:r w:rsidR="00654EB6" w:rsidRPr="008F1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</w:t>
      </w:r>
      <w:r w:rsidRPr="008F1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.11.2021 г. 3 пара, 12-00</w:t>
      </w:r>
    </w:p>
    <w:p w:rsidR="00CE457C" w:rsidRPr="008F1F6F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8F1F6F" w:rsidRDefault="00CE457C" w:rsidP="00C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457C" w:rsidRPr="008F1F6F" w:rsidRDefault="008F1F6F" w:rsidP="00CE457C">
      <w:pPr>
        <w:rPr>
          <w:rFonts w:ascii="Times New Roman" w:hAnsi="Times New Roman" w:cs="Times New Roman"/>
          <w:sz w:val="28"/>
          <w:szCs w:val="28"/>
        </w:rPr>
      </w:pPr>
      <w:r w:rsidRPr="008F1F6F">
        <w:rPr>
          <w:rFonts w:ascii="Times New Roman" w:hAnsi="Times New Roman" w:cs="Times New Roman"/>
          <w:sz w:val="28"/>
          <w:szCs w:val="28"/>
        </w:rPr>
        <w:t>Решение задач по теме «Теплоотдача при конденсации»</w:t>
      </w:r>
      <w:r>
        <w:rPr>
          <w:rFonts w:ascii="Times New Roman" w:hAnsi="Times New Roman" w:cs="Times New Roman"/>
          <w:sz w:val="28"/>
          <w:szCs w:val="28"/>
        </w:rPr>
        <w:t xml:space="preserve">. Задачник Краснощеков.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Тепломасообмен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618D" w:rsidRDefault="008F1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155-157, задача №8-1 разобрать, 8-2,8-3 решить по примеру.</w:t>
      </w:r>
    </w:p>
    <w:p w:rsidR="008F1F6F" w:rsidRPr="008F1F6F" w:rsidRDefault="008F1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Прислать решение задач на электронную почту </w:t>
      </w:r>
      <w:hyperlink r:id="rId5" w:history="1">
        <w:r w:rsidRPr="00A0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</w:t>
        </w:r>
        <w:r w:rsidRPr="00A01B8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0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morozova</w:t>
        </w:r>
        <w:r w:rsidRPr="00A01B84">
          <w:rPr>
            <w:rStyle w:val="a3"/>
            <w:rFonts w:ascii="Times New Roman" w:hAnsi="Times New Roman" w:cs="Times New Roman"/>
            <w:sz w:val="28"/>
            <w:szCs w:val="28"/>
          </w:rPr>
          <w:t>15@</w:t>
        </w:r>
        <w:r w:rsidRPr="00A0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01B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01B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F1F6F" w:rsidRPr="008F1F6F" w:rsidRDefault="008F1F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1F6F" w:rsidRPr="008F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7"/>
    <w:rsid w:val="004158FE"/>
    <w:rsid w:val="004168A0"/>
    <w:rsid w:val="00654EB6"/>
    <w:rsid w:val="008F1F6F"/>
    <w:rsid w:val="00A50717"/>
    <w:rsid w:val="00A9618D"/>
    <w:rsid w:val="00C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-morozova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Марина Александровна</dc:creator>
  <cp:lastModifiedBy>Морозова Марина Александровна</cp:lastModifiedBy>
  <cp:revision>3</cp:revision>
  <dcterms:created xsi:type="dcterms:W3CDTF">2021-11-09T07:01:00Z</dcterms:created>
  <dcterms:modified xsi:type="dcterms:W3CDTF">2021-11-09T07:05:00Z</dcterms:modified>
</cp:coreProperties>
</file>