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Пройдите по данной ссылке и изучите информацию об употреблении артиклей в английском языке.</w:t>
      </w:r>
    </w:p>
    <w:p w:rsidR="0008749D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D201B">
          <w:rPr>
            <w:rStyle w:val="a3"/>
            <w:rFonts w:ascii="Times New Roman" w:hAnsi="Times New Roman" w:cs="Times New Roman"/>
            <w:sz w:val="24"/>
            <w:szCs w:val="24"/>
          </w:rPr>
          <w:t>https://study-english.info/article.php</w:t>
        </w:r>
      </w:hyperlink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Выполните задания по теме «Артикли»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1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Поставьте артикль х / a /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1. _ girl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2. _ house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3. _ apple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4. _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ice-cream</w:t>
      </w:r>
      <w:proofErr w:type="gram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5. _ rose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6. _ boy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7. _ milk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8. _ egg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9. _ tree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10. _ eye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11. _ orange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12. _ elephant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13. _ table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14. _ umbrella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15. _ vitamin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16. _ door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17. _ doll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18. _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fish</w:t>
      </w:r>
      <w:proofErr w:type="spell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19. _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cow</w:t>
      </w:r>
      <w:proofErr w:type="spell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20. _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tea</w:t>
      </w:r>
      <w:proofErr w:type="spell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2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Поставьте артикли, где они необходимы.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1. Sasha wants … bicycle.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2. I saw … bears.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3. … My car is red.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4. Anna has … cat.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5. I like … sweets.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6. I need … blue pen.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7. My father is … teacher.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8. We live in … Moscow.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9. They have … house.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10. This is … orange.</w:t>
      </w:r>
    </w:p>
    <w:p w:rsid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3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Найдите</w:t>
      </w:r>
      <w:r w:rsidRPr="00DD20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D201B">
        <w:rPr>
          <w:rFonts w:ascii="Times New Roman" w:hAnsi="Times New Roman" w:cs="Times New Roman"/>
          <w:b/>
          <w:sz w:val="24"/>
          <w:szCs w:val="24"/>
        </w:rPr>
        <w:t>ошибки</w:t>
      </w:r>
      <w:r w:rsidRPr="00DD20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ball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dolls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house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TV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water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coffee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Russia.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9. a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teachers</w:t>
      </w:r>
      <w:proofErr w:type="spellEnd"/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D2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01B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DD201B">
        <w:rPr>
          <w:rFonts w:ascii="Times New Roman" w:hAnsi="Times New Roman" w:cs="Times New Roman"/>
          <w:sz w:val="24"/>
          <w:szCs w:val="24"/>
        </w:rPr>
        <w:t>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4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Выберите правильные предложения — где артикли расставлены правильно.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a) The your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car is nice.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b) We saw Eiffel Tower.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c) He is a Russian gymnast.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d) Dan worked all a Saturday.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e) I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watch TV.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f) I sent Anna </w:t>
      </w:r>
      <w:proofErr w:type="spellStart"/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email.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g) There are six new people.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h) Do you have pencil?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01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D201B">
        <w:rPr>
          <w:rFonts w:ascii="Times New Roman" w:hAnsi="Times New Roman" w:cs="Times New Roman"/>
          <w:sz w:val="24"/>
          <w:szCs w:val="24"/>
          <w:lang w:val="en-US"/>
        </w:rPr>
        <w:t>) Weather is good a today.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5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Артикли в контексте.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Расставьте артикли, где это необходимо.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1. I planted … tree in … my garden … last year.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tree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has now grown big.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2. … Today I saw … my doctor.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doctor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said that I should stay … at home for … week.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3. She has … very beautiful daughter.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daughter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is 16.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4. I viewed … your video.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video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is interesting.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5. I have … cat.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cat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is black.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6. What did Kate buy? She bought … new dress.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7. I have … grandmother.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her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name is Maria. She likes … flowers very much.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8. There is … pencil on … table. Give me … pencil, please.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9. He told … interesting story. … </w:t>
      </w:r>
      <w:proofErr w:type="gramStart"/>
      <w:r w:rsidRPr="00DD201B">
        <w:rPr>
          <w:rFonts w:ascii="Times New Roman" w:hAnsi="Times New Roman" w:cs="Times New Roman"/>
          <w:sz w:val="24"/>
          <w:szCs w:val="24"/>
          <w:lang w:val="en-US"/>
        </w:rPr>
        <w:t>story</w:t>
      </w:r>
      <w:proofErr w:type="gramEnd"/>
      <w:r w:rsidRPr="00DD201B">
        <w:rPr>
          <w:rFonts w:ascii="Times New Roman" w:hAnsi="Times New Roman" w:cs="Times New Roman"/>
          <w:sz w:val="24"/>
          <w:szCs w:val="24"/>
          <w:lang w:val="en-US"/>
        </w:rPr>
        <w:t xml:space="preserve"> was interesting.</w:t>
      </w:r>
    </w:p>
    <w:p w:rsidR="00784166" w:rsidRPr="00DD201B" w:rsidRDefault="00784166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201B">
        <w:rPr>
          <w:rFonts w:ascii="Times New Roman" w:hAnsi="Times New Roman" w:cs="Times New Roman"/>
          <w:sz w:val="24"/>
          <w:szCs w:val="24"/>
          <w:lang w:val="en-US"/>
        </w:rPr>
        <w:t>10. I live in … Toronto. It’ … my favorite city.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Упражнение # 6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01B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Pr="00DD201B">
        <w:rPr>
          <w:rFonts w:ascii="Times New Roman" w:hAnsi="Times New Roman" w:cs="Times New Roman"/>
          <w:b/>
          <w:sz w:val="24"/>
          <w:szCs w:val="24"/>
        </w:rPr>
        <w:t xml:space="preserve"> следующие предложения, не забывайте про артикли.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1. Он помогает своей матери.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2. Эти розы прекрасны.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3. Я хочу купить квартиру.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4. Я ходил в спортзал.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5. Мы собираемся в Канаду.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6. Утром я пью кофе.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7. Когда я проснулась было утро.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8. Он играет на пианино.</w:t>
      </w:r>
      <w:bookmarkStart w:id="0" w:name="_GoBack"/>
      <w:bookmarkEnd w:id="0"/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9. Мы купили новые авто.</w:t>
      </w:r>
    </w:p>
    <w:p w:rsidR="00DD201B" w:rsidRPr="00DD201B" w:rsidRDefault="00DD201B" w:rsidP="00DD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01B">
        <w:rPr>
          <w:rFonts w:ascii="Times New Roman" w:hAnsi="Times New Roman" w:cs="Times New Roman"/>
          <w:sz w:val="24"/>
          <w:szCs w:val="24"/>
        </w:rPr>
        <w:t>10. Я не ем завтрак.</w:t>
      </w:r>
    </w:p>
    <w:sectPr w:rsidR="00DD201B" w:rsidRPr="00DD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B6"/>
    <w:rsid w:val="000109B6"/>
    <w:rsid w:val="0008749D"/>
    <w:rsid w:val="00784166"/>
    <w:rsid w:val="00D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EEF0-8DFF-4451-A6E9-2355AC43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y-english.info/articl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2020-10-20T08:55:00Z</dcterms:created>
  <dcterms:modified xsi:type="dcterms:W3CDTF">2020-10-20T09:08:00Z</dcterms:modified>
</cp:coreProperties>
</file>