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6F" w:rsidRDefault="00034682">
      <w:bookmarkStart w:id="0" w:name="_GoBack"/>
      <w:bookmarkEnd w:id="0"/>
      <w:r>
        <w:t>Дисциплина Информатика и информационные технологии 16.10.2020.</w:t>
      </w:r>
    </w:p>
    <w:p w:rsidR="00034682" w:rsidRDefault="00034682">
      <w:r>
        <w:t>Тема: Операторы циклов в языке Паскаль.</w:t>
      </w:r>
    </w:p>
    <w:p w:rsidR="00F10C74" w:rsidRDefault="00F10C74">
      <w:r>
        <w:t>Страницы 46-53 из учебного пособия:</w:t>
      </w:r>
    </w:p>
    <w:p w:rsidR="00F10C74" w:rsidRDefault="00F10C74" w:rsidP="00F10C74">
      <w:r>
        <w:t>Основы программирования на языке Паскаль : учеб. пособие  / О.  В. Валова, С.  Н. Розова  ;  Забайкал.    гос.    ун-т.  –  Чита  : ЗабГУ, 2017.</w:t>
      </w:r>
    </w:p>
    <w:p w:rsidR="00F10C74" w:rsidRDefault="00F10C74" w:rsidP="00F10C74"/>
    <w:p w:rsidR="00F10C74" w:rsidRDefault="00F10C74" w:rsidP="00F10C74">
      <w:r>
        <w:t>Доступ к электронному варианту учебного пособия осуществляется:</w:t>
      </w:r>
    </w:p>
    <w:p w:rsidR="00F10C74" w:rsidRDefault="00F10C74" w:rsidP="00F10C74">
      <w:r>
        <w:t>1) из библиотеки ЗабГУ;</w:t>
      </w:r>
    </w:p>
    <w:p w:rsidR="00F10C74" w:rsidRDefault="00F10C74" w:rsidP="00F10C74">
      <w:r>
        <w:t>2) электронный вариант размещен в группе в Контакте.</w:t>
      </w:r>
    </w:p>
    <w:sectPr w:rsidR="00F1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377"/>
    <w:multiLevelType w:val="hybridMultilevel"/>
    <w:tmpl w:val="3D64A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82"/>
    <w:rsid w:val="00034682"/>
    <w:rsid w:val="00512DE1"/>
    <w:rsid w:val="00787961"/>
    <w:rsid w:val="008F496F"/>
    <w:rsid w:val="00A14D8D"/>
    <w:rsid w:val="00BF778D"/>
    <w:rsid w:val="00D02FB5"/>
    <w:rsid w:val="00E5084C"/>
    <w:rsid w:val="00F1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10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1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2020-10-20T21:45:00Z</dcterms:created>
  <dcterms:modified xsi:type="dcterms:W3CDTF">2020-10-20T22:08:00Z</dcterms:modified>
</cp:coreProperties>
</file>