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C3D" w:rsidRPr="00184119" w:rsidRDefault="00885C3D" w:rsidP="00885C3D">
      <w:pPr>
        <w:rPr>
          <w:szCs w:val="24"/>
        </w:rPr>
      </w:pP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 xml:space="preserve">Дисциплина Информатика и информационные технологии </w:t>
      </w:r>
    </w:p>
    <w:p w:rsidR="00885C3D" w:rsidRPr="00184119" w:rsidRDefault="00B92B5F" w:rsidP="00885C3D">
      <w:pPr>
        <w:rPr>
          <w:szCs w:val="24"/>
        </w:rPr>
      </w:pPr>
      <w:proofErr w:type="spellStart"/>
      <w:r>
        <w:rPr>
          <w:szCs w:val="24"/>
        </w:rPr>
        <w:t>Лаб.раб</w:t>
      </w:r>
      <w:proofErr w:type="spellEnd"/>
      <w:r w:rsidR="007939D9">
        <w:rPr>
          <w:szCs w:val="24"/>
        </w:rPr>
        <w:t xml:space="preserve"> </w:t>
      </w:r>
      <w:r w:rsidR="00E47BCB">
        <w:rPr>
          <w:szCs w:val="24"/>
        </w:rPr>
        <w:t>7.</w:t>
      </w:r>
      <w:r w:rsidR="00BB68CC">
        <w:rPr>
          <w:szCs w:val="24"/>
        </w:rPr>
        <w:t>12.</w:t>
      </w:r>
      <w:r w:rsidR="00885C3D" w:rsidRPr="00184119">
        <w:rPr>
          <w:szCs w:val="24"/>
        </w:rPr>
        <w:t>2020.</w:t>
      </w:r>
    </w:p>
    <w:p w:rsidR="00885C3D" w:rsidRPr="00184119" w:rsidRDefault="001515DB" w:rsidP="00885C3D">
      <w:pPr>
        <w:rPr>
          <w:szCs w:val="24"/>
        </w:rPr>
      </w:pPr>
      <w:r>
        <w:rPr>
          <w:szCs w:val="24"/>
        </w:rPr>
        <w:t>Работаем</w:t>
      </w:r>
      <w:r w:rsidR="00885C3D" w:rsidRPr="00184119">
        <w:rPr>
          <w:szCs w:val="24"/>
        </w:rPr>
        <w:t xml:space="preserve"> по учебному пособию: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 xml:space="preserve">Основы программирования на языке Паскаль : учеб. пособие  / О.  В. Валова, С.  Н. Розова  ;  Забайкал.    гос.    ун-т.  –  Чита  : </w:t>
      </w:r>
      <w:proofErr w:type="spellStart"/>
      <w:r w:rsidRPr="00184119">
        <w:rPr>
          <w:szCs w:val="24"/>
        </w:rPr>
        <w:t>ЗабГУ</w:t>
      </w:r>
      <w:proofErr w:type="spellEnd"/>
      <w:r w:rsidRPr="00184119">
        <w:rPr>
          <w:szCs w:val="24"/>
        </w:rPr>
        <w:t>, 2017.</w:t>
      </w:r>
    </w:p>
    <w:p w:rsidR="00885C3D" w:rsidRPr="00184119" w:rsidRDefault="00885C3D" w:rsidP="00885C3D">
      <w:pPr>
        <w:rPr>
          <w:szCs w:val="24"/>
        </w:rPr>
      </w:pPr>
    </w:p>
    <w:p w:rsidR="002E10B4" w:rsidRPr="002E10B4" w:rsidRDefault="00501FD3" w:rsidP="00885C3D">
      <w:pPr>
        <w:rPr>
          <w:szCs w:val="24"/>
        </w:rPr>
      </w:pPr>
      <w:r>
        <w:rPr>
          <w:szCs w:val="24"/>
        </w:rPr>
        <w:t>Тема</w:t>
      </w:r>
      <w:r w:rsidR="002E10B4" w:rsidRPr="00851AE2">
        <w:rPr>
          <w:szCs w:val="24"/>
        </w:rPr>
        <w:t xml:space="preserve"> </w:t>
      </w:r>
      <w:r w:rsidR="002E10B4">
        <w:rPr>
          <w:szCs w:val="24"/>
        </w:rPr>
        <w:t>по учебному пособию</w:t>
      </w:r>
      <w:r w:rsidR="00851AE2">
        <w:rPr>
          <w:szCs w:val="24"/>
        </w:rPr>
        <w:t xml:space="preserve"> </w:t>
      </w:r>
      <w:r w:rsidR="002E10B4">
        <w:rPr>
          <w:szCs w:val="24"/>
        </w:rPr>
        <w:t xml:space="preserve">Стр. </w:t>
      </w:r>
      <w:r w:rsidR="0033626C">
        <w:rPr>
          <w:szCs w:val="24"/>
        </w:rPr>
        <w:t>71</w:t>
      </w:r>
      <w:r w:rsidR="00E33D59">
        <w:rPr>
          <w:szCs w:val="24"/>
        </w:rPr>
        <w:t>-79</w:t>
      </w:r>
      <w:r w:rsidR="00915CD9">
        <w:rPr>
          <w:szCs w:val="24"/>
        </w:rPr>
        <w:t>:</w:t>
      </w:r>
    </w:p>
    <w:p w:rsidR="002E10B4" w:rsidRDefault="002E10B4" w:rsidP="00230DCD">
      <w:pPr>
        <w:pStyle w:val="a4"/>
        <w:ind w:left="919"/>
        <w:jc w:val="center"/>
        <w:rPr>
          <w:szCs w:val="24"/>
        </w:rPr>
      </w:pPr>
      <w:r w:rsidRPr="00FD7AE3">
        <w:rPr>
          <w:szCs w:val="24"/>
        </w:rPr>
        <w:t>Глава 6. Массивы</w:t>
      </w:r>
    </w:p>
    <w:p w:rsidR="00FC4740" w:rsidRDefault="002E10B4" w:rsidP="004F1F4C">
      <w:pPr>
        <w:rPr>
          <w:szCs w:val="24"/>
        </w:rPr>
      </w:pPr>
      <w:r w:rsidRPr="002E10B4">
        <w:rPr>
          <w:szCs w:val="24"/>
        </w:rPr>
        <w:t>6.1.3. Алгоритмы обработки одномерных массивов</w:t>
      </w:r>
      <w:r w:rsidR="0033626C">
        <w:rPr>
          <w:szCs w:val="24"/>
        </w:rPr>
        <w:t>.</w:t>
      </w:r>
    </w:p>
    <w:p w:rsidR="004F1F4C" w:rsidRPr="004F1F4C" w:rsidRDefault="004F1F4C" w:rsidP="004F1F4C">
      <w:pPr>
        <w:rPr>
          <w:szCs w:val="24"/>
        </w:rPr>
      </w:pPr>
    </w:p>
    <w:p w:rsidR="00FC4740" w:rsidRDefault="00FC4740" w:rsidP="00885C3D">
      <w:pPr>
        <w:rPr>
          <w:szCs w:val="24"/>
        </w:rPr>
      </w:pPr>
    </w:p>
    <w:p w:rsidR="00F142E7" w:rsidRDefault="00AA0E48" w:rsidP="00BF073B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>Отправить</w:t>
      </w:r>
      <w:r w:rsidR="00711C51">
        <w:rPr>
          <w:szCs w:val="24"/>
        </w:rPr>
        <w:t xml:space="preserve"> на почту преподавателя </w:t>
      </w:r>
      <w:r>
        <w:rPr>
          <w:szCs w:val="24"/>
        </w:rPr>
        <w:t>к</w:t>
      </w:r>
      <w:r w:rsidR="00885C3D" w:rsidRPr="00AA0E48">
        <w:rPr>
          <w:szCs w:val="24"/>
        </w:rPr>
        <w:t>онспект лекции</w:t>
      </w:r>
      <w:r w:rsidR="000D2F10">
        <w:rPr>
          <w:szCs w:val="24"/>
        </w:rPr>
        <w:t>.</w:t>
      </w:r>
    </w:p>
    <w:p w:rsidR="001D7A80" w:rsidRDefault="00BF073B" w:rsidP="001D7A80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Отправить на почту </w:t>
      </w:r>
      <w:hyperlink r:id="rId7" w:history="1">
        <w:r w:rsidRPr="004F6121">
          <w:rPr>
            <w:rStyle w:val="a9"/>
            <w:szCs w:val="24"/>
          </w:rPr>
          <w:t>batuxtina_irina@mail.ru</w:t>
        </w:r>
      </w:hyperlink>
      <w:r>
        <w:rPr>
          <w:szCs w:val="24"/>
        </w:rPr>
        <w:t xml:space="preserve"> </w:t>
      </w:r>
      <w:r w:rsidR="00C10745">
        <w:rPr>
          <w:szCs w:val="24"/>
        </w:rPr>
        <w:t xml:space="preserve"> </w:t>
      </w:r>
      <w:r w:rsidR="009148DF">
        <w:rPr>
          <w:szCs w:val="24"/>
        </w:rPr>
        <w:t xml:space="preserve"> </w:t>
      </w:r>
      <w:r w:rsidR="00867952">
        <w:rPr>
          <w:szCs w:val="24"/>
        </w:rPr>
        <w:t>примеры из учебного пособия</w:t>
      </w:r>
      <w:r w:rsidR="00E13A6C">
        <w:rPr>
          <w:szCs w:val="24"/>
        </w:rPr>
        <w:t>:</w:t>
      </w:r>
      <w:r w:rsidR="00E221EE">
        <w:rPr>
          <w:szCs w:val="24"/>
        </w:rPr>
        <w:t xml:space="preserve"> </w:t>
      </w:r>
      <w:r w:rsidR="00620AF6">
        <w:rPr>
          <w:szCs w:val="24"/>
        </w:rPr>
        <w:t xml:space="preserve">пример </w:t>
      </w:r>
      <w:r w:rsidR="001A34EB">
        <w:rPr>
          <w:szCs w:val="24"/>
        </w:rPr>
        <w:t>6.11</w:t>
      </w:r>
      <w:r w:rsidR="002D0C6F">
        <w:rPr>
          <w:szCs w:val="24"/>
        </w:rPr>
        <w:t xml:space="preserve">  </w:t>
      </w:r>
      <w:r w:rsidR="001A3805">
        <w:rPr>
          <w:szCs w:val="24"/>
        </w:rPr>
        <w:t xml:space="preserve">(два примера </w:t>
      </w:r>
      <w:r w:rsidR="005A1AC5">
        <w:rPr>
          <w:szCs w:val="24"/>
        </w:rPr>
        <w:t xml:space="preserve">в 6.11 </w:t>
      </w:r>
      <w:r w:rsidR="001A3805">
        <w:rPr>
          <w:szCs w:val="24"/>
        </w:rPr>
        <w:t xml:space="preserve">на формирование нового </w:t>
      </w:r>
      <w:r w:rsidR="00486AB2">
        <w:rPr>
          <w:szCs w:val="24"/>
        </w:rPr>
        <w:t>массива)</w:t>
      </w:r>
      <w:r w:rsidR="00E13A6C">
        <w:rPr>
          <w:szCs w:val="24"/>
        </w:rPr>
        <w:t xml:space="preserve">, </w:t>
      </w:r>
      <w:r w:rsidR="005A1AC5">
        <w:rPr>
          <w:szCs w:val="24"/>
        </w:rPr>
        <w:t xml:space="preserve">пример </w:t>
      </w:r>
      <w:r w:rsidR="00620AF6">
        <w:rPr>
          <w:szCs w:val="24"/>
        </w:rPr>
        <w:t xml:space="preserve"> </w:t>
      </w:r>
      <w:r w:rsidR="00DB6B48">
        <w:rPr>
          <w:szCs w:val="24"/>
        </w:rPr>
        <w:t>6.12</w:t>
      </w:r>
      <w:r w:rsidR="00C64002">
        <w:rPr>
          <w:szCs w:val="24"/>
        </w:rPr>
        <w:t xml:space="preserve"> (см. также дополнительн</w:t>
      </w:r>
      <w:r w:rsidR="006C1152">
        <w:rPr>
          <w:szCs w:val="24"/>
        </w:rPr>
        <w:t xml:space="preserve">ые примеры: </w:t>
      </w:r>
      <w:r w:rsidR="00646A84">
        <w:rPr>
          <w:szCs w:val="24"/>
        </w:rPr>
        <w:t xml:space="preserve">скалярное произведение векторов, </w:t>
      </w:r>
      <w:r w:rsidR="00B17126">
        <w:rPr>
          <w:szCs w:val="24"/>
        </w:rPr>
        <w:t>нахождение длины вектора</w:t>
      </w:r>
      <w:r w:rsidR="00586B98">
        <w:rPr>
          <w:szCs w:val="24"/>
        </w:rPr>
        <w:t>)</w:t>
      </w:r>
      <w:r w:rsidR="00AB2CA1">
        <w:rPr>
          <w:szCs w:val="24"/>
        </w:rPr>
        <w:t>, пример 6.14.</w:t>
      </w:r>
    </w:p>
    <w:p w:rsidR="008B5181" w:rsidRPr="001D7A80" w:rsidRDefault="008B5181" w:rsidP="001D7A80">
      <w:pPr>
        <w:pStyle w:val="a4"/>
        <w:numPr>
          <w:ilvl w:val="0"/>
          <w:numId w:val="2"/>
        </w:numPr>
        <w:rPr>
          <w:szCs w:val="24"/>
        </w:rPr>
      </w:pPr>
      <w:r w:rsidRPr="001D7A80">
        <w:rPr>
          <w:szCs w:val="24"/>
        </w:rPr>
        <w:t xml:space="preserve">Выполнить задание </w:t>
      </w:r>
      <w:r w:rsidR="004556FE" w:rsidRPr="001D7A80">
        <w:rPr>
          <w:szCs w:val="24"/>
        </w:rPr>
        <w:t>5</w:t>
      </w:r>
      <w:r w:rsidR="00B9539A" w:rsidRPr="001D7A80">
        <w:rPr>
          <w:szCs w:val="24"/>
        </w:rPr>
        <w:t xml:space="preserve"> </w:t>
      </w:r>
      <w:r w:rsidRPr="001D7A80">
        <w:rPr>
          <w:szCs w:val="24"/>
        </w:rPr>
        <w:t xml:space="preserve">из пособия на стр. </w:t>
      </w:r>
      <w:r w:rsidR="004A1115" w:rsidRPr="001D7A80">
        <w:rPr>
          <w:szCs w:val="24"/>
        </w:rPr>
        <w:t>212.</w:t>
      </w:r>
    </w:p>
    <w:p w:rsidR="00487311" w:rsidRDefault="00487311" w:rsidP="00487311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Выполнить задание </w:t>
      </w:r>
      <w:r w:rsidR="004A1115">
        <w:rPr>
          <w:szCs w:val="24"/>
        </w:rPr>
        <w:t>6</w:t>
      </w:r>
      <w:r>
        <w:rPr>
          <w:szCs w:val="24"/>
        </w:rPr>
        <w:t xml:space="preserve"> из пособия на стр. </w:t>
      </w:r>
      <w:r w:rsidR="008466EB">
        <w:rPr>
          <w:szCs w:val="24"/>
        </w:rPr>
        <w:t>21</w:t>
      </w:r>
      <w:r w:rsidR="004A1115">
        <w:rPr>
          <w:szCs w:val="24"/>
        </w:rPr>
        <w:t>3</w:t>
      </w:r>
      <w:r w:rsidR="00AD0651">
        <w:rPr>
          <w:szCs w:val="24"/>
        </w:rPr>
        <w:t>.</w:t>
      </w:r>
    </w:p>
    <w:p w:rsidR="006E7669" w:rsidRDefault="006E7669" w:rsidP="004911E4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>Выполнить задание 7 из пособия на стр. 21</w:t>
      </w:r>
      <w:r w:rsidR="00AD3BFC">
        <w:rPr>
          <w:szCs w:val="24"/>
        </w:rPr>
        <w:t>6.</w:t>
      </w:r>
    </w:p>
    <w:p w:rsidR="00CE2038" w:rsidRDefault="006D32D1" w:rsidP="004911E4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Отправить на почту преподавателя. </w:t>
      </w:r>
    </w:p>
    <w:p w:rsidR="00AD0651" w:rsidRPr="006E7669" w:rsidRDefault="00AD0651" w:rsidP="006E7669">
      <w:pPr>
        <w:ind w:left="360"/>
        <w:rPr>
          <w:szCs w:val="24"/>
        </w:rPr>
      </w:pPr>
    </w:p>
    <w:p w:rsidR="00487311" w:rsidRDefault="00487311" w:rsidP="008466EB">
      <w:pPr>
        <w:pStyle w:val="a4"/>
        <w:rPr>
          <w:szCs w:val="24"/>
        </w:rPr>
      </w:pPr>
    </w:p>
    <w:p w:rsidR="00885C3D" w:rsidRPr="00606642" w:rsidRDefault="00885C3D" w:rsidP="00606642">
      <w:pPr>
        <w:rPr>
          <w:szCs w:val="24"/>
        </w:rPr>
      </w:pPr>
    </w:p>
    <w:p w:rsidR="008F496F" w:rsidRDefault="008F496F"/>
    <w:sectPr w:rsidR="008F496F" w:rsidSect="000E7EC1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3E0D" w:rsidRDefault="00F23E0D" w:rsidP="00B20245">
      <w:r>
        <w:separator/>
      </w:r>
    </w:p>
  </w:endnote>
  <w:endnote w:type="continuationSeparator" w:id="0">
    <w:p w:rsidR="00F23E0D" w:rsidRDefault="00F23E0D" w:rsidP="00B2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8978851"/>
      <w:docPartObj>
        <w:docPartGallery w:val="Page Numbers (Bottom of Page)"/>
        <w:docPartUnique/>
      </w:docPartObj>
    </w:sdtPr>
    <w:sdtEndPr/>
    <w:sdtContent>
      <w:p w:rsidR="00B20245" w:rsidRDefault="00B202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0245" w:rsidRDefault="00B202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3E0D" w:rsidRDefault="00F23E0D" w:rsidP="00B20245">
      <w:r>
        <w:separator/>
      </w:r>
    </w:p>
  </w:footnote>
  <w:footnote w:type="continuationSeparator" w:id="0">
    <w:p w:rsidR="00F23E0D" w:rsidRDefault="00F23E0D" w:rsidP="00B20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716D2"/>
    <w:multiLevelType w:val="hybridMultilevel"/>
    <w:tmpl w:val="49F0E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830D5"/>
    <w:multiLevelType w:val="hybridMultilevel"/>
    <w:tmpl w:val="2BC2000E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686E03E2"/>
    <w:multiLevelType w:val="hybridMultilevel"/>
    <w:tmpl w:val="0128C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C3D"/>
    <w:rsid w:val="00066ECE"/>
    <w:rsid w:val="00085AC4"/>
    <w:rsid w:val="000D2F10"/>
    <w:rsid w:val="0011369E"/>
    <w:rsid w:val="001515DB"/>
    <w:rsid w:val="00151F46"/>
    <w:rsid w:val="001855E4"/>
    <w:rsid w:val="001A34EB"/>
    <w:rsid w:val="001A3805"/>
    <w:rsid w:val="001B2AC7"/>
    <w:rsid w:val="001D7A80"/>
    <w:rsid w:val="00230DCD"/>
    <w:rsid w:val="002367C0"/>
    <w:rsid w:val="00252935"/>
    <w:rsid w:val="00282A8E"/>
    <w:rsid w:val="002945B0"/>
    <w:rsid w:val="002C1CAA"/>
    <w:rsid w:val="002D0C6F"/>
    <w:rsid w:val="002E10B4"/>
    <w:rsid w:val="003215DF"/>
    <w:rsid w:val="0033626C"/>
    <w:rsid w:val="0034135A"/>
    <w:rsid w:val="0034260E"/>
    <w:rsid w:val="00357A4B"/>
    <w:rsid w:val="00387E83"/>
    <w:rsid w:val="004556FE"/>
    <w:rsid w:val="00486AB2"/>
    <w:rsid w:val="00487311"/>
    <w:rsid w:val="004A1115"/>
    <w:rsid w:val="004F1F4C"/>
    <w:rsid w:val="00501FD3"/>
    <w:rsid w:val="00512DE1"/>
    <w:rsid w:val="00526D89"/>
    <w:rsid w:val="00586B98"/>
    <w:rsid w:val="005A1AC5"/>
    <w:rsid w:val="00606642"/>
    <w:rsid w:val="0060768E"/>
    <w:rsid w:val="00620AF6"/>
    <w:rsid w:val="00621E49"/>
    <w:rsid w:val="006445C7"/>
    <w:rsid w:val="00646A84"/>
    <w:rsid w:val="00677521"/>
    <w:rsid w:val="006A7533"/>
    <w:rsid w:val="006C1152"/>
    <w:rsid w:val="006D32D1"/>
    <w:rsid w:val="006E7669"/>
    <w:rsid w:val="007004B7"/>
    <w:rsid w:val="00711C51"/>
    <w:rsid w:val="00761421"/>
    <w:rsid w:val="0078724E"/>
    <w:rsid w:val="007939D9"/>
    <w:rsid w:val="007C5297"/>
    <w:rsid w:val="008466EB"/>
    <w:rsid w:val="00851AE2"/>
    <w:rsid w:val="00867952"/>
    <w:rsid w:val="00882D3C"/>
    <w:rsid w:val="00885C3D"/>
    <w:rsid w:val="008B5181"/>
    <w:rsid w:val="008F496F"/>
    <w:rsid w:val="009148DF"/>
    <w:rsid w:val="00915CD9"/>
    <w:rsid w:val="0094010D"/>
    <w:rsid w:val="00966037"/>
    <w:rsid w:val="009A4377"/>
    <w:rsid w:val="00A011B0"/>
    <w:rsid w:val="00A14D8D"/>
    <w:rsid w:val="00A24C34"/>
    <w:rsid w:val="00AA0E48"/>
    <w:rsid w:val="00AB2CA1"/>
    <w:rsid w:val="00AD0651"/>
    <w:rsid w:val="00AD3BFC"/>
    <w:rsid w:val="00B17126"/>
    <w:rsid w:val="00B20245"/>
    <w:rsid w:val="00B25C03"/>
    <w:rsid w:val="00B61D85"/>
    <w:rsid w:val="00B92B5F"/>
    <w:rsid w:val="00B9539A"/>
    <w:rsid w:val="00BA150A"/>
    <w:rsid w:val="00BB68CC"/>
    <w:rsid w:val="00BF073B"/>
    <w:rsid w:val="00BF778D"/>
    <w:rsid w:val="00C10745"/>
    <w:rsid w:val="00C64002"/>
    <w:rsid w:val="00C724A6"/>
    <w:rsid w:val="00C75546"/>
    <w:rsid w:val="00C874FD"/>
    <w:rsid w:val="00C9129D"/>
    <w:rsid w:val="00CE2038"/>
    <w:rsid w:val="00D02FB5"/>
    <w:rsid w:val="00DB6B48"/>
    <w:rsid w:val="00DC6D2B"/>
    <w:rsid w:val="00E13A6C"/>
    <w:rsid w:val="00E221EE"/>
    <w:rsid w:val="00E33D59"/>
    <w:rsid w:val="00E47BCB"/>
    <w:rsid w:val="00E5084C"/>
    <w:rsid w:val="00F142E7"/>
    <w:rsid w:val="00F23E0D"/>
    <w:rsid w:val="00F8745A"/>
    <w:rsid w:val="00FA2C15"/>
    <w:rsid w:val="00FB599A"/>
    <w:rsid w:val="00FC1647"/>
    <w:rsid w:val="00FC4740"/>
    <w:rsid w:val="00FD529C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1479"/>
  <w15:docId w15:val="{985526AB-0FD7-C141-AB5A-60D7C6D2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3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C47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245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245"/>
    <w:rPr>
      <w:rFonts w:ascii="Times New Roman" w:hAnsi="Times New Roman" w:cs="Times New Roman"/>
      <w:sz w:val="24"/>
      <w:lang w:eastAsia="ru-RU"/>
    </w:rPr>
  </w:style>
  <w:style w:type="character" w:styleId="a9">
    <w:name w:val="Hyperlink"/>
    <w:basedOn w:val="a0"/>
    <w:uiPriority w:val="99"/>
    <w:unhideWhenUsed/>
    <w:rsid w:val="00BF073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0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batuxtina_irina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Гость</cp:lastModifiedBy>
  <cp:revision>12</cp:revision>
  <dcterms:created xsi:type="dcterms:W3CDTF">2020-12-04T05:11:00Z</dcterms:created>
  <dcterms:modified xsi:type="dcterms:W3CDTF">2020-12-04T05:29:00Z</dcterms:modified>
</cp:coreProperties>
</file>