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1B6754">
        <w:rPr>
          <w:rFonts w:ascii="Times New Roman" w:hAnsi="Times New Roman" w:cs="Times New Roman"/>
          <w:b/>
          <w:i/>
          <w:sz w:val="28"/>
          <w:szCs w:val="28"/>
        </w:rPr>
        <w:tab/>
        <w:t>на 12</w:t>
      </w:r>
      <w:r w:rsidR="006D3D03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</w:t>
      </w:r>
      <w:r w:rsidR="00941619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учебники! Ссылку прикрепляю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B6754" w:rsidRPr="001B6754" w:rsidRDefault="001B6754" w:rsidP="001B6754">
      <w:pPr>
        <w:rPr>
          <w:rFonts w:ascii="Times New Roman" w:hAnsi="Times New Roman" w:cs="Times New Roman"/>
          <w:sz w:val="28"/>
          <w:szCs w:val="28"/>
        </w:rPr>
      </w:pPr>
      <w:r w:rsidRPr="001B6754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1B6754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B6754">
        <w:rPr>
          <w:rFonts w:ascii="Times New Roman" w:hAnsi="Times New Roman" w:cs="Times New Roman"/>
          <w:sz w:val="28"/>
          <w:szCs w:val="28"/>
        </w:rPr>
        <w:t>.</w:t>
      </w:r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754">
        <w:rPr>
          <w:rFonts w:ascii="Times New Roman" w:hAnsi="Times New Roman" w:cs="Times New Roman"/>
          <w:sz w:val="28"/>
          <w:szCs w:val="28"/>
        </w:rPr>
        <w:t>Тема: ТЭС маг-20 6 пара</w:t>
      </w:r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754">
        <w:rPr>
          <w:rFonts w:ascii="Times New Roman" w:hAnsi="Times New Roman" w:cs="Times New Roman"/>
          <w:sz w:val="28"/>
          <w:szCs w:val="28"/>
        </w:rPr>
        <w:t>Время: 12 ноя 2020 05:00 PM Якутск</w:t>
      </w:r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75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1B675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754">
        <w:rPr>
          <w:rFonts w:ascii="Times New Roman" w:hAnsi="Times New Roman" w:cs="Times New Roman"/>
          <w:sz w:val="28"/>
          <w:szCs w:val="28"/>
        </w:rPr>
        <w:t>https://us04web.zoom.us/j/73945577419?pwd=cGZmWGxpQ2xPMU5WNVI0bEkvMHpHZz09</w:t>
      </w:r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754" w:rsidRP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754">
        <w:rPr>
          <w:rFonts w:ascii="Times New Roman" w:hAnsi="Times New Roman" w:cs="Times New Roman"/>
          <w:sz w:val="28"/>
          <w:szCs w:val="28"/>
        </w:rPr>
        <w:t>Идентификатор конференции: 739 4557 7419</w:t>
      </w:r>
    </w:p>
    <w:p w:rsidR="001B6754" w:rsidRDefault="001B6754" w:rsidP="001B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754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1B6754" w:rsidRDefault="001B6754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754" w:rsidRDefault="001B6754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147935"/>
    <w:rsid w:val="00172DDF"/>
    <w:rsid w:val="001B6754"/>
    <w:rsid w:val="00261C58"/>
    <w:rsid w:val="004900FB"/>
    <w:rsid w:val="00630D68"/>
    <w:rsid w:val="00670D1F"/>
    <w:rsid w:val="006D3D03"/>
    <w:rsid w:val="007A43CA"/>
    <w:rsid w:val="00941619"/>
    <w:rsid w:val="009A4785"/>
    <w:rsid w:val="00A23914"/>
    <w:rsid w:val="00A556A1"/>
    <w:rsid w:val="00AC2D27"/>
    <w:rsid w:val="00B15420"/>
    <w:rsid w:val="00B5035F"/>
    <w:rsid w:val="00BB6E23"/>
    <w:rsid w:val="00C42E46"/>
    <w:rsid w:val="00CD64DD"/>
    <w:rsid w:val="00F1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13</cp:revision>
  <dcterms:created xsi:type="dcterms:W3CDTF">2020-10-05T12:02:00Z</dcterms:created>
  <dcterms:modified xsi:type="dcterms:W3CDTF">2020-11-03T12:47:00Z</dcterms:modified>
</cp:coreProperties>
</file>