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505" w:tblpY="781"/>
        <w:tblW w:w="13602" w:type="dxa"/>
        <w:tblLook w:val="04A0" w:firstRow="1" w:lastRow="0" w:firstColumn="1" w:lastColumn="0" w:noHBand="0" w:noVBand="1"/>
      </w:tblPr>
      <w:tblGrid>
        <w:gridCol w:w="1131"/>
        <w:gridCol w:w="2975"/>
        <w:gridCol w:w="992"/>
        <w:gridCol w:w="851"/>
        <w:gridCol w:w="992"/>
        <w:gridCol w:w="851"/>
        <w:gridCol w:w="850"/>
        <w:gridCol w:w="992"/>
        <w:gridCol w:w="992"/>
        <w:gridCol w:w="992"/>
        <w:gridCol w:w="992"/>
        <w:gridCol w:w="992"/>
      </w:tblGrid>
      <w:tr w:rsidR="00304A8F" w:rsidRPr="001A4FA4" w:rsidTr="00286E02">
        <w:trPr>
          <w:trHeight w:val="561"/>
        </w:trPr>
        <w:tc>
          <w:tcPr>
            <w:tcW w:w="1131" w:type="dxa"/>
          </w:tcPr>
          <w:p w:rsidR="00304A8F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2975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496" w:type="dxa"/>
            <w:gridSpan w:val="10"/>
          </w:tcPr>
          <w:p w:rsidR="00304A8F" w:rsidRPr="001A4FA4" w:rsidRDefault="00304A8F" w:rsidP="0030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задачи </w:t>
            </w:r>
          </w:p>
        </w:tc>
      </w:tr>
      <w:tr w:rsidR="00304A8F" w:rsidRPr="001A4FA4" w:rsidTr="00304A8F">
        <w:tc>
          <w:tcPr>
            <w:tcW w:w="1131" w:type="dxa"/>
          </w:tcPr>
          <w:p w:rsidR="00304A8F" w:rsidRPr="001A4FA4" w:rsidRDefault="00304A8F" w:rsidP="00304A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Акулова Дарья Витальевна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F" w:rsidRPr="001A4FA4" w:rsidTr="00304A8F">
        <w:tc>
          <w:tcPr>
            <w:tcW w:w="1131" w:type="dxa"/>
          </w:tcPr>
          <w:p w:rsidR="00304A8F" w:rsidRPr="001A4FA4" w:rsidRDefault="00304A8F" w:rsidP="00304A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EC1928" w:rsidRDefault="00EC1928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Березин Антон </w:t>
            </w:r>
          </w:p>
          <w:p w:rsidR="00304A8F" w:rsidRPr="001A4FA4" w:rsidRDefault="00EC1928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F" w:rsidRPr="001A4FA4" w:rsidTr="00304A8F">
        <w:tc>
          <w:tcPr>
            <w:tcW w:w="1131" w:type="dxa"/>
          </w:tcPr>
          <w:p w:rsidR="00304A8F" w:rsidRPr="001A4FA4" w:rsidRDefault="00304A8F" w:rsidP="00304A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Барановская Алёна Эдуардовна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F" w:rsidRPr="001A4FA4" w:rsidTr="00304A8F">
        <w:tc>
          <w:tcPr>
            <w:tcW w:w="1131" w:type="dxa"/>
          </w:tcPr>
          <w:p w:rsidR="00304A8F" w:rsidRPr="001A4FA4" w:rsidRDefault="00304A8F" w:rsidP="00304A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:rsidR="00304A8F" w:rsidRPr="001A4FA4" w:rsidRDefault="00EC1928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F" w:rsidRPr="001A4FA4" w:rsidTr="00304A8F">
        <w:tc>
          <w:tcPr>
            <w:tcW w:w="1131" w:type="dxa"/>
          </w:tcPr>
          <w:p w:rsidR="00304A8F" w:rsidRPr="001A4FA4" w:rsidRDefault="00304A8F" w:rsidP="00304A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Долгова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(Ваулина)</w:t>
            </w: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 xml:space="preserve"> Дарья Руслановна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0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F" w:rsidRPr="001A4FA4" w:rsidTr="00304A8F">
        <w:tc>
          <w:tcPr>
            <w:tcW w:w="1131" w:type="dxa"/>
          </w:tcPr>
          <w:p w:rsidR="00304A8F" w:rsidRPr="001A4FA4" w:rsidRDefault="00304A8F" w:rsidP="00304A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Кузькина Алёна Евгеньевна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0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F" w:rsidRPr="001A4FA4" w:rsidTr="00304A8F">
        <w:tc>
          <w:tcPr>
            <w:tcW w:w="1131" w:type="dxa"/>
          </w:tcPr>
          <w:p w:rsidR="00304A8F" w:rsidRPr="001A4FA4" w:rsidRDefault="00304A8F" w:rsidP="00304A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 xml:space="preserve">Носков Андрей Николаевич 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50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F" w:rsidRPr="001A4FA4" w:rsidTr="00304A8F">
        <w:tc>
          <w:tcPr>
            <w:tcW w:w="1131" w:type="dxa"/>
          </w:tcPr>
          <w:p w:rsidR="00304A8F" w:rsidRPr="001A4FA4" w:rsidRDefault="00304A8F" w:rsidP="00304A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Сверкунов</w:t>
            </w:r>
            <w:proofErr w:type="spellEnd"/>
            <w:r w:rsidRPr="001A4FA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50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F" w:rsidRPr="001A4FA4" w:rsidTr="00304A8F">
        <w:tc>
          <w:tcPr>
            <w:tcW w:w="1131" w:type="dxa"/>
          </w:tcPr>
          <w:p w:rsidR="00304A8F" w:rsidRPr="001A4FA4" w:rsidRDefault="00304A8F" w:rsidP="00304A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Токмаков</w:t>
            </w:r>
            <w:proofErr w:type="spellEnd"/>
            <w:r w:rsidRPr="001A4F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0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F" w:rsidRPr="001A4FA4" w:rsidTr="00304A8F">
        <w:tc>
          <w:tcPr>
            <w:tcW w:w="1131" w:type="dxa"/>
          </w:tcPr>
          <w:p w:rsidR="00304A8F" w:rsidRPr="001A4FA4" w:rsidRDefault="00EC1928" w:rsidP="00304A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5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4">
              <w:rPr>
                <w:rFonts w:ascii="Times New Roman" w:hAnsi="Times New Roman" w:cs="Times New Roman"/>
                <w:sz w:val="24"/>
                <w:szCs w:val="24"/>
              </w:rPr>
              <w:t>Ярославцев Демид Юрьевич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1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0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992" w:type="dxa"/>
          </w:tcPr>
          <w:p w:rsidR="00304A8F" w:rsidRPr="001A4FA4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8,11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992" w:type="dxa"/>
          </w:tcPr>
          <w:p w:rsidR="00304A8F" w:rsidRDefault="00304A8F" w:rsidP="0030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304A8F" w:rsidRDefault="00304A8F">
      <w:pPr>
        <w:rPr>
          <w:rFonts w:ascii="Times New Roman" w:hAnsi="Times New Roman" w:cs="Times New Roman"/>
          <w:sz w:val="24"/>
          <w:szCs w:val="24"/>
        </w:rPr>
      </w:pPr>
    </w:p>
    <w:p w:rsidR="00817241" w:rsidRDefault="001A4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задачах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A4FA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это номер варианта</w:t>
      </w:r>
      <w:r w:rsidR="00304A8F">
        <w:rPr>
          <w:rFonts w:ascii="Times New Roman" w:hAnsi="Times New Roman" w:cs="Times New Roman"/>
          <w:sz w:val="24"/>
          <w:szCs w:val="24"/>
        </w:rPr>
        <w:t>.</w:t>
      </w:r>
      <w:r w:rsidR="00817241">
        <w:rPr>
          <w:rFonts w:ascii="Times New Roman" w:hAnsi="Times New Roman" w:cs="Times New Roman"/>
          <w:sz w:val="24"/>
          <w:szCs w:val="24"/>
        </w:rPr>
        <w:t xml:space="preserve"> Задачи 11,1, 11,9 - подставлять </w:t>
      </w:r>
      <w:r w:rsidR="00304A8F">
        <w:rPr>
          <w:rFonts w:ascii="Times New Roman" w:hAnsi="Times New Roman" w:cs="Times New Roman"/>
          <w:sz w:val="24"/>
          <w:szCs w:val="24"/>
        </w:rPr>
        <w:t>данные для своего варианта.</w:t>
      </w:r>
      <w:r w:rsidR="00CB0EA0">
        <w:rPr>
          <w:rFonts w:ascii="Times New Roman" w:hAnsi="Times New Roman" w:cs="Times New Roman"/>
          <w:sz w:val="24"/>
          <w:szCs w:val="24"/>
        </w:rPr>
        <w:t xml:space="preserve"> Задания выполнять в тетрадях.</w:t>
      </w:r>
    </w:p>
    <w:p w:rsidR="00EC1928" w:rsidRDefault="00EC1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Задачник тот же. Модули на сайт(фото) и на экзамен (тетрадь)</w:t>
      </w:r>
      <w:bookmarkStart w:id="0" w:name="_GoBack"/>
      <w:bookmarkEnd w:id="0"/>
    </w:p>
    <w:p w:rsidR="00817241" w:rsidRDefault="00817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817241" w:rsidRDefault="00817241">
      <w:pPr>
        <w:rPr>
          <w:rFonts w:ascii="Times New Roman" w:hAnsi="Times New Roman" w:cs="Times New Roman"/>
          <w:sz w:val="24"/>
          <w:szCs w:val="24"/>
        </w:rPr>
        <w:sectPr w:rsidR="00817241" w:rsidSect="00304A8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17241" w:rsidRPr="001A4FA4" w:rsidRDefault="00817241">
      <w:pPr>
        <w:rPr>
          <w:rFonts w:ascii="Times New Roman" w:hAnsi="Times New Roman" w:cs="Times New Roman"/>
          <w:sz w:val="24"/>
          <w:szCs w:val="24"/>
        </w:rPr>
      </w:pPr>
    </w:p>
    <w:sectPr w:rsidR="00817241" w:rsidRPr="001A4FA4" w:rsidSect="0081724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0A"/>
    <w:rsid w:val="001A4FA4"/>
    <w:rsid w:val="00304A8F"/>
    <w:rsid w:val="005D7C94"/>
    <w:rsid w:val="00817241"/>
    <w:rsid w:val="00955EA6"/>
    <w:rsid w:val="00BE7CA6"/>
    <w:rsid w:val="00C17E7F"/>
    <w:rsid w:val="00C6040A"/>
    <w:rsid w:val="00CB0EA0"/>
    <w:rsid w:val="00E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D2FE"/>
  <w15:chartTrackingRefBased/>
  <w15:docId w15:val="{E3BB200D-6E21-444E-86A1-2BB18798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2020-09-20T12:24:00Z</dcterms:created>
  <dcterms:modified xsi:type="dcterms:W3CDTF">2020-12-06T16:44:00Z</dcterms:modified>
</cp:coreProperties>
</file>