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0E16B" w14:textId="2D89DC86" w:rsidR="00365322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ТКБ-</w:t>
      </w:r>
      <w:r w:rsidR="00226D2B" w:rsidRPr="00BD4E3A">
        <w:rPr>
          <w:rFonts w:ascii="Times New Roman" w:hAnsi="Times New Roman" w:cs="Times New Roman"/>
          <w:sz w:val="28"/>
          <w:szCs w:val="28"/>
        </w:rPr>
        <w:t>20 25.11.20</w:t>
      </w:r>
      <w:r w:rsidRPr="00BD4E3A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14:paraId="6A64AF38" w14:textId="77777777" w:rsidR="00DE6574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33A2E02B" w14:textId="621DDA7A" w:rsidR="00365322" w:rsidRPr="00BD4E3A" w:rsidRDefault="00365322" w:rsidP="00BD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ТЕМА:</w:t>
      </w:r>
      <w:r w:rsidR="00F15D87">
        <w:rPr>
          <w:rFonts w:ascii="Times New Roman" w:hAnsi="Times New Roman" w:cs="Times New Roman"/>
          <w:sz w:val="28"/>
          <w:szCs w:val="28"/>
        </w:rPr>
        <w:t xml:space="preserve"> Развитие телекоммуникационных и информационных систем</w:t>
      </w:r>
    </w:p>
    <w:p w14:paraId="0A7EAFE2" w14:textId="77777777" w:rsidR="00365322" w:rsidRPr="00BD4E3A" w:rsidRDefault="00365322" w:rsidP="00365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План</w:t>
      </w:r>
    </w:p>
    <w:p w14:paraId="392E37E9" w14:textId="1735D391" w:rsidR="00365322" w:rsidRPr="00BD4E3A" w:rsidRDefault="00F15D87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ЭВМ и компьютера</w:t>
      </w:r>
    </w:p>
    <w:p w14:paraId="520AB19E" w14:textId="77777777" w:rsidR="00F15D87" w:rsidRPr="00F15D87" w:rsidRDefault="00F15D87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F15D87">
        <w:rPr>
          <w:rFonts w:ascii="Times New Roman" w:hAnsi="Times New Roman" w:cs="Times New Roman"/>
          <w:sz w:val="28"/>
          <w:szCs w:val="28"/>
        </w:rPr>
        <w:t>История интернета и Всемирной паутины</w:t>
      </w:r>
    </w:p>
    <w:p w14:paraId="43FDBCBC" w14:textId="77777777" w:rsidR="00F15D87" w:rsidRPr="00F15D87" w:rsidRDefault="00F15D87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698C66CD" w14:textId="6EA11E30" w:rsidR="00365322" w:rsidRDefault="00365322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F15D87">
        <w:rPr>
          <w:rFonts w:ascii="Times New Roman" w:hAnsi="Times New Roman" w:cs="Times New Roman"/>
          <w:i/>
          <w:iCs/>
          <w:sz w:val="28"/>
          <w:szCs w:val="28"/>
        </w:rPr>
        <w:t>Рекомендую посмотреть видеоролики по теме:</w:t>
      </w:r>
    </w:p>
    <w:p w14:paraId="3610182A" w14:textId="45FEE498" w:rsidR="00F15D87" w:rsidRDefault="00226D2B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hyperlink r:id="rId5" w:history="1">
        <w:r w:rsidRPr="00E87BD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https://youtu.be/jP5Ww-YRfqk</w:t>
        </w:r>
      </w:hyperlink>
    </w:p>
    <w:p w14:paraId="56CF64D0" w14:textId="4D0AED83" w:rsidR="00226D2B" w:rsidRDefault="00226D2B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Pr="00E87BD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https://youtu.be/auaJI_Ek0DQ</w:t>
        </w:r>
      </w:hyperlink>
    </w:p>
    <w:p w14:paraId="7DFF2156" w14:textId="47D1111C" w:rsidR="00226D2B" w:rsidRDefault="00226D2B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hyperlink r:id="rId7" w:history="1">
        <w:r w:rsidRPr="00E87BD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https://youtu.be/ahOrOWcmNIY</w:t>
        </w:r>
      </w:hyperlink>
    </w:p>
    <w:p w14:paraId="39CC85EA" w14:textId="5C4DCA7F" w:rsidR="00226D2B" w:rsidRDefault="00226D2B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hyperlink r:id="rId8" w:history="1">
        <w:r w:rsidRPr="00E87BD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https://youtu.be/xAgpjFVeizU</w:t>
        </w:r>
      </w:hyperlink>
    </w:p>
    <w:p w14:paraId="2F5E45DA" w14:textId="4EAA7C42" w:rsidR="00226D2B" w:rsidRDefault="00226D2B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7D6DD56D" w14:textId="2397C032" w:rsidR="00226D2B" w:rsidRDefault="00226D2B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hyperlink r:id="rId9" w:history="1">
        <w:r w:rsidRPr="00E87BD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https://youtu.be/rQPBT2dimSg</w:t>
        </w:r>
      </w:hyperlink>
    </w:p>
    <w:p w14:paraId="05E66A42" w14:textId="215BAFC3" w:rsidR="006E0629" w:rsidRDefault="006E0629" w:rsidP="00F15D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hyperlink r:id="rId10" w:history="1">
        <w:r w:rsidRPr="00E87BD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https://youtu.be/aRkWHu0dSXw</w:t>
        </w:r>
      </w:hyperlink>
    </w:p>
    <w:p w14:paraId="22EB5AFF" w14:textId="77777777"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EB67D" w14:textId="28EEF549" w:rsidR="00BD4E3A" w:rsidRDefault="00BD4E3A" w:rsidP="00BD4E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Ссылка на онлайн занятие 2</w:t>
      </w:r>
      <w:r w:rsidR="005D3E31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.1</w:t>
      </w:r>
      <w:r w:rsidR="005D3E31">
        <w:rPr>
          <w:rFonts w:ascii="Times New Roman" w:hAnsi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.20 в начало в 10.15 </w:t>
      </w:r>
      <w:r>
        <w:rPr>
          <w:rFonts w:ascii="Times New Roman" w:hAnsi="Times New Roman"/>
        </w:rPr>
        <w:t xml:space="preserve"> </w:t>
      </w:r>
      <w:hyperlink r:id="rId11" w:tgtFrame="_blank" w:history="1">
        <w:r>
          <w:rPr>
            <w:rStyle w:val="a4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617BA8AF" w14:textId="77777777" w:rsidR="00BD4E3A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032228" w14:textId="77777777" w:rsidR="00365322" w:rsidRDefault="00365322"/>
    <w:p w14:paraId="7342378A" w14:textId="77777777" w:rsidR="00365322" w:rsidRDefault="00365322"/>
    <w:sectPr w:rsidR="003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6075"/>
    <w:multiLevelType w:val="hybridMultilevel"/>
    <w:tmpl w:val="ECB2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22"/>
    <w:rsid w:val="00226D2B"/>
    <w:rsid w:val="0032567C"/>
    <w:rsid w:val="00365322"/>
    <w:rsid w:val="005D3E31"/>
    <w:rsid w:val="006E0629"/>
    <w:rsid w:val="00A257DB"/>
    <w:rsid w:val="00BD4E3A"/>
    <w:rsid w:val="00DE6574"/>
    <w:rsid w:val="00F1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C6FE"/>
  <w15:chartTrackingRefBased/>
  <w15:docId w15:val="{86DBA78C-9692-4408-ADD4-63849416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AgpjFVeiz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ahOrOWcmNI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uaJI_Ek0DQ" TargetMode="External"/><Relationship Id="rId11" Type="http://schemas.openxmlformats.org/officeDocument/2006/relationships/hyperlink" Target="https://join.skype.com/X60nDsWACRXH" TargetMode="External"/><Relationship Id="rId5" Type="http://schemas.openxmlformats.org/officeDocument/2006/relationships/hyperlink" Target="https://youtu.be/jP5Ww-YRfqk" TargetMode="External"/><Relationship Id="rId10" Type="http://schemas.openxmlformats.org/officeDocument/2006/relationships/hyperlink" Target="https://youtu.be/aRkWHu0dS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QPBT2dim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2020-12-22T04:21:00Z</dcterms:created>
  <dcterms:modified xsi:type="dcterms:W3CDTF">2020-12-22T04:21:00Z</dcterms:modified>
</cp:coreProperties>
</file>