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4B" w:rsidRPr="00685BD6" w:rsidRDefault="00685BD6">
      <w:r>
        <w:t xml:space="preserve">Лекции проводятся в режиме ВКС в </w:t>
      </w:r>
      <w:r>
        <w:rPr>
          <w:lang w:val="en-US"/>
        </w:rPr>
        <w:t>Skype</w:t>
      </w:r>
      <w:r w:rsidRPr="00685BD6">
        <w:t>:</w:t>
      </w:r>
    </w:p>
    <w:p w:rsidR="00685BD6" w:rsidRPr="00685BD6" w:rsidRDefault="00685BD6">
      <w:hyperlink r:id="rId4" w:tgtFrame="_blank" w:history="1">
        <w:r>
          <w:rPr>
            <w:rStyle w:val="a3"/>
            <w:rFonts w:ascii="Arial" w:hAnsi="Arial" w:cs="Arial"/>
            <w:color w:val="0077CC"/>
            <w:sz w:val="20"/>
            <w:szCs w:val="20"/>
            <w:shd w:val="clear" w:color="auto" w:fill="FFFFFF"/>
          </w:rPr>
          <w:t>https://join.skype.com/VsgObZt6bMtn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sectPr w:rsidR="00685BD6" w:rsidRPr="00685BD6" w:rsidSect="00D53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85BD6"/>
    <w:rsid w:val="00031874"/>
    <w:rsid w:val="00685BD6"/>
    <w:rsid w:val="00D53CF8"/>
    <w:rsid w:val="00EA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5B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in.skype.com/VsgObZt6bMt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CRTO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SidorkinVV</dc:creator>
  <cp:keywords/>
  <dc:description/>
  <cp:lastModifiedBy>SidorkinVV</cp:lastModifiedBy>
  <cp:revision>2</cp:revision>
  <dcterms:created xsi:type="dcterms:W3CDTF">2020-11-13T03:24:00Z</dcterms:created>
  <dcterms:modified xsi:type="dcterms:W3CDTF">2020-11-13T03:24:00Z</dcterms:modified>
</cp:coreProperties>
</file>