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4B" w:rsidRPr="002606DC" w:rsidRDefault="002606DC">
      <w:r>
        <w:t xml:space="preserve">Лекции проводятся в режиме ВКС в </w:t>
      </w:r>
      <w:r>
        <w:rPr>
          <w:lang w:val="en-US"/>
        </w:rPr>
        <w:t>Skype</w:t>
      </w:r>
      <w:r w:rsidRPr="002606DC">
        <w:t>:</w:t>
      </w:r>
    </w:p>
    <w:p w:rsidR="002606DC" w:rsidRPr="002606DC" w:rsidRDefault="002606DC">
      <w:hyperlink r:id="rId4" w:tgtFrame="_blank" w:history="1">
        <w:r>
          <w:rPr>
            <w:rStyle w:val="a3"/>
            <w:rFonts w:ascii="Arial" w:hAnsi="Arial" w:cs="Arial"/>
            <w:color w:val="0077CC"/>
            <w:sz w:val="20"/>
            <w:szCs w:val="20"/>
            <w:u w:val="none"/>
            <w:shd w:val="clear" w:color="auto" w:fill="FFFFFF"/>
          </w:rPr>
          <w:t>https://join.skype.com/Yn2YD7ObJ3Oq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sectPr w:rsidR="002606DC" w:rsidRPr="002606DC" w:rsidSect="00256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06DC"/>
    <w:rsid w:val="00031874"/>
    <w:rsid w:val="00256D53"/>
    <w:rsid w:val="002606DC"/>
    <w:rsid w:val="00EA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06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in.skype.com/Yn2YD7ObJ3O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CRTO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2</cp:revision>
  <dcterms:created xsi:type="dcterms:W3CDTF">2020-11-12T07:19:00Z</dcterms:created>
  <dcterms:modified xsi:type="dcterms:W3CDTF">2020-11-12T07:20:00Z</dcterms:modified>
</cp:coreProperties>
</file>