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E0D" w:rsidRDefault="001D3E0D" w:rsidP="001D3E0D">
      <w:pPr>
        <w:shd w:val="clear" w:color="auto" w:fill="FFFFFF"/>
        <w:jc w:val="lef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Николай Степанов приглашает вас на запланированную конференцию: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Zoom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</w:t>
      </w:r>
    </w:p>
    <w:p w:rsidR="001D3E0D" w:rsidRDefault="001D3E0D" w:rsidP="001D3E0D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Тема: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ВТиИТ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 ТК18</w:t>
      </w:r>
      <w:r>
        <w:rPr>
          <w:rFonts w:ascii="Arial" w:hAnsi="Arial" w:cs="Arial"/>
          <w:color w:val="333333"/>
          <w:sz w:val="23"/>
          <w:szCs w:val="23"/>
        </w:rPr>
        <w:br/>
        <w:t>Время: 7 ноя 2020 10:00 AM Якутск</w:t>
      </w:r>
    </w:p>
    <w:p w:rsidR="001D3E0D" w:rsidRDefault="001D3E0D" w:rsidP="001D3E0D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Подключиться к конференции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Zoom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</w:r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</w:rPr>
          <w:t>https://us04web.zoom.us/j/74211029606?pwd=VGpoeHp4QVc0SXJlWllEYXpCU0YrZz09</w:t>
        </w:r>
      </w:hyperlink>
    </w:p>
    <w:p w:rsidR="001D3E0D" w:rsidRDefault="001D3E0D" w:rsidP="001D3E0D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Идентификатор конференции: 742 1102 9606</w:t>
      </w:r>
      <w:r>
        <w:rPr>
          <w:rFonts w:ascii="Arial" w:hAnsi="Arial" w:cs="Arial"/>
          <w:color w:val="333333"/>
          <w:sz w:val="23"/>
          <w:szCs w:val="23"/>
        </w:rPr>
        <w:br/>
        <w:t>Код доступа: GHsL60</w:t>
      </w:r>
    </w:p>
    <w:p w:rsidR="007D4FCD" w:rsidRDefault="007D4FCD" w:rsidP="007D4FCD">
      <w:pPr>
        <w:rPr>
          <w:b/>
          <w:sz w:val="24"/>
          <w:szCs w:val="24"/>
        </w:rPr>
      </w:pPr>
      <w:bookmarkStart w:id="0" w:name="_GoBack"/>
      <w:bookmarkEnd w:id="0"/>
    </w:p>
    <w:p w:rsidR="007D4FCD" w:rsidRDefault="007D4FCD" w:rsidP="007D4FCD">
      <w:pPr>
        <w:rPr>
          <w:b/>
          <w:sz w:val="24"/>
          <w:szCs w:val="24"/>
        </w:rPr>
      </w:pPr>
    </w:p>
    <w:p w:rsidR="007D4FCD" w:rsidRDefault="00C9718A" w:rsidP="007D4FC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</w:p>
    <w:p w:rsidR="003F182C" w:rsidRPr="002E6407" w:rsidRDefault="003F182C" w:rsidP="002E6407"/>
    <w:sectPr w:rsidR="003F182C" w:rsidRPr="002E6407" w:rsidSect="003F182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F164D"/>
    <w:multiLevelType w:val="singleLevel"/>
    <w:tmpl w:val="E8B8887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4C7076"/>
    <w:multiLevelType w:val="multilevel"/>
    <w:tmpl w:val="742A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8A541D"/>
    <w:multiLevelType w:val="hybridMultilevel"/>
    <w:tmpl w:val="310E4D9C"/>
    <w:lvl w:ilvl="0" w:tplc="7A1038D4">
      <w:start w:val="1"/>
      <w:numFmt w:val="decimal"/>
      <w:lvlText w:val="%1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6E1283"/>
    <w:multiLevelType w:val="hybridMultilevel"/>
    <w:tmpl w:val="4FAAB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064243"/>
    <w:multiLevelType w:val="hybridMultilevel"/>
    <w:tmpl w:val="D5D61254"/>
    <w:lvl w:ilvl="0" w:tplc="4BF2F4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FE6197"/>
    <w:multiLevelType w:val="multilevel"/>
    <w:tmpl w:val="4C58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113FDD"/>
    <w:multiLevelType w:val="hybridMultilevel"/>
    <w:tmpl w:val="E05A9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E2E2C"/>
    <w:multiLevelType w:val="multilevel"/>
    <w:tmpl w:val="0282A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5"/>
  </w:num>
  <w:num w:numId="8">
    <w:abstractNumId w:val="11"/>
  </w:num>
  <w:num w:numId="9">
    <w:abstractNumId w:val="3"/>
  </w:num>
  <w:num w:numId="10">
    <w:abstractNumId w:val="12"/>
  </w:num>
  <w:num w:numId="11">
    <w:abstractNumId w:val="14"/>
  </w:num>
  <w:num w:numId="12">
    <w:abstractNumId w:val="7"/>
  </w:num>
  <w:num w:numId="13">
    <w:abstractNumId w:val="6"/>
  </w:num>
  <w:num w:numId="14">
    <w:abstractNumId w:val="0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81FBA"/>
    <w:rsid w:val="001C7D03"/>
    <w:rsid w:val="001D3E0D"/>
    <w:rsid w:val="002D3334"/>
    <w:rsid w:val="002E6407"/>
    <w:rsid w:val="003F182C"/>
    <w:rsid w:val="00410696"/>
    <w:rsid w:val="0046750F"/>
    <w:rsid w:val="0049242E"/>
    <w:rsid w:val="005A6DAE"/>
    <w:rsid w:val="005C5BA7"/>
    <w:rsid w:val="00600149"/>
    <w:rsid w:val="00622C52"/>
    <w:rsid w:val="006308EC"/>
    <w:rsid w:val="00680667"/>
    <w:rsid w:val="0069439F"/>
    <w:rsid w:val="006C3E5F"/>
    <w:rsid w:val="006D4650"/>
    <w:rsid w:val="007A41C4"/>
    <w:rsid w:val="007B102E"/>
    <w:rsid w:val="007D4FCD"/>
    <w:rsid w:val="00840DF9"/>
    <w:rsid w:val="00852901"/>
    <w:rsid w:val="00853D8A"/>
    <w:rsid w:val="00866E40"/>
    <w:rsid w:val="008F26B6"/>
    <w:rsid w:val="00933310"/>
    <w:rsid w:val="00937720"/>
    <w:rsid w:val="009C0662"/>
    <w:rsid w:val="00A14E6B"/>
    <w:rsid w:val="00A95319"/>
    <w:rsid w:val="00AB0343"/>
    <w:rsid w:val="00BD151A"/>
    <w:rsid w:val="00BE3ED3"/>
    <w:rsid w:val="00C9718A"/>
    <w:rsid w:val="00CC727A"/>
    <w:rsid w:val="00CF0DC4"/>
    <w:rsid w:val="00D37C4D"/>
    <w:rsid w:val="00DA669B"/>
    <w:rsid w:val="00E27647"/>
    <w:rsid w:val="00E52408"/>
    <w:rsid w:val="00E6041F"/>
    <w:rsid w:val="00EB5E8A"/>
    <w:rsid w:val="00F87C90"/>
    <w:rsid w:val="00FA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F66A5-89B2-46BC-AD60-8A914945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FBA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w">
    <w:name w:val="w"/>
    <w:basedOn w:val="a0"/>
    <w:rsid w:val="00A14E6B"/>
  </w:style>
  <w:style w:type="paragraph" w:customStyle="1" w:styleId="src">
    <w:name w:val="src"/>
    <w:basedOn w:val="a"/>
    <w:rsid w:val="00A14E6B"/>
    <w:pPr>
      <w:spacing w:before="100" w:beforeAutospacing="1" w:after="100" w:afterAutospacing="1"/>
    </w:pPr>
    <w:rPr>
      <w:sz w:val="24"/>
      <w:szCs w:val="24"/>
    </w:rPr>
  </w:style>
  <w:style w:type="character" w:customStyle="1" w:styleId="src2">
    <w:name w:val="src2"/>
    <w:basedOn w:val="a0"/>
    <w:rsid w:val="00A14E6B"/>
  </w:style>
  <w:style w:type="paragraph" w:styleId="a9">
    <w:name w:val="List Paragraph"/>
    <w:basedOn w:val="a"/>
    <w:uiPriority w:val="34"/>
    <w:qFormat/>
    <w:rsid w:val="00D37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8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9350">
              <w:marLeft w:val="-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3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0197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44638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3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9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4211029606?pwd=VGpoeHp4QVc0SXJlWllEYXpCU0Yr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3</cp:revision>
  <dcterms:created xsi:type="dcterms:W3CDTF">2020-11-02T01:44:00Z</dcterms:created>
  <dcterms:modified xsi:type="dcterms:W3CDTF">2020-11-02T01:45:00Z</dcterms:modified>
</cp:coreProperties>
</file>