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DE6949" w:rsidRDefault="00DE6949" w:rsidP="00DE6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декабрь 2020г.</w:t>
      </w:r>
    </w:p>
    <w:p w:rsidR="00BC48BE" w:rsidRDefault="00BC48BE" w:rsidP="006E04CD">
      <w:pPr>
        <w:jc w:val="center"/>
        <w:rPr>
          <w:b/>
          <w:sz w:val="24"/>
          <w:szCs w:val="24"/>
        </w:rPr>
      </w:pPr>
    </w:p>
    <w:p w:rsidR="006E04CD" w:rsidRPr="004552AC" w:rsidRDefault="00825E3F" w:rsidP="006E0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Лекция п</w:t>
      </w:r>
      <w:r w:rsidR="006E04CD" w:rsidRPr="004552AC">
        <w:rPr>
          <w:b/>
          <w:sz w:val="24"/>
          <w:szCs w:val="24"/>
        </w:rPr>
        <w:t>о дисциплине</w:t>
      </w:r>
      <w:r w:rsidR="006E04CD" w:rsidRPr="009B03F5">
        <w:rPr>
          <w:b/>
          <w:sz w:val="24"/>
          <w:szCs w:val="24"/>
        </w:rPr>
        <w:t xml:space="preserve">: </w:t>
      </w:r>
      <w:r w:rsidR="006E04CD">
        <w:rPr>
          <w:b/>
          <w:sz w:val="24"/>
          <w:szCs w:val="24"/>
        </w:rPr>
        <w:t>Системы АОЛС</w:t>
      </w:r>
      <w:r>
        <w:rPr>
          <w:b/>
          <w:sz w:val="24"/>
          <w:szCs w:val="24"/>
        </w:rPr>
        <w:t xml:space="preserve"> на 1.12</w:t>
      </w:r>
      <w:r w:rsidR="006E04CD">
        <w:rPr>
          <w:b/>
          <w:sz w:val="24"/>
          <w:szCs w:val="24"/>
        </w:rPr>
        <w:t>.2020г.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6E04CD" w:rsidRPr="003A154C" w:rsidRDefault="006E04CD" w:rsidP="006E04CD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1468D6" w:rsidRDefault="00825E3F">
      <w:r>
        <w:t>Тема лекции: Бюджет связи системы АОЛС</w:t>
      </w:r>
    </w:p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p w:rsidR="0049128F" w:rsidRPr="004552AC" w:rsidRDefault="0049128F" w:rsidP="004912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Лекция п</w:t>
      </w:r>
      <w:r w:rsidRPr="004552AC">
        <w:rPr>
          <w:b/>
          <w:sz w:val="24"/>
          <w:szCs w:val="24"/>
        </w:rPr>
        <w:t>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 на 15.12.2020г.</w:t>
      </w:r>
    </w:p>
    <w:p w:rsidR="0049128F" w:rsidRPr="004552AC" w:rsidRDefault="0049128F" w:rsidP="0049128F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49128F" w:rsidRPr="003A154C" w:rsidRDefault="0049128F" w:rsidP="0049128F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5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49128F" w:rsidRDefault="0049128F" w:rsidP="0049128F">
      <w:r>
        <w:t>Тема лекции: Проводимые измерения при выборе применяемой системы АОЛС</w:t>
      </w:r>
    </w:p>
    <w:p w:rsidR="0049128F" w:rsidRPr="005F000E" w:rsidRDefault="0049128F" w:rsidP="0049128F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49128F" w:rsidRPr="005F000E" w:rsidRDefault="0049128F" w:rsidP="0049128F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49128F" w:rsidRDefault="0049128F"/>
    <w:p w:rsidR="0049128F" w:rsidRPr="004552AC" w:rsidRDefault="0049128F" w:rsidP="004912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Лекция п</w:t>
      </w:r>
      <w:r w:rsidRPr="004552AC">
        <w:rPr>
          <w:b/>
          <w:sz w:val="24"/>
          <w:szCs w:val="24"/>
        </w:rPr>
        <w:t>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 на 29.12.2020г.</w:t>
      </w:r>
    </w:p>
    <w:p w:rsidR="0049128F" w:rsidRPr="004552AC" w:rsidRDefault="0049128F" w:rsidP="0049128F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49128F" w:rsidRPr="003A154C" w:rsidRDefault="0049128F" w:rsidP="0049128F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6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49128F" w:rsidRDefault="0049128F" w:rsidP="0049128F">
      <w:r>
        <w:t>Тема лекции: Сравнительная характеристика существующих систем связи при выборе организации связи</w:t>
      </w:r>
    </w:p>
    <w:p w:rsidR="0049128F" w:rsidRPr="005F000E" w:rsidRDefault="0049128F" w:rsidP="0049128F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49128F" w:rsidRPr="005F000E" w:rsidRDefault="0049128F" w:rsidP="0049128F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49128F" w:rsidRDefault="0049128F"/>
    <w:sectPr w:rsidR="0049128F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D1DF1"/>
    <w:rsid w:val="004105BC"/>
    <w:rsid w:val="0049128F"/>
    <w:rsid w:val="004B4B23"/>
    <w:rsid w:val="006E04CD"/>
    <w:rsid w:val="00825E3F"/>
    <w:rsid w:val="00843D86"/>
    <w:rsid w:val="00BC48BE"/>
    <w:rsid w:val="00BD2AB8"/>
    <w:rsid w:val="00C22881"/>
    <w:rsid w:val="00D23C94"/>
    <w:rsid w:val="00DE6949"/>
    <w:rsid w:val="00FE3AC3"/>
    <w:rsid w:val="00FF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in.skype.com/WwOEWORvQLIr" TargetMode="External"/><Relationship Id="rId5" Type="http://schemas.openxmlformats.org/officeDocument/2006/relationships/hyperlink" Target="https://join.skype.com/WwOEWORvQLIr" TargetMode="Externa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1300</Characters>
  <Application>Microsoft Office Word</Application>
  <DocSecurity>0</DocSecurity>
  <Lines>10</Lines>
  <Paragraphs>3</Paragraphs>
  <ScaleCrop>false</ScaleCrop>
  <Company>Home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</cp:revision>
  <dcterms:created xsi:type="dcterms:W3CDTF">2020-11-27T05:46:00Z</dcterms:created>
  <dcterms:modified xsi:type="dcterms:W3CDTF">2020-11-27T07:06:00Z</dcterms:modified>
</cp:coreProperties>
</file>