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</w:t>
      </w:r>
      <w:r w:rsidR="00843D86">
        <w:rPr>
          <w:b/>
          <w:sz w:val="24"/>
          <w:szCs w:val="24"/>
        </w:rPr>
        <w:t xml:space="preserve"> на 17</w:t>
      </w:r>
      <w:r>
        <w:rPr>
          <w:b/>
          <w:sz w:val="24"/>
          <w:szCs w:val="24"/>
        </w:rPr>
        <w:t>.11.2020г.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6E04CD" w:rsidRPr="003A154C" w:rsidRDefault="006E04CD" w:rsidP="006E04CD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812">
        <w:rPr>
          <w:sz w:val="24"/>
          <w:szCs w:val="24"/>
        </w:rPr>
        <w:t>Лекции 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1468D6" w:rsidRDefault="006E04CD">
      <w:r>
        <w:t xml:space="preserve">Лекции будут </w:t>
      </w:r>
      <w:proofErr w:type="gramStart"/>
      <w:r>
        <w:t>проводится</w:t>
      </w:r>
      <w:proofErr w:type="gramEnd"/>
      <w:r>
        <w:t xml:space="preserve"> согласно расписания</w:t>
      </w:r>
    </w:p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4105BC"/>
    <w:rsid w:val="004B4B23"/>
    <w:rsid w:val="006E04CD"/>
    <w:rsid w:val="00843D86"/>
    <w:rsid w:val="00C22881"/>
    <w:rsid w:val="00D2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Home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2020-11-02T08:07:00Z</dcterms:created>
  <dcterms:modified xsi:type="dcterms:W3CDTF">2020-11-02T08:08:00Z</dcterms:modified>
</cp:coreProperties>
</file>