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96BBF" w14:textId="7599AD2C" w:rsidR="00387DBA" w:rsidRPr="00E46A14" w:rsidRDefault="00387DBA" w:rsidP="00387D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14">
        <w:rPr>
          <w:rFonts w:ascii="Times New Roman" w:hAnsi="Times New Roman" w:cs="Times New Roman"/>
          <w:b/>
          <w:sz w:val="28"/>
          <w:szCs w:val="28"/>
        </w:rPr>
        <w:t>Задание для группы ТК-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46A14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14:paraId="0FC39687" w14:textId="77777777" w:rsidR="00387DBA" w:rsidRDefault="00387DBA" w:rsidP="00387D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конструирования </w:t>
      </w:r>
    </w:p>
    <w:p w14:paraId="1FBC60B7" w14:textId="18D71EC1" w:rsidR="00387DBA" w:rsidRDefault="00387DBA" w:rsidP="00387D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14:paraId="396759F3" w14:textId="479AFBD8" w:rsidR="00387DBA" w:rsidRPr="00E46A14" w:rsidRDefault="00387DBA" w:rsidP="00387D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производства электронных средств</w:t>
      </w:r>
      <w:r w:rsidRPr="00E46A14">
        <w:rPr>
          <w:rFonts w:ascii="Times New Roman" w:hAnsi="Times New Roman" w:cs="Times New Roman"/>
          <w:b/>
          <w:sz w:val="28"/>
          <w:szCs w:val="28"/>
        </w:rPr>
        <w:t>»</w:t>
      </w:r>
    </w:p>
    <w:p w14:paraId="4CF297C4" w14:textId="77777777" w:rsidR="00387DBA" w:rsidRPr="00E46A14" w:rsidRDefault="00387DBA" w:rsidP="00387D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527E7" w14:textId="4D324E1C" w:rsidR="00387DBA" w:rsidRPr="00E46A14" w:rsidRDefault="002F2A11" w:rsidP="00A83C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материал главы 3 учебного </w:t>
      </w:r>
      <w:r w:rsidRPr="002F2A11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Pr="002F2A11">
        <w:rPr>
          <w:rFonts w:ascii="Times New Roman" w:hAnsi="Times New Roman"/>
          <w:sz w:val="28"/>
          <w:szCs w:val="28"/>
        </w:rPr>
        <w:t xml:space="preserve">Г.И. </w:t>
      </w:r>
      <w:proofErr w:type="spellStart"/>
      <w:r w:rsidRPr="002F2A11">
        <w:rPr>
          <w:rFonts w:ascii="Times New Roman" w:hAnsi="Times New Roman"/>
          <w:sz w:val="28"/>
          <w:szCs w:val="28"/>
        </w:rPr>
        <w:t>Грабко</w:t>
      </w:r>
      <w:proofErr w:type="spellEnd"/>
      <w:r w:rsidRPr="002507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2F2A11">
        <w:rPr>
          <w:rFonts w:ascii="Times New Roman" w:hAnsi="Times New Roman"/>
          <w:sz w:val="28"/>
          <w:szCs w:val="28"/>
        </w:rPr>
        <w:t>Элементная база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A11">
        <w:rPr>
          <w:rFonts w:ascii="Times New Roman" w:hAnsi="Times New Roman"/>
          <w:sz w:val="28"/>
          <w:szCs w:val="28"/>
        </w:rPr>
        <w:t xml:space="preserve">радиотехники и электроники Часть </w:t>
      </w:r>
      <w:r w:rsidR="00E771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A11">
        <w:rPr>
          <w:rFonts w:ascii="Times New Roman" w:hAnsi="Times New Roman"/>
          <w:sz w:val="28"/>
          <w:szCs w:val="28"/>
        </w:rPr>
        <w:t>Полупроводниковые приборы</w:t>
      </w:r>
      <w:r>
        <w:rPr>
          <w:rFonts w:ascii="Times New Roman" w:hAnsi="Times New Roman"/>
          <w:sz w:val="28"/>
          <w:szCs w:val="28"/>
        </w:rPr>
        <w:t xml:space="preserve">» Уч. </w:t>
      </w:r>
      <w:proofErr w:type="spellStart"/>
      <w:r>
        <w:rPr>
          <w:rFonts w:ascii="Times New Roman" w:hAnsi="Times New Roman"/>
          <w:sz w:val="28"/>
          <w:szCs w:val="28"/>
        </w:rPr>
        <w:t>пособ</w:t>
      </w:r>
      <w:proofErr w:type="spellEnd"/>
      <w:r>
        <w:rPr>
          <w:rFonts w:ascii="Times New Roman" w:hAnsi="Times New Roman"/>
          <w:sz w:val="28"/>
          <w:szCs w:val="28"/>
        </w:rPr>
        <w:t xml:space="preserve">. Чита: </w:t>
      </w:r>
      <w:proofErr w:type="spellStart"/>
      <w:r>
        <w:rPr>
          <w:rFonts w:ascii="Times New Roman" w:hAnsi="Times New Roman"/>
          <w:sz w:val="28"/>
          <w:szCs w:val="28"/>
        </w:rPr>
        <w:t>ЗабГУ</w:t>
      </w:r>
      <w:proofErr w:type="spellEnd"/>
      <w:r>
        <w:rPr>
          <w:rFonts w:ascii="Times New Roman" w:hAnsi="Times New Roman"/>
          <w:sz w:val="28"/>
          <w:szCs w:val="28"/>
        </w:rPr>
        <w:t>, 2019, 126 с.</w:t>
      </w:r>
      <w:r>
        <w:rPr>
          <w:rFonts w:ascii="Times New Roman" w:hAnsi="Times New Roman" w:cs="Times New Roman"/>
          <w:sz w:val="28"/>
          <w:szCs w:val="28"/>
        </w:rPr>
        <w:t>, ответить на контрольные вопросы и составить</w:t>
      </w:r>
      <w:r w:rsidR="00387DBA" w:rsidRPr="00E46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схему усилителя низкой частоты на основе биполярного транзистора. Рассчитать элементы данного</w:t>
      </w:r>
      <w:r w:rsidR="00E7714B">
        <w:rPr>
          <w:rFonts w:ascii="Times New Roman" w:hAnsi="Times New Roman" w:cs="Times New Roman"/>
          <w:sz w:val="28"/>
          <w:szCs w:val="28"/>
        </w:rPr>
        <w:t xml:space="preserve"> усилительного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каскада</w:t>
      </w:r>
    </w:p>
    <w:p w14:paraId="0F5B8B20" w14:textId="06645B13" w:rsidR="00761C58" w:rsidRDefault="00761C58"/>
    <w:p w14:paraId="5306A545" w14:textId="77777777" w:rsidR="002F2A11" w:rsidRDefault="002F2A11"/>
    <w:sectPr w:rsidR="002F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95"/>
    <w:rsid w:val="002F2A11"/>
    <w:rsid w:val="00387DBA"/>
    <w:rsid w:val="00761C58"/>
    <w:rsid w:val="00A83C2B"/>
    <w:rsid w:val="00E7714B"/>
    <w:rsid w:val="00F4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7965"/>
  <w15:chartTrackingRefBased/>
  <w15:docId w15:val="{1D613625-7AC0-4D2E-9704-9C0CEC3C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D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FiTS</dc:creator>
  <cp:keywords/>
  <dc:description/>
  <cp:lastModifiedBy>FiTS</cp:lastModifiedBy>
  <cp:revision>5</cp:revision>
  <dcterms:created xsi:type="dcterms:W3CDTF">2022-02-10T06:57:00Z</dcterms:created>
  <dcterms:modified xsi:type="dcterms:W3CDTF">2022-02-10T07:30:00Z</dcterms:modified>
</cp:coreProperties>
</file>