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DB44A" w14:textId="77777777" w:rsidR="00085436" w:rsidRDefault="00085436" w:rsidP="0008543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Лекция 9 ноября </w:t>
      </w:r>
    </w:p>
    <w:p w14:paraId="6AEA5B63" w14:textId="77777777" w:rsidR="00085436" w:rsidRDefault="00085436" w:rsidP="0008543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«История телефонной связи»</w:t>
      </w:r>
    </w:p>
    <w:p w14:paraId="3BC0E35F" w14:textId="77777777" w:rsidR="00085436" w:rsidRDefault="00085436" w:rsidP="0008543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1DF7778" w14:textId="77777777" w:rsidR="00085436" w:rsidRDefault="00085436" w:rsidP="0008543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</w:t>
      </w:r>
    </w:p>
    <w:p w14:paraId="24F72D22" w14:textId="77777777" w:rsidR="00085436" w:rsidRDefault="00085436" w:rsidP="0008543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Физические свойства звуковых волн</w:t>
      </w:r>
    </w:p>
    <w:p w14:paraId="398B329D" w14:textId="77777777" w:rsidR="00085436" w:rsidRDefault="00085436" w:rsidP="0008543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Первые создатели телефонов</w:t>
      </w:r>
    </w:p>
    <w:p w14:paraId="2C2192E5" w14:textId="77777777" w:rsidR="00085436" w:rsidRDefault="00085436" w:rsidP="0008543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Физические принципы работы телефона</w:t>
      </w:r>
    </w:p>
    <w:p w14:paraId="1F0D1736" w14:textId="77777777" w:rsidR="00085436" w:rsidRDefault="00085436" w:rsidP="0008543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Первые телефонные линии</w:t>
      </w:r>
    </w:p>
    <w:p w14:paraId="5440390D" w14:textId="50945E40" w:rsidR="00085436" w:rsidRDefault="00085436" w:rsidP="0008543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телефонных станций</w:t>
      </w:r>
    </w:p>
    <w:p w14:paraId="66F0ACBE" w14:textId="67BAD005" w:rsidR="00085436" w:rsidRDefault="00085436" w:rsidP="0008543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4CB3247" w14:textId="166B3E3D" w:rsidR="00085436" w:rsidRDefault="00085436" w:rsidP="0008543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Посмотреть ролики по теме </w:t>
      </w:r>
    </w:p>
    <w:p w14:paraId="2B3F5971" w14:textId="6EDC0103" w:rsidR="00893D96" w:rsidRDefault="00893D96" w:rsidP="0008543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hyperlink r:id="rId5" w:history="1">
        <w:r w:rsidRPr="00A33F37">
          <w:rPr>
            <w:rStyle w:val="a4"/>
            <w:rFonts w:ascii="Times New Roman" w:hAnsi="Times New Roman"/>
            <w:sz w:val="28"/>
            <w:szCs w:val="28"/>
          </w:rPr>
          <w:t>https://youtu.be/Ncoat4GGpV0</w:t>
        </w:r>
      </w:hyperlink>
    </w:p>
    <w:p w14:paraId="091FD504" w14:textId="7F5E7C96" w:rsidR="00893D96" w:rsidRDefault="00893D96" w:rsidP="0008543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hyperlink r:id="rId6" w:history="1">
        <w:r w:rsidRPr="00A33F37">
          <w:rPr>
            <w:rStyle w:val="a4"/>
            <w:rFonts w:ascii="Times New Roman" w:hAnsi="Times New Roman"/>
            <w:sz w:val="28"/>
            <w:szCs w:val="28"/>
          </w:rPr>
          <w:t>https://youtu.be/QV8dppOjVuA</w:t>
        </w:r>
      </w:hyperlink>
    </w:p>
    <w:p w14:paraId="292FE428" w14:textId="22A2A144" w:rsidR="00893D96" w:rsidRDefault="005B2953" w:rsidP="0008543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B2953">
        <w:rPr>
          <w:rFonts w:ascii="Times New Roman" w:hAnsi="Times New Roman"/>
          <w:sz w:val="28"/>
          <w:szCs w:val="28"/>
        </w:rPr>
        <w:t>https://youtu.be/iB3Q0wZFxTQ</w:t>
      </w:r>
    </w:p>
    <w:p w14:paraId="486D391C" w14:textId="77777777" w:rsidR="00893D96" w:rsidRDefault="00893D96" w:rsidP="0008543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D12DB34" w14:textId="77777777" w:rsidR="00085436" w:rsidRPr="00085436" w:rsidRDefault="00085436" w:rsidP="0008543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ED977AC" w14:textId="2FCD37A2" w:rsidR="00085436" w:rsidRPr="00893D96" w:rsidRDefault="00085436" w:rsidP="00085436">
      <w:pPr>
        <w:pStyle w:val="a3"/>
        <w:autoSpaceDE w:val="0"/>
        <w:autoSpaceDN w:val="0"/>
        <w:adjustRightInd w:val="0"/>
        <w:spacing w:after="0" w:line="360" w:lineRule="auto"/>
        <w:ind w:left="36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Занятие будет проводится 9 ноября в 12.00</w:t>
      </w:r>
      <w:r w:rsidR="00893D96" w:rsidRPr="00893D96">
        <w:t xml:space="preserve"> </w:t>
      </w:r>
      <w:r w:rsidR="00893D96" w:rsidRPr="00893D96">
        <w:rPr>
          <w:rFonts w:ascii="Times New Roman" w:hAnsi="Times New Roman"/>
          <w:sz w:val="28"/>
          <w:szCs w:val="28"/>
          <w:lang w:eastAsia="ru-RU"/>
        </w:rPr>
        <w:t>https://join.skype.com/UbAfvFWDsyUY</w:t>
      </w:r>
    </w:p>
    <w:p w14:paraId="5CAA47CA" w14:textId="77777777" w:rsidR="00085436" w:rsidRDefault="00085436"/>
    <w:sectPr w:rsidR="00085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567195"/>
    <w:multiLevelType w:val="hybridMultilevel"/>
    <w:tmpl w:val="A866C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436"/>
    <w:rsid w:val="00085436"/>
    <w:rsid w:val="005B2953"/>
    <w:rsid w:val="0089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0F9E8"/>
  <w15:chartTrackingRefBased/>
  <w15:docId w15:val="{854E2CF6-7786-4E10-BE15-3CD56A960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43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543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93D9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93D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QV8dppOjVuA" TargetMode="External"/><Relationship Id="rId5" Type="http://schemas.openxmlformats.org/officeDocument/2006/relationships/hyperlink" Target="https://youtu.be/Ncoat4GGpV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Кузьмина</dc:creator>
  <cp:keywords/>
  <dc:description/>
  <cp:lastModifiedBy>Татьяна Кузьмина</cp:lastModifiedBy>
  <cp:revision>1</cp:revision>
  <dcterms:created xsi:type="dcterms:W3CDTF">2021-11-08T04:23:00Z</dcterms:created>
  <dcterms:modified xsi:type="dcterms:W3CDTF">2021-11-08T04:37:00Z</dcterms:modified>
</cp:coreProperties>
</file>